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3f11ee6744f31" w:history="1">
              <w:r>
                <w:rPr>
                  <w:rStyle w:val="Hyperlink"/>
                </w:rPr>
                <w:t>中国纺织机械设备市场现状剖析及发展前景预测报告（2025-2031年）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3f11ee6744f31" w:history="1">
              <w:r>
                <w:rPr>
                  <w:rStyle w:val="Hyperlink"/>
                </w:rPr>
                <w:t>中国纺织机械设备市场现状剖析及发展前景预测报告（2025-2031年）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082A268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e3f11ee6744f31" w:history="1">
                <w:r>
                  <w:rPr>
                    <w:rStyle w:val="Hyperlink"/>
                  </w:rPr>
                  <w:t>https://www.20087.com/8/26/FangZhiJiXieSheBeiHangYeDiaoYanBaoGao.html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机械设备是一种重要的工业设备，在纺织和服装制造领域有着广泛的应用。近年来，随着机械技术和材料科学的发展，纺织机械设备的技术不断进步，不仅在生产效率和产品质量方面有所提高，还在智能化和操作便利性方面进行了改进。目前，纺织机械设备不仅支持多种规格和功能选择，还在智能诊断和远程监控方面实现了技术突破，提高了设备的可靠性和维护效率。此外，随着纺织行业的转型升级，纺织机械设备的市场需求持续增长。</w:t>
      </w:r>
      <w:r>
        <w:rPr>
          <w:rFonts w:hint="eastAsia"/>
        </w:rPr>
        <w:br/>
      </w:r>
      <w:r>
        <w:rPr>
          <w:rFonts w:hint="eastAsia"/>
        </w:rPr>
        <w:t>　　未来，纺织机械设备的发展将更加注重技术创新和应用领域的拓展。一方面，通过引入更先进的机械技术和材料科学，纺织机械设备将具备更高的生产效率和更优质的产品质量，以满足不同应用场景的需求。另一方面，随着物联网技术和人工智能的发展，纺织机械设备将更加注重智能化和网络化，实现远程监控和智能管理，提高整体系统的运行效率。此外，随着可持续发展理念的普及，纺织机械设备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3f11ee6744f31" w:history="1">
        <w:r>
          <w:rPr>
            <w:rStyle w:val="Hyperlink"/>
          </w:rPr>
          <w:t>中国纺织机械设备市场现状剖析及发展前景预测报告（2025-2031年）</w:t>
        </w:r>
      </w:hyperlink>
      <w:r>
        <w:rPr>
          <w:rFonts w:hint="eastAsia"/>
        </w:rPr>
        <w:t>》全面分析了纺织机械设备行业的产业链、市场规模、需求与价格动态，并客观呈现了当前行业的现状。同时，报告科学预测了纺织机械设备市场前景及发展趋势，聚焦于重点企业，全面分析了纺织机械设备市场竞争格局、集中度及品牌影响力。此外，纺织机械设备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纺织机械设备行业概述</w:t>
      </w:r>
      <w:r>
        <w:rPr>
          <w:rFonts w:hint="eastAsia"/>
        </w:rPr>
        <w:br/>
      </w:r>
      <w:r>
        <w:rPr>
          <w:rFonts w:hint="eastAsia"/>
        </w:rPr>
        <w:t>　　第一节 纺织机械设备行业界定</w:t>
      </w:r>
      <w:r>
        <w:rPr>
          <w:rFonts w:hint="eastAsia"/>
        </w:rPr>
        <w:br/>
      </w:r>
      <w:r>
        <w:rPr>
          <w:rFonts w:hint="eastAsia"/>
        </w:rPr>
        <w:t>　　第二节 纺织机械设备行业发展历程</w:t>
      </w:r>
      <w:r>
        <w:rPr>
          <w:rFonts w:hint="eastAsia"/>
        </w:rPr>
        <w:br/>
      </w:r>
      <w:r>
        <w:rPr>
          <w:rFonts w:hint="eastAsia"/>
        </w:rPr>
        <w:t>　　第三节 纺织机械设备产业链分析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二、纺织机械设备产业链模型分析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2024-2025年中国纺织机械设备行业发展环境分析</w:t>
      </w:r>
      <w:r>
        <w:rPr>
          <w:rFonts w:hint="eastAsia"/>
        </w:rPr>
        <w:br/>
      </w:r>
      <w:r>
        <w:rPr>
          <w:rFonts w:hint="eastAsia"/>
        </w:rPr>
        <w:t>　　第一节 纺织机械设备行业经济环境分析</w:t>
      </w:r>
      <w:r>
        <w:rPr>
          <w:rFonts w:hint="eastAsia"/>
        </w:rPr>
        <w:br/>
      </w:r>
      <w:r>
        <w:rPr>
          <w:rFonts w:hint="eastAsia"/>
        </w:rPr>
        <w:t>　　第二节 纺织机械设备行业政策环境分析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一、纺织机械设备行业政策影响分析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二、相关纺织机械设备行业标准分析</w:t>
      </w:r>
      <w:r>
        <w:rPr>
          <w:rFonts w:hint="eastAsia"/>
        </w:rPr>
        <w:br/>
      </w:r>
      <w:r>
        <w:rPr>
          <w:rFonts w:hint="eastAsia"/>
        </w:rPr>
        <w:t>　　第三节 纺织机械设备行业社会环境分析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2024-2025年纺织机械设备行业技术发展现状及趋势分析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纺织机械设备行业技术发展现状分析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国内外纺织机械设备行业技术差异与原因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纺织机械设备行业技术发展方向、趋势预测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提升纺织机械设备行业技术能力策略建议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中国纺织机械设备行业市场供需状况分析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中国纺织机械设备市场规模情况</w:t>
      </w:r>
      <w:r>
        <w:rPr>
          <w:rFonts w:hint="eastAsia"/>
        </w:rPr>
        <w:br/>
      </w:r>
      <w:r>
        <w:rPr>
          <w:rFonts w:hint="eastAsia"/>
        </w:rPr>
        <w:t>　　第二节 中国纺织机械设备行业盈利情况分析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中国纺织机械设备市场需求状况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一、2019-2024年纺织机械设备市场需求情况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二、2024-2025年纺织机械设备市场需求特点分析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三、2025-2031年纺织机械设备市场需求预测</w:t>
      </w:r>
      <w:r>
        <w:rPr>
          <w:rFonts w:hint="eastAsia"/>
        </w:rPr>
        <w:br/>
      </w:r>
      <w:r>
        <w:rPr>
          <w:rFonts w:hint="eastAsia"/>
        </w:rPr>
        <w:t>　　第四节 中国纺织机械设备行业产量情况分析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一、2019-2024年纺织机械设备行业产量统计分析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二、纺织机械设备行业区域产量分析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三、2025-2031年纺织机械设备行业产量预测分析</w:t>
      </w:r>
      <w:r>
        <w:rPr>
          <w:rFonts w:hint="eastAsia"/>
        </w:rPr>
        <w:br/>
      </w:r>
      <w:r>
        <w:rPr>
          <w:rFonts w:hint="eastAsia"/>
        </w:rPr>
        <w:t>　　第五节 纺织机械设备行业市场供需平衡状况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纺织机械设备细分市场深度分析</w:t>
      </w:r>
      <w:r>
        <w:rPr>
          <w:rFonts w:hint="eastAsia"/>
        </w:rPr>
        <w:br/>
      </w:r>
      <w:r>
        <w:rPr>
          <w:rFonts w:hint="eastAsia"/>
        </w:rPr>
        <w:t>　　第一节 纺织机械设备细分市场（一）发展研究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纺织机械设备细分市场（二）发展研究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2019-2024年中国纺织机械设备行业总体发展状况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中国纺织机械设备行业规模情况分析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一、纺织机械设备行业单位规模情况分析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二、纺织机械设备行业人员规模状况分析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三、纺织机械设备行业资产规模状况分析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四、纺织机械设备行业市场规模状况分析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五、纺织机械设备行业敏感性分析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中国纺织机械设备行业财务能力分析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一、纺织机械设备行业盈利能力分析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二、纺织机械设备行业偿债能力分析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三、纺织机械设备行业营运能力分析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四、纺织机械设备行业发展能力分析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2019-2024年中国纺织机械设备行业区域市场分析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中国纺织机械设备行业区域市场结构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重点地区纺织机械设备行业调研分析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一、重点地区（一）纺织机械设备市场分析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二、重点地区（二）纺织机械设备市场分析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三、重点地区（三）纺织机械设备市场分析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四、重点地区（四）纺织机械设备市场分析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五、重点地区（五）纺织机械设备市场分析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2024-2025年纺织机械设备行业市场竞争策略分析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纺织机械设备行业竞争结构分析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纺织机械设备市场竞争策略分析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一、纺织机械设备市场增长潜力分析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二、纺织机械设备产品竞争策略分析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三、纺织机械设备典型企业产品竞争策略分析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2025-2031年纺织机械设备行业竞争格局与展望</w:t>
      </w:r>
      <w:r>
        <w:rPr>
          <w:rFonts w:hint="eastAsia"/>
        </w:rPr>
        <w:br/>
      </w:r>
      <w:r>
        <w:rPr>
          <w:rFonts w:hint="eastAsia"/>
        </w:rPr>
        <w:t>　　　　一、纺织机械设备行业竞争策略分析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二、纺织机械设备行业竞争格局展望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三、我国纺织机械设备市场竞争趋势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纺织机械设备行业重点企业竞争力分析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二、企业纺织机械设备业务分析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二、企业纺织机械设备业务分析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二、企业纺织机械设备业务分析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二、企业纺织机械设备业务分析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二、企业纺织机械设备业务分析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二、企业纺织机械设备业务分析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2024-2025年纺织机械设备行业企业经营策略研究分析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纺织机械设备企业多样化经营策略分析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一、纺织机械设备企业多样化经营情况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二、现行纺织机械设备行业多样化经营的方向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大型纺织机械设备企业集团未来发展策略分析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对中小纺织机械设备企业生产经营的建议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2024-2025年纺织机械设备行业投资风险与控制策略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2024-2025年纺织机械设备行业SWOT模型分析</w:t>
      </w:r>
      <w:r>
        <w:rPr>
          <w:rFonts w:hint="eastAsia"/>
        </w:rPr>
        <w:br/>
      </w:r>
      <w:r>
        <w:rPr>
          <w:rFonts w:hint="eastAsia"/>
        </w:rPr>
        <w:t>　　　　一、纺织机械设备行业优势分析</w:t>
      </w:r>
      <w:r>
        <w:rPr>
          <w:rFonts w:hint="eastAsia"/>
        </w:rPr>
        <w:br/>
      </w:r>
      <w:r>
        <w:rPr>
          <w:rFonts w:hint="eastAsia"/>
        </w:rPr>
        <w:t>　　　　二、纺织机械设备行业劣势分析</w:t>
      </w:r>
      <w:r>
        <w:rPr>
          <w:rFonts w:hint="eastAsia"/>
        </w:rPr>
        <w:br/>
      </w:r>
      <w:r>
        <w:rPr>
          <w:rFonts w:hint="eastAsia"/>
        </w:rPr>
        <w:t>　　　　三、纺织机械设备行业机会分析</w:t>
      </w:r>
      <w:r>
        <w:rPr>
          <w:rFonts w:hint="eastAsia"/>
        </w:rPr>
        <w:br/>
      </w:r>
      <w:r>
        <w:rPr>
          <w:rFonts w:hint="eastAsia"/>
        </w:rPr>
        <w:t>　　　　四、纺织机械设备行业风险分析</w:t>
      </w:r>
      <w:r>
        <w:rPr>
          <w:rFonts w:hint="eastAsia"/>
        </w:rPr>
        <w:br/>
      </w:r>
      <w:r>
        <w:rPr>
          <w:rFonts w:hint="eastAsia"/>
        </w:rPr>
        <w:t>　　第二节 2024-2025年纺织机械设备行业风险分析</w:t>
      </w:r>
      <w:r>
        <w:rPr>
          <w:rFonts w:hint="eastAsia"/>
        </w:rPr>
        <w:br/>
      </w:r>
      <w:r>
        <w:rPr>
          <w:rFonts w:hint="eastAsia"/>
        </w:rPr>
        <w:t>　　　　一、纺织机械设备市场竞争风险</w:t>
      </w:r>
      <w:r>
        <w:rPr>
          <w:rFonts w:hint="eastAsia"/>
        </w:rPr>
        <w:br/>
      </w:r>
      <w:r>
        <w:rPr>
          <w:rFonts w:hint="eastAsia"/>
        </w:rPr>
        <w:t>　　　　二、纺织机械设备原材料压力风险分析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三、纺织机械设备技术风险分析</w:t>
      </w:r>
      <w:r>
        <w:rPr>
          <w:rFonts w:hint="eastAsia"/>
        </w:rPr>
        <w:br/>
      </w:r>
      <w:r>
        <w:rPr>
          <w:rFonts w:hint="eastAsia"/>
        </w:rPr>
        <w:t>　　　　四、纺织机械设备政策和体制风险</w:t>
      </w:r>
      <w:r>
        <w:rPr>
          <w:rFonts w:hint="eastAsia"/>
        </w:rPr>
        <w:br/>
      </w:r>
      <w:r>
        <w:rPr>
          <w:rFonts w:hint="eastAsia"/>
        </w:rPr>
        <w:t>　　　　五、纺织机械设备行业进入退出风险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2025-2031年纺织机械设备行业投资风险及控制策略分析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一、纺织机械设备市场风险及控制策略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二、纺织机械设备行业政策风险及控制策略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三、纺织机械设备行业经营风险及控制策略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四、纺织机械设备同业竞争风险及控制策略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五、纺织机械设备行业其他风险及控制策略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纺织机械设备行业投资情况与发展前景分析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2025年纺织机械设备行业投资情况分析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一、2025年纺织机械设备总体投资结构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二、2019-2024年纺织机械设备投资规模情况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三、2019-2024年纺织机械设备投资增速情况</w:t>
      </w:r>
      <w:r>
        <w:rPr>
          <w:rFonts w:hint="eastAsia"/>
        </w:rPr>
        <w:br/>
      </w:r>
      <w:r>
        <w:rPr>
          <w:rFonts w:hint="eastAsia"/>
        </w:rPr>
        <w:t>　　　　四、2025年纺织机械设备分地区投资分析</w:t>
      </w:r>
      <w:r>
        <w:rPr>
          <w:rFonts w:hint="eastAsia"/>
        </w:rPr>
        <w:br/>
      </w:r>
      <w:r>
        <w:rPr>
          <w:rFonts w:hint="eastAsia"/>
        </w:rPr>
        <w:t>　　第二节 纺织机械设备行业投资机会分析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一、纺织机械设备投资项目分析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二、可以投资的纺织机械设备模式</w:t>
      </w:r>
      <w:r>
        <w:rPr>
          <w:rFonts w:hint="eastAsia"/>
        </w:rPr>
        <w:br/>
      </w:r>
      <w:r>
        <w:rPr>
          <w:rFonts w:hint="eastAsia"/>
        </w:rPr>
        <w:t>　　　　三、2025年纺织机械设备投资机会分析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四、2025年纺织机械设备投资新方向</w:t>
      </w:r>
      <w:r>
        <w:rPr>
          <w:rFonts w:hint="eastAsia"/>
        </w:rPr>
        <w:br/>
      </w:r>
      <w:r>
        <w:rPr>
          <w:rFonts w:hint="eastAsia"/>
        </w:rPr>
        <w:t>　　第三节 中⋅智林⋅－纺织机械设备行业发展前景分析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一、2025年纺织机械设备市场发展前景</w:t>
      </w:r>
      <w:r>
        <w:rPr>
          <w:rFonts w:hint="eastAsia"/>
        </w:rPr>
        <w:br/>
      </w:r>
      <w:r>
        <w:rPr>
          <w:rFonts w:hint="eastAsia"/>
        </w:rPr>
        <w:t>　　　　二、2025年纺织机械设备市场面临的发展商机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纺织机械设备行业专家观点与结论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纺织机械设备行业历程</w:t>
      </w:r>
      <w:r>
        <w:rPr>
          <w:rFonts w:hint="eastAsia"/>
        </w:rPr>
        <w:br/>
      </w:r>
      <w:r>
        <w:rPr>
          <w:rFonts w:hint="eastAsia"/>
        </w:rPr>
        <w:t>　　图表 纺织机械设备行业生命周期</w:t>
      </w:r>
      <w:r>
        <w:rPr>
          <w:rFonts w:hint="eastAsia"/>
        </w:rPr>
        <w:br/>
      </w:r>
      <w:r>
        <w:rPr>
          <w:rFonts w:hint="eastAsia"/>
        </w:rPr>
        <w:t>　　图表 纺织机械设备行业产业链分析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2019-2024年中国纺织机械设备行业市场规模及增长情况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2019-2024年纺织机械设备行业市场容量分析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2019-2024年中国纺织机械设备行业产能统计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2019-2024年中国纺织机械设备行业产量及增长趋势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2019-2024年中国纺织机械设备市场需求量及增速统计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2024年中国纺织机械设备行业需求领域分布格局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2019-2024年中国纺织机械设备行业销售收入分析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2019-2024年中国纺织机械设备行业盈利情况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2019-2024年中国纺织机械设备行业利润总额统计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2019-2024年中国纺织机械设备进口数量分析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2019-2024年中国纺织机械设备进口金额分析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2019-2024年中国纺织机械设备出口数量分析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2019-2024年中国纺织机械设备出口金额分析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2024年中国纺织机械设备进口国家及地区分析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2024年中国纺织机械设备出口国家及地区分析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2019-2024年中国纺织机械设备行业企业数量情况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2019-2024年中国纺织机械设备行业企业平均规模情况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**地区纺织机械设备行业市场需求情况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纺织机械设备重点企业（一）基本信息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纺织机械设备重点企业（一）经营情况分析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纺织机械设备重点企业（一）主要经济指标情况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纺织机械设备重点企业（一）盈利能力情况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纺织机械设备重点企业（一）偿债能力情况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纺织机械设备重点企业（一）运营能力情况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纺织机械设备重点企业（一）成长能力情况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纺织机械设备重点企业（二）基本信息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纺织机械设备重点企业（二）经营情况分析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纺织机械设备重点企业（二）主要经济指标情况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纺织机械设备重点企业（二）盈利能力情况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纺织机械设备重点企业（二）偿债能力情况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纺织机械设备重点企业（二）运营能力情况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纺织机械设备重点企业（二）成长能力情况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纺织机械设备重点企业（三）基本信息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纺织机械设备重点企业（三）经营情况分析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纺织机械设备重点企业（三）主要经济指标情况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纺织机械设备重点企业（三）盈利能力情况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纺织机械设备重点企业（三）偿债能力情况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纺织机械设备重点企业（三）运营能力情况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纺织机械设备重点企业（三）成长能力情况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2025-2031年中国纺织机械设备行业产能预测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2025-2031年中国纺织机械设备行业产量预测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2025-2031年中国纺织机械设备市场需求量预测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2025-2031年中国纺织机械设备行业供需平衡预测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2025-2031年中国纺织机械设备行业市场容量预测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2025-2031年中国纺织机械设备行业市场规模预测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2025年中国纺织机械设备市场前景分析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2025年中国纺织机械设备发展趋势预测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3f11ee6744f31" w:history="1">
        <w:r>
          <w:rPr>
            <w:rStyle w:val="Hyperlink"/>
          </w:rPr>
          <w:t>中国纺织机械设备市场现状剖析及发展前景预测报告（2025-2031年）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082A268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e3f11ee6744f31" w:history="1">
        <w:r>
          <w:rPr>
            <w:rStyle w:val="Hyperlink"/>
          </w:rPr>
          <w:t>https://www.20087.com/8/26/FangZhiJiXieSheBeiHangYeDiaoYanBaoGao.html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热点：纺织机械设备网、纺织机械设备配件、纺织机械设备图片、纺织机械设备价格、纺织机械设备展会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6369cd71342ae" w:history="1">
      <w:r>
        <w:rPr>
          <w:rStyle w:val="Hyperlink"/>
        </w:rPr>
        <w:t>中国纺织机械设备市场现状剖析及发展前景预测报告（2025-2031年）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FangZhiJiXieSheBeiHangYeDiaoYanBaoGao.html" TargetMode="External" Id="R9be3f11ee674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FangZhiJiXieSheBeiHangYeDiaoYanBaoGao.html" TargetMode="External" Id="R8ec6369cd713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2024-11-23T07:41:00Z</dcterms:created>
  <dcterms:modified xsi:type="dcterms:W3CDTF">2024-11-23T08:41:00Z</dcterms:modified>
  <dc:subject>中国纺织机械设备市场现状剖析及发展前景预测报告（2025-2031年）</dc:subject>
  <dc:title>中国纺织机械设备市场现状剖析及发展前景预测报告（2025-2031年）</dc:title>
  <cp:keywords>中国纺织机械设备市场现状剖析及发展前景预测报告（2025-2031年）</cp:keywords>
  <dc:description>中国纺织机械设备市场现状剖析及发展前景预测报告（2025-2031年）</dc:description>
</cp:coreProperties>
</file>