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d908ac234f47b8" w:history="1">
              <w:r>
                <w:rPr>
                  <w:rStyle w:val="Hyperlink"/>
                </w:rPr>
                <w:t>2025-2031年全球与中国耐热输送带行业现状及发展前景分析报告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d908ac234f47b8" w:history="1">
              <w:r>
                <w:rPr>
                  <w:rStyle w:val="Hyperlink"/>
                </w:rPr>
                <w:t>2025-2031年全球与中国耐热输送带行业现状及发展前景分析报告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3605268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d908ac234f47b8" w:history="1">
                <w:r>
                  <w:rPr>
                    <w:rStyle w:val="Hyperlink"/>
                  </w:rPr>
                  <w:t>https://www.20087.com/8/26/NaiReShuSongDaiShiChangXianZhuangHeQianJing.html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热输送带是高温环境下物料运输的关键设备，近年来在冶金、水泥、电力等行业得到了广泛应用。随着工业生产对连续作业和生产效率的要求提高，耐热输送带的性能指标和使用寿命成为行业关注的焦点。目前，行业面临的挑战包括高温环境下的材料老化、磨损以及市场需求的多样化。这些挑战促使企业加大研发力度，开发新型耐热材料，优化产品设计，以满足不同工况下的使用需求。</w:t>
      </w:r>
      <w:r>
        <w:rPr>
          <w:rFonts w:hint="eastAsia"/>
        </w:rPr>
        <w:br/>
      </w:r>
      <w:r>
        <w:rPr>
          <w:rFonts w:hint="eastAsia"/>
        </w:rPr>
        <w:t>　　未来，耐热输送带行业的发展趋势将更加注重材料创新、智能监测和定制化服务。材料创新，如采用纳米复合材料、高温稳定聚合物，将显著提高输送带的耐热性和耐磨性。智能监测技术的应用，如传感器、无线传输，将实现输送带运行状态的实时监控，提前预警潜在故障。定制化服务，根据客户具体工况提供专业解决方案，将提升产品竞争力和客户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d908ac234f47b8" w:history="1">
        <w:r>
          <w:rPr>
            <w:rStyle w:val="Hyperlink"/>
          </w:rPr>
          <w:t>2025-2031年全球与中国耐热输送带行业现状及发展前景分析报告</w:t>
        </w:r>
      </w:hyperlink>
      <w:r>
        <w:rPr>
          <w:rFonts w:hint="eastAsia"/>
        </w:rPr>
        <w:t>》通过严谨的分析、翔实的数据及直观的图表，系统解析了耐热输送带行业的市场规模、需求变化、价格波动及产业链结构。报告全面评估了当前耐热输送带市场现状，科学预测了未来市场前景与发展趋势，重点剖析了耐热输送带细分市场的机遇与挑战。同时，报告对耐热输送带重点企业的竞争地位及市场集中度进行了评估，为耐热输送带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耐热输送带市场概述</w:t>
      </w:r>
      <w:r>
        <w:rPr>
          <w:rFonts w:hint="eastAsia"/>
        </w:rPr>
        <w:br/>
      </w:r>
      <w:r>
        <w:rPr>
          <w:rFonts w:hint="eastAsia"/>
        </w:rPr>
        <w:t>　　1.1 耐热输送带行业概述及统计范围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按照不同产品类型，耐热输送带主要可以分为如下几个类别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不同产品类型耐热输送带规模增长趋势2020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低于150°</w:t>
      </w:r>
      <w:r>
        <w:rPr>
          <w:rFonts w:hint="eastAsia"/>
        </w:rPr>
        <w:br/>
      </w:r>
      <w:r>
        <w:rPr>
          <w:rFonts w:hint="eastAsia"/>
        </w:rPr>
        <w:t>　　　　1.2.3 低于180°</w:t>
      </w:r>
      <w:r>
        <w:rPr>
          <w:rFonts w:hint="eastAsia"/>
        </w:rPr>
        <w:br/>
      </w:r>
      <w:r>
        <w:rPr>
          <w:rFonts w:hint="eastAsia"/>
        </w:rPr>
        <w:t>　　　　1.2.4 低于200°</w:t>
      </w:r>
      <w:r>
        <w:rPr>
          <w:rFonts w:hint="eastAsia"/>
        </w:rPr>
        <w:br/>
      </w:r>
      <w:r>
        <w:rPr>
          <w:rFonts w:hint="eastAsia"/>
        </w:rPr>
        <w:t>　　　　1.2.5 低于300°</w:t>
      </w:r>
      <w:r>
        <w:rPr>
          <w:rFonts w:hint="eastAsia"/>
        </w:rPr>
        <w:br/>
      </w:r>
      <w:r>
        <w:rPr>
          <w:rFonts w:hint="eastAsia"/>
        </w:rPr>
        <w:t>　　　　1.2.6 低于400°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从不同应用，耐热输送带主要包括如下几个方面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不同应用耐热输送带规模增长趋势2020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石化</w:t>
      </w:r>
      <w:r>
        <w:rPr>
          <w:rFonts w:hint="eastAsia"/>
        </w:rPr>
        <w:br/>
      </w:r>
      <w:r>
        <w:rPr>
          <w:rFonts w:hint="eastAsia"/>
        </w:rPr>
        <w:t>　　　　1.3.3 化学品</w:t>
      </w:r>
      <w:r>
        <w:rPr>
          <w:rFonts w:hint="eastAsia"/>
        </w:rPr>
        <w:br/>
      </w:r>
      <w:r>
        <w:rPr>
          <w:rFonts w:hint="eastAsia"/>
        </w:rPr>
        <w:t>　　　　1.3.4 冶金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耐热输送带行业发展总体概况</w:t>
      </w:r>
      <w:r>
        <w:rPr>
          <w:rFonts w:hint="eastAsia"/>
        </w:rPr>
        <w:br/>
      </w:r>
      <w:r>
        <w:rPr>
          <w:rFonts w:hint="eastAsia"/>
        </w:rPr>
        <w:t>　　　　1.4.2 耐热输送带行业发展主要特点</w:t>
      </w:r>
      <w:r>
        <w:rPr>
          <w:rFonts w:hint="eastAsia"/>
        </w:rPr>
        <w:br/>
      </w:r>
      <w:r>
        <w:rPr>
          <w:rFonts w:hint="eastAsia"/>
        </w:rPr>
        <w:t>　　　　1.4.3 耐热输送带行业发展影响因素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全球耐热输送带供需现状及预测（2020-2031）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全球耐热输送带产能、产量、产能利用率及发展趋势（2020-2031）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全球耐热输送带产量、需求量及发展趋势（2020-2031）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全球主要地区耐热输送带产量及发展趋势（2020-2031）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中国耐热输送带供需现状及预测（2020-2031）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中国耐热输送带产能、产量、产能利用率及发展趋势（2020-2031）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中国耐热输送带产量、市场需求量及发展趋势（2020-2031）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中国耐热输送带产能和产量占全球的比重（2020-2031）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全球耐热输送带销量及收入（2020-2031）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全球市场耐热输送带收入（2020-2031）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全球市场耐热输送带销量（2020-2031）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全球市场耐热输送带价格趋势（2020-2031）</w:t>
      </w:r>
      <w:r>
        <w:rPr>
          <w:rFonts w:hint="eastAsia"/>
        </w:rPr>
        <w:br/>
      </w:r>
      <w:r>
        <w:rPr>
          <w:rFonts w:hint="eastAsia"/>
        </w:rPr>
        <w:t>　　2.4 中国耐热输送带销量及收入（2020-2031）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中国市场耐热输送带收入（2020-2031）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中国市场耐热输送带销量（2020-2031）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中国市场耐热输送带销量和收入占全球的比重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全球耐热输送带主要地区分析</w:t>
      </w:r>
      <w:r>
        <w:rPr>
          <w:rFonts w:hint="eastAsia"/>
        </w:rPr>
        <w:br/>
      </w:r>
      <w:r>
        <w:rPr>
          <w:rFonts w:hint="eastAsia"/>
        </w:rPr>
        <w:t>　　3.1 全球主要地区耐热输送带市场规模分析：2020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全球主要地区耐热输送带销售收入及市场份额（2020-2025年）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全球主要地区耐热输送带销售收入预测（2025-2031）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全球主要地区耐热输送带销量分析：2020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全球主要地区耐热输送带销量及市场份额（2020-2025年）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全球主要地区耐热输送带销量及市场份额预测（2025-2031）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北美（美国和加拿大）耐热输送带销量（2020-2031）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北美（美国和加拿大）耐热输送带收入（2020-2031）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欧洲（德国、英国、法国和意大利等国家）耐热输送带销量（2020-2031）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欧洲（德国、英国、法国和意大利等国家）耐热输送带收入（2020-2031）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亚太（中国、日本、韩国、中国台湾、印度和东南亚等）耐热输送带销量（2020-2031）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亚太（中国、日本、韩国、中国台湾、印度和东南亚等）耐热输送带收入（2020-2031）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拉美地区（墨西哥、巴西等国家）耐热输送带销量（2020-2031）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拉美地区（墨西哥、巴西等国家）耐热输送带收入（2020-2031）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中东及非洲（土耳其、沙特等国家）耐热输送带销量（2020-2031）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中东及非洲（土耳其、沙特等国家）耐热输送带收入（2020-2031）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全球市场主要厂商耐热输送带产能市场份额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全球市场主要厂商耐热输送带销量（2020-2025）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全球市场主要厂商耐热输送带销售收入（2020-2025）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全球市场主要厂商耐热输送带销售价格（2020-2025）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2025年全球主要生产商耐热输送带收入排名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中国市场主要厂商耐热输送带销量（2020-2025）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中国市场主要厂商耐热输送带销售收入（2020-2025）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中国市场主要厂商耐热输送带销售价格（2020-2025）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2025年中国主要生产商耐热输送带收入排名</w:t>
      </w:r>
      <w:r>
        <w:rPr>
          <w:rFonts w:hint="eastAsia"/>
        </w:rPr>
        <w:br/>
      </w:r>
      <w:r>
        <w:rPr>
          <w:rFonts w:hint="eastAsia"/>
        </w:rPr>
        <w:t>　　4.3 全球主要厂商耐热输送带总部及产地分布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全球主要厂商耐热输送带商业化日期</w:t>
      </w:r>
      <w:r>
        <w:rPr>
          <w:rFonts w:hint="eastAsia"/>
        </w:rPr>
        <w:br/>
      </w:r>
      <w:r>
        <w:rPr>
          <w:rFonts w:hint="eastAsia"/>
        </w:rPr>
        <w:t>　　4.5 全球主要厂商耐热输送带产品类型及应用</w:t>
      </w:r>
      <w:r>
        <w:rPr>
          <w:rFonts w:hint="eastAsia"/>
        </w:rPr>
        <w:br/>
      </w:r>
      <w:r>
        <w:rPr>
          <w:rFonts w:hint="eastAsia"/>
        </w:rPr>
        <w:t>　　4.6 耐热输送带行业集中度、竞争程度分析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耐热输送带行业集中度分析：全球头部厂商份额（Top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全球耐热输送带第一梯队、第二梯队和第三梯队生产商（品牌）及市场份额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不同产品类型耐热输送带分析</w:t>
      </w:r>
      <w:r>
        <w:rPr>
          <w:rFonts w:hint="eastAsia"/>
        </w:rPr>
        <w:br/>
      </w:r>
      <w:r>
        <w:rPr>
          <w:rFonts w:hint="eastAsia"/>
        </w:rPr>
        <w:t>　　5.1 全球市场不同产品类型耐热输送带销量（2020-2031）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全球市场不同产品类型耐热输送带销量及市场份额（2020-2025）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全球市场不同产品类型耐热输送带销量预测（2025-2031）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全球市场不同产品类型耐热输送带收入（2020-2031）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全球市场不同产品类型耐热输送带收入及市场份额（2020-2025）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全球市场不同产品类型耐热输送带收入预测（2025-2031）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全球市场不同产品类型耐热输送带价格走势（2020-2031）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中国市场不同产品类型耐热输送带销量（2020-2031）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中国市场不同产品类型耐热输送带销量及市场份额（2020-2025）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中国市场不同产品类型耐热输送带销量预测（2025-2031）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中国市场不同产品类型耐热输送带收入（2020-2031）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中国市场不同产品类型耐热输送带收入及市场份额（2020-2025）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中国市场不同产品类型耐热输送带收入预测（2025-2031）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不同应用耐热输送带分析</w:t>
      </w:r>
      <w:r>
        <w:rPr>
          <w:rFonts w:hint="eastAsia"/>
        </w:rPr>
        <w:br/>
      </w:r>
      <w:r>
        <w:rPr>
          <w:rFonts w:hint="eastAsia"/>
        </w:rPr>
        <w:t>　　6.1 全球市场不同应用耐热输送带销量（2020-2031）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全球市场不同应用耐热输送带销量及市场份额（2020-2025）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全球市场不同应用耐热输送带销量预测（2025-2031）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全球市场不同应用耐热输送带收入（2020-2031）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全球市场不同应用耐热输送带收入及市场份额（2020-2025）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全球市场不同应用耐热输送带收入预测（2025-2031）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全球市场不同应用耐热输送带价格走势（2020-2031）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中国市场不同应用耐热输送带销量（2020-2031）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中国市场不同应用耐热输送带销量及市场份额（2020-2025）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中国市场不同应用耐热输送带销量预测（2025-2031）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中国市场不同应用耐热输送带收入（2020-2031）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中国市场不同应用耐热输送带收入及市场份额（2020-2025）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中国市场不同应用耐热输送带收入预测（2025-2031）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耐热输送带行业发展趋势</w:t>
      </w:r>
      <w:r>
        <w:rPr>
          <w:rFonts w:hint="eastAsia"/>
        </w:rPr>
        <w:br/>
      </w:r>
      <w:r>
        <w:rPr>
          <w:rFonts w:hint="eastAsia"/>
        </w:rPr>
        <w:t>　　7.2 耐热输送带行业主要驱动因素</w:t>
      </w:r>
      <w:r>
        <w:rPr>
          <w:rFonts w:hint="eastAsia"/>
        </w:rPr>
        <w:br/>
      </w:r>
      <w:r>
        <w:rPr>
          <w:rFonts w:hint="eastAsia"/>
        </w:rPr>
        <w:t>　　7.3 耐热输送带中国企业SWOT分析</w:t>
      </w:r>
      <w:r>
        <w:rPr>
          <w:rFonts w:hint="eastAsia"/>
        </w:rPr>
        <w:br/>
      </w:r>
      <w:r>
        <w:rPr>
          <w:rFonts w:hint="eastAsia"/>
        </w:rPr>
        <w:t>　　7.4 中国耐热输送带行业政策环境分析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耐热输送带行业产业链简介</w:t>
      </w:r>
      <w:r>
        <w:rPr>
          <w:rFonts w:hint="eastAsia"/>
        </w:rPr>
        <w:br/>
      </w:r>
      <w:r>
        <w:rPr>
          <w:rFonts w:hint="eastAsia"/>
        </w:rPr>
        <w:t>　　　　8.1.1 耐热输送带行业供应链分析</w:t>
      </w:r>
      <w:r>
        <w:rPr>
          <w:rFonts w:hint="eastAsia"/>
        </w:rPr>
        <w:br/>
      </w:r>
      <w:r>
        <w:rPr>
          <w:rFonts w:hint="eastAsia"/>
        </w:rPr>
        <w:t>　　　　8.1.2 耐热输送带主要原料及供应情况</w:t>
      </w:r>
      <w:r>
        <w:rPr>
          <w:rFonts w:hint="eastAsia"/>
        </w:rPr>
        <w:br/>
      </w:r>
      <w:r>
        <w:rPr>
          <w:rFonts w:hint="eastAsia"/>
        </w:rPr>
        <w:t>　　　　8.1.3 耐热输送带行业主要下游客户</w:t>
      </w:r>
      <w:r>
        <w:rPr>
          <w:rFonts w:hint="eastAsia"/>
        </w:rPr>
        <w:br/>
      </w:r>
      <w:r>
        <w:rPr>
          <w:rFonts w:hint="eastAsia"/>
        </w:rPr>
        <w:t>　　8.2 耐热输送带行业采购模式</w:t>
      </w:r>
      <w:r>
        <w:rPr>
          <w:rFonts w:hint="eastAsia"/>
        </w:rPr>
        <w:br/>
      </w:r>
      <w:r>
        <w:rPr>
          <w:rFonts w:hint="eastAsia"/>
        </w:rPr>
        <w:t>　　8.3 耐热输送带行业生产模式</w:t>
      </w:r>
      <w:r>
        <w:rPr>
          <w:rFonts w:hint="eastAsia"/>
        </w:rPr>
        <w:br/>
      </w:r>
      <w:r>
        <w:rPr>
          <w:rFonts w:hint="eastAsia"/>
        </w:rPr>
        <w:t>　　8.4 耐热输送带行业销售模式及销售渠道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全球市场主要耐热输送带厂商简介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重点企业（1）基本信息、耐热输送带生产基地、销售区域、竞争对手及市场地位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耐热输送带产品规格、参数及市场应用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耐热输送带销量、收入、价格及毛利率（2020-2025）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重点企业（2）基本信息、耐热输送带生产基地、销售区域、竞争对手及市场地位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耐热输送带产品规格、参数及市场应用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耐热输送带销量、收入、价格及毛利率（2020-2025）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重点企业（3）基本信息、耐热输送带生产基地、销售区域、竞争对手及市场地位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耐热输送带产品规格、参数及市场应用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耐热输送带销量、收入、价格及毛利率（2020-2025）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重点企业（4）基本信息、耐热输送带生产基地、销售区域、竞争对手及市场地位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耐热输送带产品规格、参数及市场应用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耐热输送带销量、收入、价格及毛利率（2020-2025）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重点企业（5）基本信息、耐热输送带生产基地、销售区域、竞争对手及市场地位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耐热输送带产品规格、参数及市场应用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耐热输送带销量、收入、价格及毛利率（2020-2025）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重点企业（6）基本信息、耐热输送带生产基地、销售区域、竞争对手及市场地位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耐热输送带产品规格、参数及市场应用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耐热输送带销量、收入、价格及毛利率（2020-2025）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重点企业（7）基本信息、耐热输送带生产基地、销售区域、竞争对手及市场地位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耐热输送带产品规格、参数及市场应用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耐热输送带销量、收入、价格及毛利率（2020-2025）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重点企业（8）基本信息、耐热输送带生产基地、销售区域、竞争对手及市场地位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耐热输送带产品规格、参数及市场应用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耐热输送带销量、收入、价格及毛利率（2020-2025）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中国市场耐热输送带产量、销量、进出口分析及未来趋势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中国市场耐热输送带产量、销量、进出口分析及未来趋势（2020-2031）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中国市场耐热输送带进出口贸易趋势</w:t>
      </w:r>
      <w:r>
        <w:rPr>
          <w:rFonts w:hint="eastAsia"/>
        </w:rPr>
        <w:br/>
      </w:r>
      <w:r>
        <w:rPr>
          <w:rFonts w:hint="eastAsia"/>
        </w:rPr>
        <w:t>　　10.3 中国市场耐热输送带主要进口来源</w:t>
      </w:r>
      <w:r>
        <w:rPr>
          <w:rFonts w:hint="eastAsia"/>
        </w:rPr>
        <w:br/>
      </w:r>
      <w:r>
        <w:rPr>
          <w:rFonts w:hint="eastAsia"/>
        </w:rPr>
        <w:t>　　10.4 中国市场耐热输送带主要出口目的地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中国市场耐热输送带主要地区分布</w:t>
      </w:r>
      <w:r>
        <w:rPr>
          <w:rFonts w:hint="eastAsia"/>
        </w:rPr>
        <w:br/>
      </w:r>
      <w:r>
        <w:rPr>
          <w:rFonts w:hint="eastAsia"/>
        </w:rPr>
        <w:t>　　11.1 中国耐热输送带生产地区分布</w:t>
      </w:r>
      <w:r>
        <w:rPr>
          <w:rFonts w:hint="eastAsia"/>
        </w:rPr>
        <w:br/>
      </w:r>
      <w:r>
        <w:rPr>
          <w:rFonts w:hint="eastAsia"/>
        </w:rPr>
        <w:t>　　11.2 中国耐热输送带消费地区分布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全球不同产品类型耐热输送带增长趋势2020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不同应用耐热输送带增长趋势2020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耐热输送带行业发展主要特点</w:t>
      </w:r>
      <w:r>
        <w:rPr>
          <w:rFonts w:hint="eastAsia"/>
        </w:rPr>
        <w:br/>
      </w:r>
      <w:r>
        <w:rPr>
          <w:rFonts w:hint="eastAsia"/>
        </w:rPr>
        <w:t>　　表4 耐热输送带行业发展有利因素分析</w:t>
      </w:r>
      <w:r>
        <w:rPr>
          <w:rFonts w:hint="eastAsia"/>
        </w:rPr>
        <w:br/>
      </w:r>
      <w:r>
        <w:rPr>
          <w:rFonts w:hint="eastAsia"/>
        </w:rPr>
        <w:t>　　表5 耐热输送带行业发展不利因素分析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进入耐热输送带行业壁垒</w:t>
      </w:r>
      <w:r>
        <w:rPr>
          <w:rFonts w:hint="eastAsia"/>
        </w:rPr>
        <w:br/>
      </w:r>
      <w:r>
        <w:rPr>
          <w:rFonts w:hint="eastAsia"/>
        </w:rPr>
        <w:t>　　表7 全球主要地区耐热输送带产量（米）：2020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全球主要地区耐热输送带产量（2020-2025）&amp;（米）</w:t>
      </w:r>
      <w:r>
        <w:rPr>
          <w:rFonts w:hint="eastAsia"/>
        </w:rPr>
        <w:br/>
      </w:r>
      <w:r>
        <w:rPr>
          <w:rFonts w:hint="eastAsia"/>
        </w:rPr>
        <w:t>　　表9 全球主要地区耐热输送带产量市场份额（2020-2025）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全球主要地区耐热输送带产量（2025-2031）&amp;（米）</w:t>
      </w:r>
      <w:r>
        <w:rPr>
          <w:rFonts w:hint="eastAsia"/>
        </w:rPr>
        <w:br/>
      </w:r>
      <w:r>
        <w:rPr>
          <w:rFonts w:hint="eastAsia"/>
        </w:rPr>
        <w:t>　　表11 全球主要地区耐热输送带销售收入（百万美元）：2020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全球主要地区耐热输送带销售收入（2020-2025）&amp;（百万美元）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全球主要地区耐热输送带销售收入市场份额（2020-2025）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全球主要地区耐热输送带收入（2025-2031）&amp;（百万美元）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全球主要地区耐热输送带收入市场份额（2025-2031）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全球主要地区耐热输送带销量（米）：2020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全球主要地区耐热输送带销量（2020-2025）&amp;（米）</w:t>
      </w:r>
      <w:r>
        <w:rPr>
          <w:rFonts w:hint="eastAsia"/>
        </w:rPr>
        <w:br/>
      </w:r>
      <w:r>
        <w:rPr>
          <w:rFonts w:hint="eastAsia"/>
        </w:rPr>
        <w:t>　　表18 全球主要地区耐热输送带销量市场份额（2020-2025）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全球主要地区耐热输送带销量（2025-2031）&amp;（米）</w:t>
      </w:r>
      <w:r>
        <w:rPr>
          <w:rFonts w:hint="eastAsia"/>
        </w:rPr>
        <w:br/>
      </w:r>
      <w:r>
        <w:rPr>
          <w:rFonts w:hint="eastAsia"/>
        </w:rPr>
        <w:t>　　表20 全球主要地区耐热输送带销量份额（2025-2031）</w:t>
      </w:r>
      <w:r>
        <w:rPr>
          <w:rFonts w:hint="eastAsia"/>
        </w:rPr>
        <w:br/>
      </w:r>
      <w:r>
        <w:rPr>
          <w:rFonts w:hint="eastAsia"/>
        </w:rPr>
        <w:t>　　表21 北美耐热输送带基本情况分析</w:t>
      </w:r>
      <w:r>
        <w:rPr>
          <w:rFonts w:hint="eastAsia"/>
        </w:rPr>
        <w:br/>
      </w:r>
      <w:r>
        <w:rPr>
          <w:rFonts w:hint="eastAsia"/>
        </w:rPr>
        <w:t>　　表22 欧洲耐热输送带基本情况分析</w:t>
      </w:r>
      <w:r>
        <w:rPr>
          <w:rFonts w:hint="eastAsia"/>
        </w:rPr>
        <w:br/>
      </w:r>
      <w:r>
        <w:rPr>
          <w:rFonts w:hint="eastAsia"/>
        </w:rPr>
        <w:t>　　表23 亚太地区耐热输送带基本情况分析</w:t>
      </w:r>
      <w:r>
        <w:rPr>
          <w:rFonts w:hint="eastAsia"/>
        </w:rPr>
        <w:br/>
      </w:r>
      <w:r>
        <w:rPr>
          <w:rFonts w:hint="eastAsia"/>
        </w:rPr>
        <w:t>　　表24 拉美地区耐热输送带基本情况分析</w:t>
      </w:r>
      <w:r>
        <w:rPr>
          <w:rFonts w:hint="eastAsia"/>
        </w:rPr>
        <w:br/>
      </w:r>
      <w:r>
        <w:rPr>
          <w:rFonts w:hint="eastAsia"/>
        </w:rPr>
        <w:t>　　表25 中东及非洲耐热输送带基本情况分析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全球市场主要厂商耐热输送带产能（2024-2025）&amp;（米）</w:t>
      </w:r>
      <w:r>
        <w:rPr>
          <w:rFonts w:hint="eastAsia"/>
        </w:rPr>
        <w:br/>
      </w:r>
      <w:r>
        <w:rPr>
          <w:rFonts w:hint="eastAsia"/>
        </w:rPr>
        <w:t>　　表27 全球市场主要厂商耐热输送带销量（2020-2025）&amp;（米）</w:t>
      </w:r>
      <w:r>
        <w:rPr>
          <w:rFonts w:hint="eastAsia"/>
        </w:rPr>
        <w:br/>
      </w:r>
      <w:r>
        <w:rPr>
          <w:rFonts w:hint="eastAsia"/>
        </w:rPr>
        <w:t>　　表28 全球市场主要厂商耐热输送带销量市场份额（2020-2025）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全球市场主要厂商耐热输送带销售收入（2020-2025）&amp;（百万美元）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全球市场主要厂商耐热输送带销售收入市场份额（2020-2025）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全球市场主要厂商耐热输送带销售价格（2020-2025）&amp;（美元/米）</w:t>
      </w:r>
      <w:r>
        <w:rPr>
          <w:rFonts w:hint="eastAsia"/>
        </w:rPr>
        <w:br/>
      </w:r>
      <w:r>
        <w:rPr>
          <w:rFonts w:hint="eastAsia"/>
        </w:rPr>
        <w:t>　　表32 2025年全球主要生产商耐热输送带收入排名（百万美元）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中国市场主要厂商耐热输送带销量（2020-2025）&amp;（米）</w:t>
      </w:r>
      <w:r>
        <w:rPr>
          <w:rFonts w:hint="eastAsia"/>
        </w:rPr>
        <w:br/>
      </w:r>
      <w:r>
        <w:rPr>
          <w:rFonts w:hint="eastAsia"/>
        </w:rPr>
        <w:t>　　表34 中国市场主要厂商耐热输送带销量市场份额（2020-2025）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中国市场主要厂商耐热输送带销售收入（2020-2025）&amp;（百万美元）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中国市场主要厂商耐热输送带销售收入市场份额（2020-2025）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中国市场主要厂商耐热输送带销售价格（2020-2025）&amp;（美元/米）</w:t>
      </w:r>
      <w:r>
        <w:rPr>
          <w:rFonts w:hint="eastAsia"/>
        </w:rPr>
        <w:br/>
      </w:r>
      <w:r>
        <w:rPr>
          <w:rFonts w:hint="eastAsia"/>
        </w:rPr>
        <w:t>　　表38 2025年中国主要生产商耐热输送带收入排名（百万美元）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全球主要厂商耐热输送带总部及产地分布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全球主要厂商耐热输送带商业化日期</w:t>
      </w:r>
      <w:r>
        <w:rPr>
          <w:rFonts w:hint="eastAsia"/>
        </w:rPr>
        <w:br/>
      </w:r>
      <w:r>
        <w:rPr>
          <w:rFonts w:hint="eastAsia"/>
        </w:rPr>
        <w:t>　　表41 全球主要厂商耐热输送带产品类型及应用</w:t>
      </w:r>
      <w:r>
        <w:rPr>
          <w:rFonts w:hint="eastAsia"/>
        </w:rPr>
        <w:br/>
      </w:r>
      <w:r>
        <w:rPr>
          <w:rFonts w:hint="eastAsia"/>
        </w:rPr>
        <w:t>　　表42 2025年全球耐热输送带主要厂商市场地位（第一梯队、第二梯队和第三梯队）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全球不同产品类型耐热输送带销量（2020-2025年）&amp;（米）</w:t>
      </w:r>
      <w:r>
        <w:rPr>
          <w:rFonts w:hint="eastAsia"/>
        </w:rPr>
        <w:br/>
      </w:r>
      <w:r>
        <w:rPr>
          <w:rFonts w:hint="eastAsia"/>
        </w:rPr>
        <w:t>　　表44 全球不同产品类型耐热输送带销量市场份额（2020-2025）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全球不同产品类型耐热输送带销量预测（2025-2031）&amp;（米）</w:t>
      </w:r>
      <w:r>
        <w:rPr>
          <w:rFonts w:hint="eastAsia"/>
        </w:rPr>
        <w:br/>
      </w:r>
      <w:r>
        <w:rPr>
          <w:rFonts w:hint="eastAsia"/>
        </w:rPr>
        <w:t>　　表46 全球市场不同产品类型耐热输送带销量市场份额预测（2025-2031）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全球不同产品类型耐热输送带收入（2020-2025年）&amp;（百万美元）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全球不同产品类型耐热输送带收入市场份额（2020-2025）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全球不同产品类型耐热输送带收入预测（2025-2031）&amp;（百万美元）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全球不同产品类型耐热输送带收入市场份额预测（2025-2031）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中国不同产品类型耐热输送带销量（2020-2025年）&amp;（米）</w:t>
      </w:r>
      <w:r>
        <w:rPr>
          <w:rFonts w:hint="eastAsia"/>
        </w:rPr>
        <w:br/>
      </w:r>
      <w:r>
        <w:rPr>
          <w:rFonts w:hint="eastAsia"/>
        </w:rPr>
        <w:t>　　表52 中国不同产品类型耐热输送带销量市场份额（2020-2025）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中国不同产品类型耐热输送带销量预测（2025-2031）&amp;（米）</w:t>
      </w:r>
      <w:r>
        <w:rPr>
          <w:rFonts w:hint="eastAsia"/>
        </w:rPr>
        <w:br/>
      </w:r>
      <w:r>
        <w:rPr>
          <w:rFonts w:hint="eastAsia"/>
        </w:rPr>
        <w:t>　　表54 中国不同产品类型耐热输送带销量市场份额预测（2025-2031）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中国不同产品类型耐热输送带收入（2020-2025年）&amp;（百万美元）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中国不同产品类型耐热输送带收入市场份额（2020-2025）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中国不同产品类型耐热输送带收入预测（2025-2031）&amp;（百万美元）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中国不同产品类型耐热输送带收入市场份额预测（2025-2031）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全球不同应用耐热输送带销量（2020-2025年）&amp;（米）</w:t>
      </w:r>
      <w:r>
        <w:rPr>
          <w:rFonts w:hint="eastAsia"/>
        </w:rPr>
        <w:br/>
      </w:r>
      <w:r>
        <w:rPr>
          <w:rFonts w:hint="eastAsia"/>
        </w:rPr>
        <w:t>　　表60 全球不同应用耐热输送带销量市场份额（2020-2025）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全球不同应用耐热输送带销量预测（2025-2031）&amp;（米）</w:t>
      </w:r>
      <w:r>
        <w:rPr>
          <w:rFonts w:hint="eastAsia"/>
        </w:rPr>
        <w:br/>
      </w:r>
      <w:r>
        <w:rPr>
          <w:rFonts w:hint="eastAsia"/>
        </w:rPr>
        <w:t>　　表62 全球市场不同应用耐热输送带销量市场份额预测（2025-2031）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全球不同应用耐热输送带收入（2020-2025年）&amp;（百万美元）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全球不同应用耐热输送带收入市场份额（2020-2025）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全球不同应用耐热输送带收入预测（2025-2031）&amp;（百万美元）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全球不同应用耐热输送带收入市场份额预测（2025-2031）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中国不同应用耐热输送带销量（2020-2025年）&amp;（米）</w:t>
      </w:r>
      <w:r>
        <w:rPr>
          <w:rFonts w:hint="eastAsia"/>
        </w:rPr>
        <w:br/>
      </w:r>
      <w:r>
        <w:rPr>
          <w:rFonts w:hint="eastAsia"/>
        </w:rPr>
        <w:t>　　表68 中国不同应用耐热输送带销量市场份额（2020-2025）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中国不同应用耐热输送带销量预测（2025-2031）&amp;（米）</w:t>
      </w:r>
      <w:r>
        <w:rPr>
          <w:rFonts w:hint="eastAsia"/>
        </w:rPr>
        <w:br/>
      </w:r>
      <w:r>
        <w:rPr>
          <w:rFonts w:hint="eastAsia"/>
        </w:rPr>
        <w:t>　　表70 中国不同应用耐热输送带销量市场份额预测（2025-2031）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中国不同应用耐热输送带收入（2020-2025年）&amp;（百万美元）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中国不同应用耐热输送带收入市场份额（2020-2025）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中国不同应用耐热输送带收入预测（2025-2031）&amp;（百万美元）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中国不同应用耐热输送带收入市场份额预测（2025-2031）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耐热输送带行业技术发展趋势</w:t>
      </w:r>
      <w:r>
        <w:rPr>
          <w:rFonts w:hint="eastAsia"/>
        </w:rPr>
        <w:br/>
      </w:r>
      <w:r>
        <w:rPr>
          <w:rFonts w:hint="eastAsia"/>
        </w:rPr>
        <w:t>　　表76 耐热输送带行业主要驱动因素</w:t>
      </w:r>
      <w:r>
        <w:rPr>
          <w:rFonts w:hint="eastAsia"/>
        </w:rPr>
        <w:br/>
      </w:r>
      <w:r>
        <w:rPr>
          <w:rFonts w:hint="eastAsia"/>
        </w:rPr>
        <w:t>　　表77 耐热输送带行业供应链分析</w:t>
      </w:r>
      <w:r>
        <w:rPr>
          <w:rFonts w:hint="eastAsia"/>
        </w:rPr>
        <w:br/>
      </w:r>
      <w:r>
        <w:rPr>
          <w:rFonts w:hint="eastAsia"/>
        </w:rPr>
        <w:t>　　表78 耐热输送带上游原料供应商</w:t>
      </w:r>
      <w:r>
        <w:rPr>
          <w:rFonts w:hint="eastAsia"/>
        </w:rPr>
        <w:br/>
      </w:r>
      <w:r>
        <w:rPr>
          <w:rFonts w:hint="eastAsia"/>
        </w:rPr>
        <w:t>　　表79 耐热输送带行业主要下游客户</w:t>
      </w:r>
      <w:r>
        <w:rPr>
          <w:rFonts w:hint="eastAsia"/>
        </w:rPr>
        <w:br/>
      </w:r>
      <w:r>
        <w:rPr>
          <w:rFonts w:hint="eastAsia"/>
        </w:rPr>
        <w:t>　　表80 耐热输送带行业典型经销商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耐热输送带生产基地、销售区域、竞争对手及市场地位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耐热输送带产品规格、参数及市场应用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耐热输送带销量（米）、收入（百万美元）、价格（美元/米）及毛利率（2020-2025）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耐热输送带生产基地、销售区域、竞争对手及市场地位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耐热输送带产品规格、参数及市场应用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耐热输送带销量（米）、收入（百万美元）、价格（美元/米）及毛利率（2020-2025）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耐热输送带生产基地、销售区域、竞争对手及市场地位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耐热输送带产品规格、参数及市场应用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耐热输送带销量（米）、收入（百万美元）、价格（美元/米）及毛利率（2020-2025）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耐热输送带生产基地、销售区域、竞争对手及市场地位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耐热输送带产品规格、参数及市场应用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耐热输送带销量（米）、收入（百万美元）、价格（美元/米）及毛利率（2020-2025）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耐热输送带生产基地、销售区域、竞争对手及市场地位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耐热输送带产品规格、参数及市场应用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耐热输送带销量（米）、收入（百万美元）、价格（美元/米）及毛利率（2020-2025）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耐热输送带生产基地、销售区域、竞争对手及市场地位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耐热输送带产品规格、参数及市场应用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耐热输送带销量（米）、收入（百万美元）、价格（美元/米）及毛利率（2020-2025）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耐热输送带生产基地、销售区域、竞争对手及市场地位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耐热输送带产品规格、参数及市场应用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耐热输送带销量（米）、收入（百万美元）、价格（美元/米）及毛利率（2020-2025）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耐热输送带生产基地、销售区域、竞争对手及市场地位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耐热输送带产品规格、参数及市场应用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耐热输送带销量（米）、收入（百万美元）、价格（美元/米）及毛利率（2020-2025）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中国市场耐热输送带产量、销量、进出口（2020-2025年）&amp;（米）</w:t>
      </w:r>
      <w:r>
        <w:rPr>
          <w:rFonts w:hint="eastAsia"/>
        </w:rPr>
        <w:br/>
      </w:r>
      <w:r>
        <w:rPr>
          <w:rFonts w:hint="eastAsia"/>
        </w:rPr>
        <w:t>　　表122 中国市场耐热输送带产量、销量、进出口预测（2025-2031）&amp;（米）</w:t>
      </w:r>
      <w:r>
        <w:rPr>
          <w:rFonts w:hint="eastAsia"/>
        </w:rPr>
        <w:br/>
      </w:r>
      <w:r>
        <w:rPr>
          <w:rFonts w:hint="eastAsia"/>
        </w:rPr>
        <w:t>　　表123 中国市场耐热输送带进出口贸易趋势</w:t>
      </w:r>
      <w:r>
        <w:rPr>
          <w:rFonts w:hint="eastAsia"/>
        </w:rPr>
        <w:br/>
      </w:r>
      <w:r>
        <w:rPr>
          <w:rFonts w:hint="eastAsia"/>
        </w:rPr>
        <w:t>　　表124 中国市场耐热输送带主要进口来源</w:t>
      </w:r>
      <w:r>
        <w:rPr>
          <w:rFonts w:hint="eastAsia"/>
        </w:rPr>
        <w:br/>
      </w:r>
      <w:r>
        <w:rPr>
          <w:rFonts w:hint="eastAsia"/>
        </w:rPr>
        <w:t>　　表125 中国市场耐热输送带主要出口目的地</w:t>
      </w:r>
      <w:r>
        <w:rPr>
          <w:rFonts w:hint="eastAsia"/>
        </w:rPr>
        <w:br/>
      </w:r>
      <w:r>
        <w:rPr>
          <w:rFonts w:hint="eastAsia"/>
        </w:rPr>
        <w:t>　　表126 中国耐热输送带生产地区分布</w:t>
      </w:r>
      <w:r>
        <w:rPr>
          <w:rFonts w:hint="eastAsia"/>
        </w:rPr>
        <w:br/>
      </w:r>
      <w:r>
        <w:rPr>
          <w:rFonts w:hint="eastAsia"/>
        </w:rPr>
        <w:t>　　表127 中国耐热输送带消费地区分布</w:t>
      </w:r>
      <w:r>
        <w:rPr>
          <w:rFonts w:hint="eastAsia"/>
        </w:rPr>
        <w:br/>
      </w:r>
      <w:r>
        <w:rPr>
          <w:rFonts w:hint="eastAsia"/>
        </w:rPr>
        <w:t>　　表128 研究范围</w:t>
      </w:r>
      <w:r>
        <w:rPr>
          <w:rFonts w:hint="eastAsia"/>
        </w:rPr>
        <w:br/>
      </w:r>
      <w:r>
        <w:rPr>
          <w:rFonts w:hint="eastAsia"/>
        </w:rPr>
        <w:t>　　表129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耐热输送带产品图片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全球不同产品类型耐热输送带规模2020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全球不同产品类型耐热输送带市场份额2024 VS 2025</w:t>
      </w:r>
      <w:r>
        <w:rPr>
          <w:rFonts w:hint="eastAsia"/>
        </w:rPr>
        <w:br/>
      </w:r>
      <w:r>
        <w:rPr>
          <w:rFonts w:hint="eastAsia"/>
        </w:rPr>
        <w:t>　　图4 低于150°产品图片</w:t>
      </w:r>
      <w:r>
        <w:rPr>
          <w:rFonts w:hint="eastAsia"/>
        </w:rPr>
        <w:br/>
      </w:r>
      <w:r>
        <w:rPr>
          <w:rFonts w:hint="eastAsia"/>
        </w:rPr>
        <w:t>　　图5 低于180°产品图片</w:t>
      </w:r>
      <w:r>
        <w:rPr>
          <w:rFonts w:hint="eastAsia"/>
        </w:rPr>
        <w:br/>
      </w:r>
      <w:r>
        <w:rPr>
          <w:rFonts w:hint="eastAsia"/>
        </w:rPr>
        <w:t>　　图6 低于200°产品图片</w:t>
      </w:r>
      <w:r>
        <w:rPr>
          <w:rFonts w:hint="eastAsia"/>
        </w:rPr>
        <w:br/>
      </w:r>
      <w:r>
        <w:rPr>
          <w:rFonts w:hint="eastAsia"/>
        </w:rPr>
        <w:t>　　图7 低于300°产品图片</w:t>
      </w:r>
      <w:r>
        <w:rPr>
          <w:rFonts w:hint="eastAsia"/>
        </w:rPr>
        <w:br/>
      </w:r>
      <w:r>
        <w:rPr>
          <w:rFonts w:hint="eastAsia"/>
        </w:rPr>
        <w:t>　　图8 低于400°产品图片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全球不同应用耐热输送带规模2020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图11 全球不同应用耐热输送带市场份额2024 VS 2025</w:t>
      </w:r>
      <w:r>
        <w:rPr>
          <w:rFonts w:hint="eastAsia"/>
        </w:rPr>
        <w:br/>
      </w:r>
      <w:r>
        <w:rPr>
          <w:rFonts w:hint="eastAsia"/>
        </w:rPr>
        <w:t>　　图12 石化</w:t>
      </w:r>
      <w:r>
        <w:rPr>
          <w:rFonts w:hint="eastAsia"/>
        </w:rPr>
        <w:br/>
      </w:r>
      <w:r>
        <w:rPr>
          <w:rFonts w:hint="eastAsia"/>
        </w:rPr>
        <w:t>　　图13 化学品</w:t>
      </w:r>
      <w:r>
        <w:rPr>
          <w:rFonts w:hint="eastAsia"/>
        </w:rPr>
        <w:br/>
      </w:r>
      <w:r>
        <w:rPr>
          <w:rFonts w:hint="eastAsia"/>
        </w:rPr>
        <w:t>　　图14 冶金</w:t>
      </w:r>
      <w:r>
        <w:rPr>
          <w:rFonts w:hint="eastAsia"/>
        </w:rPr>
        <w:br/>
      </w:r>
      <w:r>
        <w:rPr>
          <w:rFonts w:hint="eastAsia"/>
        </w:rPr>
        <w:t>　　图15 其他</w:t>
      </w:r>
      <w:r>
        <w:rPr>
          <w:rFonts w:hint="eastAsia"/>
        </w:rPr>
        <w:br/>
      </w:r>
      <w:r>
        <w:rPr>
          <w:rFonts w:hint="eastAsia"/>
        </w:rPr>
        <w:t>　　图16 全球耐热输送带产能、产量、产能利用率及发展趋势（2020-2031）&amp;（米）</w:t>
      </w:r>
      <w:r>
        <w:rPr>
          <w:rFonts w:hint="eastAsia"/>
        </w:rPr>
        <w:br/>
      </w:r>
      <w:r>
        <w:rPr>
          <w:rFonts w:hint="eastAsia"/>
        </w:rPr>
        <w:t>　　图17 全球耐热输送带产量、需求量及发展趋势（2020-2031）&amp;（米）</w:t>
      </w:r>
      <w:r>
        <w:rPr>
          <w:rFonts w:hint="eastAsia"/>
        </w:rPr>
        <w:br/>
      </w:r>
      <w:r>
        <w:rPr>
          <w:rFonts w:hint="eastAsia"/>
        </w:rPr>
        <w:t>　　图18 全球主要地区耐热输送带产量规模：2020 VS 2025 VS 2031（米）</w:t>
      </w:r>
      <w:r>
        <w:rPr>
          <w:rFonts w:hint="eastAsia"/>
        </w:rPr>
        <w:br/>
      </w:r>
      <w:r>
        <w:rPr>
          <w:rFonts w:hint="eastAsia"/>
        </w:rPr>
        <w:t>　　图19 全球主要地区耐热输送带产量市场份额（2020-2031）</w:t>
      </w:r>
      <w:r>
        <w:rPr>
          <w:rFonts w:hint="eastAsia"/>
        </w:rPr>
        <w:br/>
      </w:r>
      <w:r>
        <w:rPr>
          <w:rFonts w:hint="eastAsia"/>
        </w:rPr>
        <w:t>　　图20 中国耐热输送带产能、产量、产能利用率及发展趋势（2020-2031）&amp;（米）</w:t>
      </w:r>
      <w:r>
        <w:rPr>
          <w:rFonts w:hint="eastAsia"/>
        </w:rPr>
        <w:br/>
      </w:r>
      <w:r>
        <w:rPr>
          <w:rFonts w:hint="eastAsia"/>
        </w:rPr>
        <w:t>　　图21 中国耐热输送带产量、市场需求量及发展趋势（2020-2031）&amp;（米）</w:t>
      </w:r>
      <w:r>
        <w:rPr>
          <w:rFonts w:hint="eastAsia"/>
        </w:rPr>
        <w:br/>
      </w:r>
      <w:r>
        <w:rPr>
          <w:rFonts w:hint="eastAsia"/>
        </w:rPr>
        <w:t>　　图22 中国耐热输送带总产能占全球比重（2020-2031）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图23 中国耐热输送带总产量占全球比重（2020-2031）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图24 全球耐热输送带市场收入及增长率：（2020-2031）&amp;（百万美元）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全球市场耐热输送带市场规模：2020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全球市场耐热输送带销量及增长率（2020-2031）&amp;（米）</w:t>
      </w:r>
      <w:r>
        <w:rPr>
          <w:rFonts w:hint="eastAsia"/>
        </w:rPr>
        <w:br/>
      </w:r>
      <w:r>
        <w:rPr>
          <w:rFonts w:hint="eastAsia"/>
        </w:rPr>
        <w:t>　　图27 全球市场耐热输送带价格趋势（2020-2031）&amp;（美元/米）</w:t>
      </w:r>
      <w:r>
        <w:rPr>
          <w:rFonts w:hint="eastAsia"/>
        </w:rPr>
        <w:br/>
      </w:r>
      <w:r>
        <w:rPr>
          <w:rFonts w:hint="eastAsia"/>
        </w:rPr>
        <w:t>　　图28 中国耐热输送带市场收入及增长率：（2020-2031）&amp;（百万美元）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图29 中国市场耐热输送带市场规模：2020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中国市场耐热输送带销量及增长率（2020-2031）&amp;（米）</w:t>
      </w:r>
      <w:r>
        <w:rPr>
          <w:rFonts w:hint="eastAsia"/>
        </w:rPr>
        <w:br/>
      </w:r>
      <w:r>
        <w:rPr>
          <w:rFonts w:hint="eastAsia"/>
        </w:rPr>
        <w:t>　　图31 中国市场耐热输送带销量占全球比重（2020-2031）</w:t>
      </w:r>
      <w:r>
        <w:rPr>
          <w:rFonts w:hint="eastAsia"/>
        </w:rPr>
        <w:br/>
      </w:r>
      <w:r>
        <w:rPr>
          <w:rFonts w:hint="eastAsia"/>
        </w:rPr>
        <w:t>　　图32 中国耐热输送带收入占全球比重（2020-2031）</w:t>
      </w:r>
      <w:r>
        <w:rPr>
          <w:rFonts w:hint="eastAsia"/>
        </w:rPr>
        <w:br/>
      </w:r>
      <w:r>
        <w:rPr>
          <w:rFonts w:hint="eastAsia"/>
        </w:rPr>
        <w:t>　　图33 全球主要地区耐热输送带销售收入规模：2020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图34 全球主要地区耐热输送带销售收入市场份额（2020-2025）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图35 全球主要地区耐热输送带销售收入市场份额（2024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图36 全球主要地区耐热输送带收入市场份额（2025-2031）</w:t>
      </w:r>
      <w:r>
        <w:rPr>
          <w:rFonts w:hint="eastAsia"/>
        </w:rPr>
        <w:br/>
      </w:r>
      <w:r>
        <w:rPr>
          <w:rFonts w:hint="eastAsia"/>
        </w:rPr>
        <w:t>　　图37 北美（美国和加拿大）耐热输送带销量（2020-2031）&amp;（米）</w:t>
      </w:r>
      <w:r>
        <w:rPr>
          <w:rFonts w:hint="eastAsia"/>
        </w:rPr>
        <w:br/>
      </w:r>
      <w:r>
        <w:rPr>
          <w:rFonts w:hint="eastAsia"/>
        </w:rPr>
        <w:t>　　图38 北美（美国和加拿大）耐热输送带销量份额（2020-2031）</w:t>
      </w:r>
      <w:r>
        <w:rPr>
          <w:rFonts w:hint="eastAsia"/>
        </w:rPr>
        <w:br/>
      </w:r>
      <w:r>
        <w:rPr>
          <w:rFonts w:hint="eastAsia"/>
        </w:rPr>
        <w:t>　　图39 北美（美国和加拿大）耐热输送带收入（2020-2031）&amp;（百万美元）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北美（美国和加拿大）耐热输送带收入份额（2020-2031）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欧洲（德国、英国、法国和意大利等国家）耐热输送带销量（2020-2031）&amp;（米）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欧洲（德国、英国、法国和意大利等国家）耐热输送带销量份额（2020-2031）</w:t>
      </w:r>
      <w:r>
        <w:rPr>
          <w:rFonts w:hint="eastAsia"/>
        </w:rPr>
        <w:br/>
      </w:r>
      <w:r>
        <w:rPr>
          <w:rFonts w:hint="eastAsia"/>
        </w:rPr>
        <w:t>　　图43 欧洲（德国、英国、法国和意大利等国家）耐热输送带收入（2020-2031）&amp;（百万美元）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欧洲（德国、英国、法国和意大利等国家）耐热输送带收入份额（2020-2031）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亚太（中国、日本、韩国、中国台湾、印度和东南亚等）耐热输送带销量（2020-2031）&amp;（米）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亚太（中国、日本、韩国、中国台湾、印度和东南亚等）耐热输送带销量份额（2020-2031）</w:t>
      </w:r>
      <w:r>
        <w:rPr>
          <w:rFonts w:hint="eastAsia"/>
        </w:rPr>
        <w:br/>
      </w:r>
      <w:r>
        <w:rPr>
          <w:rFonts w:hint="eastAsia"/>
        </w:rPr>
        <w:t>　　图47 亚太（中国、日本、韩国、中国台湾、印度和东南亚等）耐热输送带收入（2020-2031）&amp;（百万美元）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亚太（中国、日本、韩国、中国台湾、印度和东南亚等）耐热输送带收入份额（2020-2031）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拉美地区（墨西哥、巴西等国家）耐热输送带销量（2020-2031）&amp;（米）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拉美地区（墨西哥、巴西等国家）耐热输送带销量份额（2020-2031）</w:t>
      </w:r>
      <w:r>
        <w:rPr>
          <w:rFonts w:hint="eastAsia"/>
        </w:rPr>
        <w:br/>
      </w:r>
      <w:r>
        <w:rPr>
          <w:rFonts w:hint="eastAsia"/>
        </w:rPr>
        <w:t>　　图51 拉美地区（墨西哥、巴西等国家）耐热输送带收入（2020-2031）&amp;（百万美元）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拉美地区（墨西哥、巴西等国家）耐热输送带收入份额（2020-2031）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中东及非洲（土耳其、沙特等国家）耐热输送带销量（2020-2031）&amp;（米）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中东及非洲（土耳其、沙特等国家）耐热输送带销量份额（2020-2031）</w:t>
      </w:r>
      <w:r>
        <w:rPr>
          <w:rFonts w:hint="eastAsia"/>
        </w:rPr>
        <w:br/>
      </w:r>
      <w:r>
        <w:rPr>
          <w:rFonts w:hint="eastAsia"/>
        </w:rPr>
        <w:t>　　图55 中东及非洲（土耳其、沙特等国家）耐热输送带收入（2020-2031）&amp;（百万美元）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图56 中东及非洲（土耳其、沙特等国家）耐热输送带收入份额（2020-2031）</w:t>
      </w:r>
      <w:r>
        <w:rPr>
          <w:rFonts w:hint="eastAsia"/>
        </w:rPr>
        <w:br/>
      </w:r>
      <w:r>
        <w:rPr>
          <w:rFonts w:hint="eastAsia"/>
        </w:rPr>
        <w:t>　　图57 2025年全球市场主要厂商耐热输送带销量市场份额</w:t>
      </w:r>
      <w:r>
        <w:rPr>
          <w:rFonts w:hint="eastAsia"/>
        </w:rPr>
        <w:br/>
      </w:r>
      <w:r>
        <w:rPr>
          <w:rFonts w:hint="eastAsia"/>
        </w:rPr>
        <w:t>　　图58 2025年全球市场主要厂商耐热输送带收入市场份额</w:t>
      </w:r>
      <w:r>
        <w:rPr>
          <w:rFonts w:hint="eastAsia"/>
        </w:rPr>
        <w:br/>
      </w:r>
      <w:r>
        <w:rPr>
          <w:rFonts w:hint="eastAsia"/>
        </w:rPr>
        <w:t>　　图59 2025年中国市场主要厂商耐热输送带销量市场份额</w:t>
      </w:r>
      <w:r>
        <w:rPr>
          <w:rFonts w:hint="eastAsia"/>
        </w:rPr>
        <w:br/>
      </w:r>
      <w:r>
        <w:rPr>
          <w:rFonts w:hint="eastAsia"/>
        </w:rPr>
        <w:t>　　图60 2025年中国市场主要厂商耐热输送带收入市场份额</w:t>
      </w:r>
      <w:r>
        <w:rPr>
          <w:rFonts w:hint="eastAsia"/>
        </w:rPr>
        <w:br/>
      </w:r>
      <w:r>
        <w:rPr>
          <w:rFonts w:hint="eastAsia"/>
        </w:rPr>
        <w:t>　　图61 2025年全球前五大生产商耐热输送带市场份额</w:t>
      </w:r>
      <w:r>
        <w:rPr>
          <w:rFonts w:hint="eastAsia"/>
        </w:rPr>
        <w:br/>
      </w:r>
      <w:r>
        <w:rPr>
          <w:rFonts w:hint="eastAsia"/>
        </w:rPr>
        <w:t>　　图62 全球耐热输送带第一梯队、第二梯队和第三梯队生产商（品牌）及市场份额（2025）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图63 全球不同产品类型耐热输送带价格走势（2020-2031）&amp;（美元/米）</w:t>
      </w:r>
      <w:r>
        <w:rPr>
          <w:rFonts w:hint="eastAsia"/>
        </w:rPr>
        <w:br/>
      </w:r>
      <w:r>
        <w:rPr>
          <w:rFonts w:hint="eastAsia"/>
        </w:rPr>
        <w:t>　　图64 全球不同应用耐热输送带价格走势（2020-2031）&amp;（美元/米）</w:t>
      </w:r>
      <w:r>
        <w:rPr>
          <w:rFonts w:hint="eastAsia"/>
        </w:rPr>
        <w:br/>
      </w:r>
      <w:r>
        <w:rPr>
          <w:rFonts w:hint="eastAsia"/>
        </w:rPr>
        <w:t>　　图65 耐热输送带中国企业SWOT分析</w:t>
      </w:r>
      <w:r>
        <w:rPr>
          <w:rFonts w:hint="eastAsia"/>
        </w:rPr>
        <w:br/>
      </w:r>
      <w:r>
        <w:rPr>
          <w:rFonts w:hint="eastAsia"/>
        </w:rPr>
        <w:t>　　图66 耐热输送带产业链</w:t>
      </w:r>
      <w:r>
        <w:rPr>
          <w:rFonts w:hint="eastAsia"/>
        </w:rPr>
        <w:br/>
      </w:r>
      <w:r>
        <w:rPr>
          <w:rFonts w:hint="eastAsia"/>
        </w:rPr>
        <w:t>　　图67 耐热输送带行业采购模式分析</w:t>
      </w:r>
      <w:r>
        <w:rPr>
          <w:rFonts w:hint="eastAsia"/>
        </w:rPr>
        <w:br/>
      </w:r>
      <w:r>
        <w:rPr>
          <w:rFonts w:hint="eastAsia"/>
        </w:rPr>
        <w:t>　　图68 耐热输送带行业生产模式分析</w:t>
      </w:r>
      <w:r>
        <w:rPr>
          <w:rFonts w:hint="eastAsia"/>
        </w:rPr>
        <w:br/>
      </w:r>
      <w:r>
        <w:rPr>
          <w:rFonts w:hint="eastAsia"/>
        </w:rPr>
        <w:t>　　图69 耐热输送带行业销售模式分析</w:t>
      </w:r>
      <w:r>
        <w:rPr>
          <w:rFonts w:hint="eastAsia"/>
        </w:rPr>
        <w:br/>
      </w:r>
      <w:r>
        <w:rPr>
          <w:rFonts w:hint="eastAsia"/>
        </w:rPr>
        <w:t>　　图70 关键采访目标</w:t>
      </w:r>
      <w:r>
        <w:rPr>
          <w:rFonts w:hint="eastAsia"/>
        </w:rPr>
        <w:br/>
      </w:r>
      <w:r>
        <w:rPr>
          <w:rFonts w:hint="eastAsia"/>
        </w:rPr>
        <w:t>　　图71 自下而上及自上而下验证</w:t>
      </w:r>
      <w:r>
        <w:rPr>
          <w:rFonts w:hint="eastAsia"/>
        </w:rPr>
        <w:br/>
      </w:r>
      <w:r>
        <w:rPr>
          <w:rFonts w:hint="eastAsia"/>
        </w:rPr>
        <w:t>　　图72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d908ac234f47b8" w:history="1">
        <w:r>
          <w:rPr>
            <w:rStyle w:val="Hyperlink"/>
          </w:rPr>
          <w:t>2025-2031年全球与中国耐热输送带行业现状及发展前景分析报告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3605268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d908ac234f47b8" w:history="1">
        <w:r>
          <w:rPr>
            <w:rStyle w:val="Hyperlink"/>
          </w:rPr>
          <w:t>https://www.20087.com/8/26/NaiReShuSongDaiShiChangXianZhuangHeQianJing.html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热点：橡胶输送带多少钱一米、耐热输送带国家标准、山东最大的输送带厂家、耐热输送带厂家、附近哪里有卖输送带、耐热输送带最高耐多少度、输送带厂家联系方式、耐热输送带规格型号、钢丝绳输送带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6063c9557f40ea" w:history="1">
      <w:r>
        <w:rPr>
          <w:rStyle w:val="Hyperlink"/>
        </w:rPr>
        <w:t>2025-2031年全球与中国耐热输送带行业现状及发展前景分析报告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NaiReShuSongDaiShiChangXianZhuangHeQianJing.html" TargetMode="External" Id="Rc7d908ac234f47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NaiReShuSongDaiShiChangXianZhuangHeQianJing.html" TargetMode="External" Id="R5e6063c9557f40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2025-05-21T07:32:00Z</dcterms:created>
  <dcterms:modified xsi:type="dcterms:W3CDTF">2025-05-21T08:32:00Z</dcterms:modified>
  <dc:subject>2025-2031年全球与中国耐热输送带行业现状及发展前景分析报告</dc:subject>
  <dc:title>2025-2031年全球与中国耐热输送带行业现状及发展前景分析报告</dc:title>
  <cp:keywords>2025-2031年全球与中国耐热输送带行业现状及发展前景分析报告</cp:keywords>
  <dc:description>2025-2031年全球与中国耐热输送带行业现状及发展前景分析报告</dc:description>
</cp:coreProperties>
</file>