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d165f205544e8" w:history="1">
              <w:r>
                <w:rPr>
                  <w:rStyle w:val="Hyperlink"/>
                </w:rPr>
                <w:t>2025-2031年中国耙式干燥机市场现状分析与发展前景报告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d165f205544e8" w:history="1">
              <w:r>
                <w:rPr>
                  <w:rStyle w:val="Hyperlink"/>
                </w:rPr>
                <w:t>2025-2031年中国耙式干燥机市场现状分析与发展前景报告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d165f205544e8" w:history="1">
                <w:r>
                  <w:rPr>
                    <w:rStyle w:val="Hyperlink"/>
                  </w:rPr>
                  <w:t>https://www.20087.com/8/66/PaShiGanZaoJiDeFaZhanQianJing.html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耙式干燥机是一种广泛应用于制药、化工和食品加工等领域的设备，在近年来随着热力学和机械设计的进步，在提高干燥效率和产品品质方面取得了长足进展。目前，耙式干燥机不仅在提高干燥速度和降低能耗方面有所突破，还在产品的稳定性和使用便捷性方面进行了优化。此外，为了适应不同物料的具体需求，许多产品还具备了可调节的干燥温度和多种类型的搅拌模式。随着对高质量干燥设备的需求增加，耙式干燥机在提高性能的同时，也在不断寻求与新一代热力学和机械设计技术的融合。</w:t>
      </w:r>
      <w:r>
        <w:rPr>
          <w:rFonts w:hint="eastAsia"/>
        </w:rPr>
        <w:br/>
      </w:r>
      <w:r>
        <w:rPr>
          <w:rFonts w:hint="eastAsia"/>
        </w:rPr>
        <w:t>　　未来，耙式干燥机的发展将更加注重智能化和高效性。一方面，随着对高质量干燥设备的需求增长，耙式干燥机将更加注重提高其在干燥效率和产品品质方面的表现，如通过采用更先进的热力学技术和优化的机械设计来提高性能。另一方面，鉴于用户对于操作便捷性和成本效益的需求增加，耙式干燥机将更加注重提供集成数据分析和远程监控等功能，以便于实时监测设备状态和预测维护需求。此外，随着对产品质量和性能要求的提高，耙式干燥机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d165f205544e8" w:history="1">
        <w:r>
          <w:rPr>
            <w:rStyle w:val="Hyperlink"/>
          </w:rPr>
          <w:t>2025-2031年中国耙式干燥机市场现状分析与发展前景报告</w:t>
        </w:r>
      </w:hyperlink>
      <w:r>
        <w:rPr>
          <w:rFonts w:hint="eastAsia"/>
        </w:rPr>
        <w:t>》基于权威数据资源与长期监测数据，全面分析了耙式干燥机行业现状、市场需求、市场规模及产业链结构。耙式干燥机报告探讨了价格变动、细分市场特征以及市场前景，并对未来发展趋势进行了科学预测。同时，耙式干燥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耙式干燥机行业概述</w:t>
      </w:r>
      <w:r>
        <w:rPr>
          <w:rFonts w:hint="eastAsia"/>
        </w:rPr>
        <w:br/>
      </w:r>
      <w:r>
        <w:rPr>
          <w:rFonts w:hint="eastAsia"/>
        </w:rPr>
        <w:t>　　第一节 耙式干燥机定义与分类</w:t>
      </w:r>
      <w:r>
        <w:rPr>
          <w:rFonts w:hint="eastAsia"/>
        </w:rPr>
        <w:br/>
      </w:r>
      <w:r>
        <w:rPr>
          <w:rFonts w:hint="eastAsia"/>
        </w:rPr>
        <w:t>　　第二节 耙式干燥机应用领域</w:t>
      </w:r>
      <w:r>
        <w:rPr>
          <w:rFonts w:hint="eastAsia"/>
        </w:rPr>
        <w:br/>
      </w:r>
      <w:r>
        <w:rPr>
          <w:rFonts w:hint="eastAsia"/>
        </w:rPr>
        <w:t>　　第三节 耙式干燥机行业经济指标分析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耙式干燥机产业链及经营模式分析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三、耙式干燥机销售模式及销售渠道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全球耙式干燥机市场发展综述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2019-2024年全球耙式干燥机市场规模与趋势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主要国家与地区耙式干燥机市场分析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2025-2031年全球耙式干燥机行业发展趋势与前景预测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中国耙式干燥机行业市场分析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2024-2025年耙式干燥机产能与投资动态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一、国内耙式干燥机产能及利用情况</w:t>
      </w:r>
      <w:r>
        <w:rPr>
          <w:rFonts w:hint="eastAsia"/>
        </w:rPr>
        <w:br/>
      </w:r>
      <w:r>
        <w:rPr>
          <w:rFonts w:hint="eastAsia"/>
        </w:rPr>
        <w:t>　　　　二、耙式干燥机产能扩张与投资动态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2025-2031年耙式干燥机行业产量统计与趋势预测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一、2019-2024年耙式干燥机行业产量数据统计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1、2019-2024年耙式干燥机产量及增长趋势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2、2019-2024年耙式干燥机细分产品产量及份额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二、影响耙式干燥机产量的关键因素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三、2025-2031年耙式干燥机产量预测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2025-2031年耙式干燥机市场需求与销售分析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一、2024-2025年耙式干燥机行业需求现状</w:t>
      </w:r>
      <w:r>
        <w:rPr>
          <w:rFonts w:hint="eastAsia"/>
        </w:rPr>
        <w:br/>
      </w:r>
      <w:r>
        <w:rPr>
          <w:rFonts w:hint="eastAsia"/>
        </w:rPr>
        <w:t>　　　　二、耙式干燥机客户群体与需求特点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三、2019-2024年耙式干燥机行业销售规模分析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四、2025-2031年耙式干燥机市场增长潜力与规模预测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中国耙式干燥机细分市场与下游应用领域分析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耙式干燥机细分市场分析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一、2024-2025年耙式干燥机主要细分产品市场现状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耙式干燥机下游应用与客户群体分析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一、2024-2025年耙式干燥机各应用领域市场现状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2024-2025年中国耙式干燥机技术发展研究</w:t>
      </w:r>
      <w:r>
        <w:rPr>
          <w:rFonts w:hint="eastAsia"/>
        </w:rPr>
        <w:br/>
      </w:r>
      <w:r>
        <w:rPr>
          <w:rFonts w:hint="eastAsia"/>
        </w:rPr>
        <w:t>　　第一节 当前耙式干燥机技术发展现状</w:t>
      </w:r>
      <w:r>
        <w:rPr>
          <w:rFonts w:hint="eastAsia"/>
        </w:rPr>
        <w:br/>
      </w:r>
      <w:r>
        <w:rPr>
          <w:rFonts w:hint="eastAsia"/>
        </w:rPr>
        <w:t>　　第二节 国内外耙式干燥机技术差异与原因</w:t>
      </w:r>
      <w:r>
        <w:rPr>
          <w:rFonts w:hint="eastAsia"/>
        </w:rPr>
        <w:br/>
      </w:r>
      <w:r>
        <w:rPr>
          <w:rFonts w:hint="eastAsia"/>
        </w:rPr>
        <w:t>　　第三节 耙式干燥机技术创新与发展趋势预测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技术进步对耙式干燥机行业的影响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耙式干燥机价格机制与竞争策略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一、2019-2024年耙式干燥机市场价格走势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耙式干燥机定价策略与方法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2025-2031年耙式干燥机价格竞争态势与趋势预测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中国耙式干燥机行业重点区域市场研究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2024-2025年重点区域耙式干燥机市场发展概况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二、2019-2024年耙式干燥机市场需求规模情况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三、2025-2031年耙式干燥机行业发展潜力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二、2019-2024年耙式干燥机市场需求规模情况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三、2025-2031年耙式干燥机行业发展潜力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二、2019-2024年耙式干燥机市场需求规模情况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三、2025-2031年耙式干燥机行业发展潜力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二、2019-2024年耙式干燥机市场需求规模情况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三、2025-2031年耙式干燥机行业发展潜力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二、2019-2024年耙式干燥机市场需求规模情况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三、2025-2031年耙式干燥机行业发展潜力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2019-2024年中国耙式干燥机行业进出口情况分析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耙式干燥机行业进口情况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一、2019-2024年耙式干燥机进口规模及增长情况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二、耙式干燥机主要进口来源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耙式干燥机行业出口情况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一、2019-2024年耙式干燥机出口规模及增长情况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二、耙式干燥机主要出口目的地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2019-2024年中国耙式干燥机行业总体发展与财务状况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2019-2024年中国耙式干燥机行业规模情况</w:t>
      </w:r>
      <w:r>
        <w:rPr>
          <w:rFonts w:hint="eastAsia"/>
        </w:rPr>
        <w:br/>
      </w:r>
      <w:r>
        <w:rPr>
          <w:rFonts w:hint="eastAsia"/>
        </w:rPr>
        <w:t>　　　　一、耙式干燥机行业企业数量规模</w:t>
      </w:r>
      <w:r>
        <w:rPr>
          <w:rFonts w:hint="eastAsia"/>
        </w:rPr>
        <w:br/>
      </w:r>
      <w:r>
        <w:rPr>
          <w:rFonts w:hint="eastAsia"/>
        </w:rPr>
        <w:t>　　　　二、耙式干燥机行业从业人员规模</w:t>
      </w:r>
      <w:r>
        <w:rPr>
          <w:rFonts w:hint="eastAsia"/>
        </w:rPr>
        <w:br/>
      </w:r>
      <w:r>
        <w:rPr>
          <w:rFonts w:hint="eastAsia"/>
        </w:rPr>
        <w:t>　　　　三、耙式干燥机行业市场敏感性分析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2019-2024年中国耙式干燥机行业财务能力分析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一、耙式干燥机行业盈利能力</w:t>
      </w:r>
      <w:r>
        <w:rPr>
          <w:rFonts w:hint="eastAsia"/>
        </w:rPr>
        <w:br/>
      </w:r>
      <w:r>
        <w:rPr>
          <w:rFonts w:hint="eastAsia"/>
        </w:rPr>
        <w:t>　　　　二、耙式干燥机行业偿债能力</w:t>
      </w:r>
      <w:r>
        <w:rPr>
          <w:rFonts w:hint="eastAsia"/>
        </w:rPr>
        <w:br/>
      </w:r>
      <w:r>
        <w:rPr>
          <w:rFonts w:hint="eastAsia"/>
        </w:rPr>
        <w:t>　　　　三、耙式干燥机行业营运能力</w:t>
      </w:r>
      <w:r>
        <w:rPr>
          <w:rFonts w:hint="eastAsia"/>
        </w:rPr>
        <w:br/>
      </w:r>
      <w:r>
        <w:rPr>
          <w:rFonts w:hint="eastAsia"/>
        </w:rPr>
        <w:t>　　　　四、耙式干燥机行业发展能力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耙式干燥机行业重点企业调研分析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二、企业耙式干燥机业务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二、企业耙式干燥机业务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二、企业耙式干燥机业务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二、企业耙式干燥机业务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二、企业耙式干燥机业务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二、企业耙式干燥机业务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中国耙式干燥机行业竞争格局分析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耙式干燥机行业竞争格局总览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2024-2025年耙式干燥机行业竞争力分析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2019-2024年耙式干燥机行业企业并购活动分析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2024-2025年耙式干燥机行业会展与招投标活动分析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一、耙式干燥机行业会展活动及其市场影响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2025年中国耙式干燥机企业发展企业发展策略与建议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耙式干燥机销售模式与渠道策略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耙式干燥机品牌与市场推广策略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耙式干燥机研发投入与技术创新能力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耙式干燥机合作联盟与资源整合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中国耙式干燥机行业风险与对策</w:t>
      </w:r>
      <w:r>
        <w:rPr>
          <w:rFonts w:hint="eastAsia"/>
        </w:rPr>
        <w:br/>
      </w:r>
      <w:r>
        <w:rPr>
          <w:rFonts w:hint="eastAsia"/>
        </w:rPr>
        <w:t>　　第一节 耙式干燥机行业SWOT分析</w:t>
      </w:r>
      <w:r>
        <w:rPr>
          <w:rFonts w:hint="eastAsia"/>
        </w:rPr>
        <w:br/>
      </w:r>
      <w:r>
        <w:rPr>
          <w:rFonts w:hint="eastAsia"/>
        </w:rPr>
        <w:t>　　　　一、耙式干燥机行业优势</w:t>
      </w:r>
      <w:r>
        <w:rPr>
          <w:rFonts w:hint="eastAsia"/>
        </w:rPr>
        <w:br/>
      </w:r>
      <w:r>
        <w:rPr>
          <w:rFonts w:hint="eastAsia"/>
        </w:rPr>
        <w:t>　　　　二、耙式干燥机行业劣势</w:t>
      </w:r>
      <w:r>
        <w:rPr>
          <w:rFonts w:hint="eastAsia"/>
        </w:rPr>
        <w:br/>
      </w:r>
      <w:r>
        <w:rPr>
          <w:rFonts w:hint="eastAsia"/>
        </w:rPr>
        <w:t>　　　　三、耙式干燥机市场机会</w:t>
      </w:r>
      <w:r>
        <w:rPr>
          <w:rFonts w:hint="eastAsia"/>
        </w:rPr>
        <w:br/>
      </w:r>
      <w:r>
        <w:rPr>
          <w:rFonts w:hint="eastAsia"/>
        </w:rPr>
        <w:t>　　　　四、耙式干燥机市场威胁</w:t>
      </w:r>
      <w:r>
        <w:rPr>
          <w:rFonts w:hint="eastAsia"/>
        </w:rPr>
        <w:br/>
      </w:r>
      <w:r>
        <w:rPr>
          <w:rFonts w:hint="eastAsia"/>
        </w:rPr>
        <w:t>　　第二节 耙式干燥机行业风险及对策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2025-2031年中国耙式干燥机行业前景与发展趋势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2024-2025年耙式干燥机行业发展环境分析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一、耙式干燥机行业主管部门与监管体制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二、耙式干燥机行业主要法律法规及政策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三、耙式干燥机行业标准与质量监管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2025-2031年耙式干燥机行业发展趋势与方向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2025-2031年耙式干燥机行业发展潜力与机遇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耙式干燥机行业研究结论与建议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中⋅智⋅林⋅：耙式干燥机行业发展建议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耙式干燥机图片</w:t>
      </w:r>
      <w:r>
        <w:rPr>
          <w:rFonts w:hint="eastAsia"/>
        </w:rPr>
        <w:br/>
      </w:r>
      <w:r>
        <w:rPr>
          <w:rFonts w:hint="eastAsia"/>
        </w:rPr>
        <w:t>　　图表 耙式干燥机种类 分类</w:t>
      </w:r>
      <w:r>
        <w:rPr>
          <w:rFonts w:hint="eastAsia"/>
        </w:rPr>
        <w:br/>
      </w:r>
      <w:r>
        <w:rPr>
          <w:rFonts w:hint="eastAsia"/>
        </w:rPr>
        <w:t>　　图表 耙式干燥机用途 应用</w:t>
      </w:r>
      <w:r>
        <w:rPr>
          <w:rFonts w:hint="eastAsia"/>
        </w:rPr>
        <w:br/>
      </w:r>
      <w:r>
        <w:rPr>
          <w:rFonts w:hint="eastAsia"/>
        </w:rPr>
        <w:t>　　图表 耙式干燥机主要特点</w:t>
      </w:r>
      <w:r>
        <w:rPr>
          <w:rFonts w:hint="eastAsia"/>
        </w:rPr>
        <w:br/>
      </w:r>
      <w:r>
        <w:rPr>
          <w:rFonts w:hint="eastAsia"/>
        </w:rPr>
        <w:t>　　图表 耙式干燥机产业链分析</w:t>
      </w:r>
      <w:r>
        <w:rPr>
          <w:rFonts w:hint="eastAsia"/>
        </w:rPr>
        <w:br/>
      </w:r>
      <w:r>
        <w:rPr>
          <w:rFonts w:hint="eastAsia"/>
        </w:rPr>
        <w:t>　　图表 耙式干燥机政策分析</w:t>
      </w:r>
      <w:r>
        <w:rPr>
          <w:rFonts w:hint="eastAsia"/>
        </w:rPr>
        <w:br/>
      </w:r>
      <w:r>
        <w:rPr>
          <w:rFonts w:hint="eastAsia"/>
        </w:rPr>
        <w:t>　　图表 耙式干燥机技术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2019-2024年耙式干燥机行业市场容量分析</w:t>
      </w:r>
      <w:r>
        <w:rPr>
          <w:rFonts w:hint="eastAsia"/>
        </w:rPr>
        <w:br/>
      </w:r>
      <w:r>
        <w:rPr>
          <w:rFonts w:hint="eastAsia"/>
        </w:rPr>
        <w:t>　　图表 耙式干燥机生产现状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耙式干燥机行业动态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2019-2024年中国耙式干燥机市场需求量及增速统计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2024年中国耙式干燥机行业需求领域分布格局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2019-2024年中国耙式干燥机进口情况分析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2019-2024年中国耙式干燥机出口情况分析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2019-2024年中国耙式干燥机价格走势</w:t>
      </w:r>
      <w:r>
        <w:rPr>
          <w:rFonts w:hint="eastAsia"/>
        </w:rPr>
        <w:br/>
      </w:r>
      <w:r>
        <w:rPr>
          <w:rFonts w:hint="eastAsia"/>
        </w:rPr>
        <w:t>　　图表 2024年耙式干燥机成本和利润分析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**地区耙式干燥机市场规模及增长情况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**地区耙式干燥机市场规模及增长情况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**地区耙式干燥机市场规模及增长情况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**地区耙式干燥机市场规模及增长情况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耙式干燥机品牌</w:t>
      </w:r>
      <w:r>
        <w:rPr>
          <w:rFonts w:hint="eastAsia"/>
        </w:rPr>
        <w:br/>
      </w:r>
      <w:r>
        <w:rPr>
          <w:rFonts w:hint="eastAsia"/>
        </w:rPr>
        <w:t>　　图表 耙式干燥机企业（一）概况</w:t>
      </w:r>
      <w:r>
        <w:rPr>
          <w:rFonts w:hint="eastAsia"/>
        </w:rPr>
        <w:br/>
      </w:r>
      <w:r>
        <w:rPr>
          <w:rFonts w:hint="eastAsia"/>
        </w:rPr>
        <w:t>　　图表 企业耙式干燥机型号 规格</w:t>
      </w:r>
      <w:r>
        <w:rPr>
          <w:rFonts w:hint="eastAsia"/>
        </w:rPr>
        <w:br/>
      </w:r>
      <w:r>
        <w:rPr>
          <w:rFonts w:hint="eastAsia"/>
        </w:rPr>
        <w:t>　　图表 耙式干燥机企业（一）经营分析</w:t>
      </w:r>
      <w:r>
        <w:rPr>
          <w:rFonts w:hint="eastAsia"/>
        </w:rPr>
        <w:br/>
      </w:r>
      <w:r>
        <w:rPr>
          <w:rFonts w:hint="eastAsia"/>
        </w:rPr>
        <w:t>　　图表 耙式干燥机企业（一）盈利能力情况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耙式干燥机企业（一）偿债能力情况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耙式干燥机企业（一）运营能力情况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耙式干燥机企业（一）成长能力情况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耙式干燥机上游现状</w:t>
      </w:r>
      <w:r>
        <w:rPr>
          <w:rFonts w:hint="eastAsia"/>
        </w:rPr>
        <w:br/>
      </w:r>
      <w:r>
        <w:rPr>
          <w:rFonts w:hint="eastAsia"/>
        </w:rPr>
        <w:t>　　图表 耙式干燥机下游调研</w:t>
      </w:r>
      <w:r>
        <w:rPr>
          <w:rFonts w:hint="eastAsia"/>
        </w:rPr>
        <w:br/>
      </w:r>
      <w:r>
        <w:rPr>
          <w:rFonts w:hint="eastAsia"/>
        </w:rPr>
        <w:t>　　图表 耙式干燥机企业（二）概况</w:t>
      </w:r>
      <w:r>
        <w:rPr>
          <w:rFonts w:hint="eastAsia"/>
        </w:rPr>
        <w:br/>
      </w:r>
      <w:r>
        <w:rPr>
          <w:rFonts w:hint="eastAsia"/>
        </w:rPr>
        <w:t>　　图表 企业耙式干燥机型号 规格</w:t>
      </w:r>
      <w:r>
        <w:rPr>
          <w:rFonts w:hint="eastAsia"/>
        </w:rPr>
        <w:br/>
      </w:r>
      <w:r>
        <w:rPr>
          <w:rFonts w:hint="eastAsia"/>
        </w:rPr>
        <w:t>　　图表 耙式干燥机企业（二）经营分析</w:t>
      </w:r>
      <w:r>
        <w:rPr>
          <w:rFonts w:hint="eastAsia"/>
        </w:rPr>
        <w:br/>
      </w:r>
      <w:r>
        <w:rPr>
          <w:rFonts w:hint="eastAsia"/>
        </w:rPr>
        <w:t>　　图表 耙式干燥机企业（二）盈利能力情况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耙式干燥机企业（二）偿债能力情况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耙式干燥机企业（二）运营能力情况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耙式干燥机企业（二）成长能力情况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耙式干燥机企业（三）概况</w:t>
      </w:r>
      <w:r>
        <w:rPr>
          <w:rFonts w:hint="eastAsia"/>
        </w:rPr>
        <w:br/>
      </w:r>
      <w:r>
        <w:rPr>
          <w:rFonts w:hint="eastAsia"/>
        </w:rPr>
        <w:t>　　图表 企业耙式干燥机型号 规格</w:t>
      </w:r>
      <w:r>
        <w:rPr>
          <w:rFonts w:hint="eastAsia"/>
        </w:rPr>
        <w:br/>
      </w:r>
      <w:r>
        <w:rPr>
          <w:rFonts w:hint="eastAsia"/>
        </w:rPr>
        <w:t>　　图表 耙式干燥机企业（三）经营分析</w:t>
      </w:r>
      <w:r>
        <w:rPr>
          <w:rFonts w:hint="eastAsia"/>
        </w:rPr>
        <w:br/>
      </w:r>
      <w:r>
        <w:rPr>
          <w:rFonts w:hint="eastAsia"/>
        </w:rPr>
        <w:t>　　图表 耙式干燥机企业（三）盈利能力情况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耙式干燥机企业（三）偿债能力情况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耙式干燥机企业（三）运营能力情况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耙式干燥机企业（三）成长能力情况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耙式干燥机优势</w:t>
      </w:r>
      <w:r>
        <w:rPr>
          <w:rFonts w:hint="eastAsia"/>
        </w:rPr>
        <w:br/>
      </w:r>
      <w:r>
        <w:rPr>
          <w:rFonts w:hint="eastAsia"/>
        </w:rPr>
        <w:t>　　图表 耙式干燥机劣势</w:t>
      </w:r>
      <w:r>
        <w:rPr>
          <w:rFonts w:hint="eastAsia"/>
        </w:rPr>
        <w:br/>
      </w:r>
      <w:r>
        <w:rPr>
          <w:rFonts w:hint="eastAsia"/>
        </w:rPr>
        <w:t>　　图表 耙式干燥机机会</w:t>
      </w:r>
      <w:r>
        <w:rPr>
          <w:rFonts w:hint="eastAsia"/>
        </w:rPr>
        <w:br/>
      </w:r>
      <w:r>
        <w:rPr>
          <w:rFonts w:hint="eastAsia"/>
        </w:rPr>
        <w:t>　　图表 耙式干燥机威胁</w:t>
      </w:r>
      <w:r>
        <w:rPr>
          <w:rFonts w:hint="eastAsia"/>
        </w:rPr>
        <w:br/>
      </w:r>
      <w:r>
        <w:rPr>
          <w:rFonts w:hint="eastAsia"/>
        </w:rPr>
        <w:t>　　图表 2025-2031年中国耙式干燥机行业产能预测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2025-2031年中国耙式干燥机行业产量预测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2025-2031年中国耙式干燥机市场销售预测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2025-2031年中国耙式干燥机行业市场规模预测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2025-2031年中国耙式干燥机市场前景分析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2025-2031年中国耙式干燥机行业风险分析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2025-2031年中国耙式干燥机行业发展趋势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d165f205544e8" w:history="1">
        <w:r>
          <w:rPr>
            <w:rStyle w:val="Hyperlink"/>
          </w:rPr>
          <w:t>2025-2031年中国耙式干燥机市场现状分析与发展前景报告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d165f205544e8" w:history="1">
        <w:r>
          <w:rPr>
            <w:rStyle w:val="Hyperlink"/>
          </w:rPr>
          <w:t>https://www.20087.com/8/66/PaShiGanZaoJiDeFaZhanQianJing.html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c254226e043b3" w:history="1">
      <w:r>
        <w:rPr>
          <w:rStyle w:val="Hyperlink"/>
        </w:rPr>
        <w:t>2025-2031年中国耙式干燥机市场现状分析与发展前景报告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PaShiGanZaoJiDeFaZhanQianJing.html" TargetMode="External" Id="R241d165f2055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PaShiGanZaoJiDeFaZhanQianJing.html" TargetMode="External" Id="R9cec254226e0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2025-01-29T09:12:29Z</dcterms:created>
  <dcterms:modified xsi:type="dcterms:W3CDTF">2025-01-29T10:12:29Z</dcterms:modified>
  <dc:subject>2025-2031年中国耙式干燥机市场现状分析与发展前景报告</dc:subject>
  <dc:title>2025-2031年中国耙式干燥机市场现状分析与发展前景报告</dc:title>
  <cp:keywords>2025-2031年中国耙式干燥机市场现状分析与发展前景报告</cp:keywords>
  <dc:description>2025-2031年中国耙式干燥机市场现状分析与发展前景报告</dc:description>
</cp:coreProperties>
</file>