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f5dc486d44a72" w:history="1">
              <w:r>
                <w:rPr>
                  <w:rStyle w:val="Hyperlink"/>
                </w:rPr>
                <w:t>中国聚丙烯离心泵行业现状与前景趋势分析报告（2025-2031年）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f5dc486d44a72" w:history="1">
              <w:r>
                <w:rPr>
                  <w:rStyle w:val="Hyperlink"/>
                </w:rPr>
                <w:t>中国聚丙烯离心泵行业现状与前景趋势分析报告（2025-2031年）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f5dc486d44a72" w:history="1">
                <w:r>
                  <w:rPr>
                    <w:rStyle w:val="Hyperlink"/>
                  </w:rPr>
                  <w:t>https://www.20087.com/8/36/JuBingXiLiXinBengFaZhanQuShi.html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离心泵是化学工业、制药、食品加工等行业中常用的输送设备，因其良好的化学稳定性和耐腐蚀性而受到青睐。近年来，随着工业生产对效率和安全性的更高要求，聚丙烯离心泵的制造技术不断进步，包括更优化的流体动力学设计、更稳定的机械密封系统和更高效的驱动方案。</w:t>
      </w:r>
      <w:r>
        <w:rPr>
          <w:rFonts w:hint="eastAsia"/>
        </w:rPr>
        <w:br/>
      </w:r>
      <w:r>
        <w:rPr>
          <w:rFonts w:hint="eastAsia"/>
        </w:rPr>
        <w:t>　　未来，聚丙烯离心泵将更加注重能效和环保。随着全球对节能减排的关注，泵的设计将更侧重于提高能源利用效率，减少运行过程中的能源损耗。同时，采用可回收材料和模块化设计将使得泵的维护和报废处理更为环保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f5dc486d44a72" w:history="1">
        <w:r>
          <w:rPr>
            <w:rStyle w:val="Hyperlink"/>
          </w:rPr>
          <w:t>中国聚丙烯离心泵行业现状与前景趋势分析报告（2025-2031年）</w:t>
        </w:r>
      </w:hyperlink>
      <w:r>
        <w:rPr>
          <w:rFonts w:hint="eastAsia"/>
        </w:rPr>
        <w:t>》系统分析了聚丙烯离心泵行业的市场规模、需求动态及价格趋势，并深入探讨了聚丙烯离心泵产业链结构的变化与发展。报告详细解读了聚丙烯离心泵行业现状，科学预测了未来市场前景与发展趋势，同时对聚丙烯离心泵细分市场的竞争格局进行了全面评估，重点关注领先企业的竞争实力、市场集中度及品牌影响力。结合聚丙烯离心泵技术现状与未来方向，报告揭示了聚丙烯离心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聚丙烯离心泵行业相关概述</w:t>
      </w:r>
      <w:r>
        <w:rPr>
          <w:rFonts w:hint="eastAsia"/>
        </w:rPr>
        <w:br/>
      </w:r>
      <w:r>
        <w:rPr>
          <w:rFonts w:hint="eastAsia"/>
        </w:rPr>
        <w:t>　　　　一、聚丙烯离心泵行业定义及特点</w:t>
      </w:r>
      <w:r>
        <w:rPr>
          <w:rFonts w:hint="eastAsia"/>
        </w:rPr>
        <w:br/>
      </w:r>
      <w:r>
        <w:rPr>
          <w:rFonts w:hint="eastAsia"/>
        </w:rPr>
        <w:t>　　　　　　1、聚丙烯离心泵行业定义</w:t>
      </w:r>
      <w:r>
        <w:rPr>
          <w:rFonts w:hint="eastAsia"/>
        </w:rPr>
        <w:br/>
      </w:r>
      <w:r>
        <w:rPr>
          <w:rFonts w:hint="eastAsia"/>
        </w:rPr>
        <w:t>　　　　　　2、聚丙烯离心泵行业特点</w:t>
      </w:r>
      <w:r>
        <w:rPr>
          <w:rFonts w:hint="eastAsia"/>
        </w:rPr>
        <w:br/>
      </w:r>
      <w:r>
        <w:rPr>
          <w:rFonts w:hint="eastAsia"/>
        </w:rPr>
        <w:t>　　　　二、聚丙烯离心泵行业经营模式分析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1、聚丙烯离心泵生产模式</w:t>
      </w:r>
      <w:r>
        <w:rPr>
          <w:rFonts w:hint="eastAsia"/>
        </w:rPr>
        <w:br/>
      </w:r>
      <w:r>
        <w:rPr>
          <w:rFonts w:hint="eastAsia"/>
        </w:rPr>
        <w:t>　　　　　　2、聚丙烯离心泵采购模式</w:t>
      </w:r>
      <w:r>
        <w:rPr>
          <w:rFonts w:hint="eastAsia"/>
        </w:rPr>
        <w:br/>
      </w:r>
      <w:r>
        <w:rPr>
          <w:rFonts w:hint="eastAsia"/>
        </w:rPr>
        <w:t>　　　　　　3、聚丙烯离心泵销售模式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2025年全球聚丙烯离心泵行业市场运行形势分析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2025年全球聚丙烯离心泵行业发展概况</w:t>
      </w:r>
      <w:r>
        <w:rPr>
          <w:rFonts w:hint="eastAsia"/>
        </w:rPr>
        <w:br/>
      </w:r>
      <w:r>
        <w:rPr>
          <w:rFonts w:hint="eastAsia"/>
        </w:rPr>
        <w:t>　　第二节 全球聚丙烯离心泵行业发展走势</w:t>
      </w:r>
      <w:r>
        <w:rPr>
          <w:rFonts w:hint="eastAsia"/>
        </w:rPr>
        <w:br/>
      </w:r>
      <w:r>
        <w:rPr>
          <w:rFonts w:hint="eastAsia"/>
        </w:rPr>
        <w:t>　　　　一、全球聚丙烯离心泵行业市场分布情况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二、全球聚丙烯离心泵行业发展趋势分析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全球聚丙烯离心泵行业重点国家和区域分析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二、相关聚丙烯离心泵行业标准分析</w:t>
      </w:r>
      <w:r>
        <w:rPr>
          <w:rFonts w:hint="eastAsia"/>
        </w:rPr>
        <w:br/>
      </w:r>
      <w:r>
        <w:rPr>
          <w:rFonts w:hint="eastAsia"/>
        </w:rPr>
        <w:t>　　第三节 聚丙烯离心泵行业社会环境分析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中国聚丙烯离心泵行业市场规模情况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中国聚丙烯离心泵行业市场需求状况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一、2019-2024年聚丙烯离心泵行业市场需求情况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三、2025-2031年聚丙烯离心泵行业市场需求预测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中国聚丙烯离心泵行业产量情况分析与预测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二、2025年聚丙烯离心泵行业产量特点分析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三、2025-2031年聚丙烯离心泵行业产量预测分析</w:t>
      </w:r>
      <w:r>
        <w:rPr>
          <w:rFonts w:hint="eastAsia"/>
        </w:rPr>
        <w:br/>
      </w:r>
      <w:r>
        <w:rPr>
          <w:rFonts w:hint="eastAsia"/>
        </w:rPr>
        <w:t>　　第五节 聚丙烯离心泵行业市场供需平衡状况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聚丙烯离心泵行业细分产品市场调研分析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中国聚丙烯离心泵行业进出口情况分析预测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2019-2024年中国聚丙烯离心泵行业进出口情况分析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一、2019-2024年中国聚丙烯离心泵行业进口分析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二、2019-2024年中国聚丙烯离心泵行业出口分析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2025-2031年中国聚丙烯离心泵行业进出口情况预测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一、2025-2031年中国聚丙烯离心泵行业进口预测分析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二、2025-2031年中国聚丙烯离心泵行业出口预测分析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影响聚丙烯离心泵行业进出口变化的主要原因分析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重点地区聚丙烯离心泵行业调研分析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中国聚丙烯离心泵行业市场行情分析预测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聚丙烯离心泵价格影响因素分析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2019-2024年中国聚丙烯离心泵市场价格趋向分析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2025-2031年中国聚丙烯离心泵市场价格趋向预测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三、聚丙烯离心泵区域集中度分析</w:t>
      </w:r>
      <w:r>
        <w:rPr>
          <w:rFonts w:hint="eastAsia"/>
        </w:rPr>
        <w:br/>
      </w:r>
      <w:r>
        <w:rPr>
          <w:rFonts w:hint="eastAsia"/>
        </w:rPr>
        <w:t>　　第二节 聚丙烯离心泵行业竞争格局分析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一、2025年聚丙烯离心泵行业竞争分析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二、2025年中外聚丙烯离心泵产品竞争分析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三、2019-2024年中国聚丙烯离心泵市场竞争分析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聚丙烯离心泵重点企业（一）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聚丙烯离心泵重点企业（二）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聚丙烯离心泵重点企业（三）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聚丙烯离心泵重点企业（四）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聚丙烯离心泵重点企业（五）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聚丙烯离心泵重点企业（六）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聚丙烯离心泵市场策略分析</w:t>
      </w:r>
      <w:r>
        <w:rPr>
          <w:rFonts w:hint="eastAsia"/>
        </w:rPr>
        <w:br/>
      </w:r>
      <w:r>
        <w:rPr>
          <w:rFonts w:hint="eastAsia"/>
        </w:rPr>
        <w:t>　　　　一、聚丙烯离心泵价格策略分析</w:t>
      </w:r>
      <w:r>
        <w:rPr>
          <w:rFonts w:hint="eastAsia"/>
        </w:rPr>
        <w:br/>
      </w:r>
      <w:r>
        <w:rPr>
          <w:rFonts w:hint="eastAsia"/>
        </w:rPr>
        <w:t>　　　　二、聚丙烯离心泵渠道策略分析</w:t>
      </w:r>
      <w:r>
        <w:rPr>
          <w:rFonts w:hint="eastAsia"/>
        </w:rPr>
        <w:br/>
      </w:r>
      <w:r>
        <w:rPr>
          <w:rFonts w:hint="eastAsia"/>
        </w:rPr>
        <w:t>　　第二节 聚丙烯离心泵销售策略分析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提高聚丙烯离心泵企业竞争力的策略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对我国聚丙烯离心泵品牌的战略思考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中国聚丙烯离心泵行业营销策略分析</w:t>
      </w:r>
      <w:r>
        <w:rPr>
          <w:rFonts w:hint="eastAsia"/>
        </w:rPr>
        <w:br/>
      </w:r>
      <w:r>
        <w:rPr>
          <w:rFonts w:hint="eastAsia"/>
        </w:rPr>
        <w:t>　　第一节 聚丙烯离心泵市场推广策略研究分析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一、做好聚丙烯离心泵产品导入</w:t>
      </w:r>
      <w:r>
        <w:rPr>
          <w:rFonts w:hint="eastAsia"/>
        </w:rPr>
        <w:br/>
      </w:r>
      <w:r>
        <w:rPr>
          <w:rFonts w:hint="eastAsia"/>
        </w:rPr>
        <w:t>　　　　二、做好聚丙烯离心泵产品组合和产品线决策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三、聚丙烯离心泵行业城市市场推广策略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聚丙烯离心泵行业渠道营销研究分析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一、聚丙烯离心泵行业营销环境分析</w:t>
      </w:r>
      <w:r>
        <w:rPr>
          <w:rFonts w:hint="eastAsia"/>
        </w:rPr>
        <w:br/>
      </w:r>
      <w:r>
        <w:rPr>
          <w:rFonts w:hint="eastAsia"/>
        </w:rPr>
        <w:t>　　　　二、聚丙烯离心泵行业现存的营销渠道分析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三、聚丙烯离心泵行业终端市场营销管理策略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聚丙烯离心泵行业营销战略研究分析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一、中国聚丙烯离心泵行业有效整合营销策略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二、建立聚丙烯离心泵行业厂商的双嬴模式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2025-2031年中国聚丙烯离心泵行业前景与风险预测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2025年聚丙烯离心泵市场前景分析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2025年聚丙烯离心泵发展趋势预测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2025-2031年中国聚丙烯离心泵行业投资特性分析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一、2025-2031年中国聚丙烯离心泵行业进入壁垒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二、2025-2031年中国聚丙烯离心泵行业盈利模式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三、2025-2031年中国聚丙烯离心泵行业盈利因素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2025-2031年中国聚丙烯离心泵行业投资机会分析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一、2025-2031年中国聚丙烯离心泵细分市场投资机会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二、2025-2031年中国聚丙烯离心泵行业区域市场投资潜力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2025-2031年中国聚丙烯离心泵行业投资风险分析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一、2025-2031年中国聚丙烯离心泵行业市场竞争风险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二、2025-2031年中国聚丙烯离心泵行业技术风险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三、2025-2031年中国聚丙烯离心泵行业政策风险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四、2025-2031年中国聚丙烯离心泵行业进入退出风险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2025-2031年中国聚丙烯离心泵行业盈利模式与投资策略分析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国外聚丙烯离心泵行业投资现状及经营模式分析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一、境外聚丙烯离心泵行业成长情况调查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中国聚丙烯离心泵行业商业模式探讨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中国聚丙烯离心泵行业投资国际化发展战略分析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中国聚丙烯离心泵行业投资策略分析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中国聚丙烯离心泵行业资本运作战略选择方案研究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(中~智林)中国聚丙烯离心泵行业多元化经营战略的可行性分析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聚丙烯离心泵行业类别</w:t>
      </w:r>
      <w:r>
        <w:rPr>
          <w:rFonts w:hint="eastAsia"/>
        </w:rPr>
        <w:br/>
      </w:r>
      <w:r>
        <w:rPr>
          <w:rFonts w:hint="eastAsia"/>
        </w:rPr>
        <w:t>　　图表 聚丙烯离心泵行业产业链调研</w:t>
      </w:r>
      <w:r>
        <w:rPr>
          <w:rFonts w:hint="eastAsia"/>
        </w:rPr>
        <w:br/>
      </w:r>
      <w:r>
        <w:rPr>
          <w:rFonts w:hint="eastAsia"/>
        </w:rPr>
        <w:t>　　图表 聚丙烯离心泵行业现状</w:t>
      </w:r>
      <w:r>
        <w:rPr>
          <w:rFonts w:hint="eastAsia"/>
        </w:rPr>
        <w:br/>
      </w:r>
      <w:r>
        <w:rPr>
          <w:rFonts w:hint="eastAsia"/>
        </w:rPr>
        <w:t>　　图表 聚丙烯离心泵行业标准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2019-2024年中国聚丙烯离心泵行业产量统计</w:t>
      </w:r>
      <w:r>
        <w:rPr>
          <w:rFonts w:hint="eastAsia"/>
        </w:rPr>
        <w:br/>
      </w:r>
      <w:r>
        <w:rPr>
          <w:rFonts w:hint="eastAsia"/>
        </w:rPr>
        <w:t>　　图表 聚丙烯离心泵行业动态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2019-2024年中国聚丙烯离心泵行情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**地区聚丙烯离心泵市场规模</w:t>
      </w:r>
      <w:r>
        <w:rPr>
          <w:rFonts w:hint="eastAsia"/>
        </w:rPr>
        <w:br/>
      </w:r>
      <w:r>
        <w:rPr>
          <w:rFonts w:hint="eastAsia"/>
        </w:rPr>
        <w:t>　　图表 **地区聚丙烯离心泵行业市场需求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**地区聚丙烯离心泵市场调研</w:t>
      </w:r>
      <w:r>
        <w:rPr>
          <w:rFonts w:hint="eastAsia"/>
        </w:rPr>
        <w:br/>
      </w:r>
      <w:r>
        <w:rPr>
          <w:rFonts w:hint="eastAsia"/>
        </w:rPr>
        <w:t>　　图表 **地区聚丙烯离心泵行业市场需求分析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**地区聚丙烯离心泵市场规模</w:t>
      </w:r>
      <w:r>
        <w:rPr>
          <w:rFonts w:hint="eastAsia"/>
        </w:rPr>
        <w:br/>
      </w:r>
      <w:r>
        <w:rPr>
          <w:rFonts w:hint="eastAsia"/>
        </w:rPr>
        <w:t>　　图表 **地区聚丙烯离心泵行业市场需求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**地区聚丙烯离心泵市场调研</w:t>
      </w:r>
      <w:r>
        <w:rPr>
          <w:rFonts w:hint="eastAsia"/>
        </w:rPr>
        <w:br/>
      </w:r>
      <w:r>
        <w:rPr>
          <w:rFonts w:hint="eastAsia"/>
        </w:rPr>
        <w:t>　　图表 **地区聚丙烯离心泵行业市场需求分析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聚丙烯离心泵行业竞争对手分析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2025-2031年中国聚丙烯离心泵行业市场规模预测</w:t>
      </w:r>
      <w:r>
        <w:rPr>
          <w:rFonts w:hint="eastAsia"/>
        </w:rPr>
        <w:br/>
      </w:r>
      <w:r>
        <w:rPr>
          <w:rFonts w:hint="eastAsia"/>
        </w:rPr>
        <w:t>　　图表 聚丙烯离心泵行业准入条件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f5dc486d44a72" w:history="1">
        <w:r>
          <w:rPr>
            <w:rStyle w:val="Hyperlink"/>
          </w:rPr>
          <w:t>中国聚丙烯离心泵行业现状与前景趋势分析报告（2025-2031年）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f5dc486d44a72" w:history="1">
        <w:r>
          <w:rPr>
            <w:rStyle w:val="Hyperlink"/>
          </w:rPr>
          <w:t>https://www.20087.com/8/36/JuBingXiLiXinBengFaZhanQuShi.html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氟塑料离心泵、聚丙烯离心泵厂家、保温离心泵、聚丙烯离心泵机封怎么拆卸视频、离心泵压力泵、聚丙烯离心泵耐硫酸浓度、增强聚丙烯耐腐蚀离心泵、聚丙烯离心泵的拆解维修视频教程、聚四氟乙烯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c9a0d1b42415f" w:history="1">
      <w:r>
        <w:rPr>
          <w:rStyle w:val="Hyperlink"/>
        </w:rPr>
        <w:t>中国聚丙烯离心泵行业现状与前景趋势分析报告（2025-2031年）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uBingXiLiXinBengFaZhanQuShi.html" TargetMode="External" Id="Rc4cf5dc486d4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uBingXiLiXinBengFaZhanQuShi.html" TargetMode="External" Id="R834c9a0d1b42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2025-01-29T00:55:00Z</dcterms:created>
  <dcterms:modified xsi:type="dcterms:W3CDTF">2025-01-29T01:55:00Z</dcterms:modified>
  <dc:subject>中国聚丙烯离心泵行业现状与前景趋势分析报告（2025-2031年）</dc:subject>
  <dc:title>中国聚丙烯离心泵行业现状与前景趋势分析报告（2025-2031年）</dc:title>
  <cp:keywords>中国聚丙烯离心泵行业现状与前景趋势分析报告（2025-2031年）</cp:keywords>
  <dc:description>中国聚丙烯离心泵行业现状与前景趋势分析报告（2025-2031年）</dc:description>
</cp:coreProperties>
</file>