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c5302ea044269" w:history="1">
              <w:r>
                <w:rPr>
                  <w:rStyle w:val="Hyperlink"/>
                </w:rPr>
                <w:t>2026-2032年全球与中国聚酯纤维吸音棉市场现状及行业前景分析报告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c5302ea044269" w:history="1">
              <w:r>
                <w:rPr>
                  <w:rStyle w:val="Hyperlink"/>
                </w:rPr>
                <w:t>2026-2032年全球与中国聚酯纤维吸音棉市场现状及行业前景分析报告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c5302ea044269" w:history="1">
                <w:r>
                  <w:rPr>
                    <w:rStyle w:val="Hyperlink"/>
                  </w:rPr>
                  <w:t>https://www.20087.com/8/26/JuZhiXianWeiXiYinMianShiChangQianJing.html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聚酯纤维吸音棉是一种环保型多孔吸声材料，广泛应用于建筑声学、影音室、交通工具及工业降噪领域。产品由再生PET瓶片熔融纺丝、热粘合而成，具备良好中高频吸声系数（NRC 0.8–1.1）、防火阻燃性（B1级）及无甲醛释放特性。聚酯纤维吸音棉色彩可调、易裁剪安装且可完全回收。然而，在低频噪声（&lt;250Hz）吸收方面效果有限；同时，长期高湿环境下可能出现板结，影响声学性能稳定性。</w:t>
      </w:r>
      <w:r>
        <w:rPr>
          <w:rFonts w:hint="eastAsia"/>
        </w:rPr>
        <w:br/>
      </w:r>
      <w:r>
        <w:rPr>
          <w:rFonts w:hint="eastAsia"/>
        </w:rPr>
        <w:t>　　未来，聚酯纤维吸音棉将聚焦复合结构设计、功能集成与循环经济深化。市场调研网认为，梯度密度层压或蜂窝芯-面复合结构将拓展低频吸声能力。添加相变材料（PCM）或光催化涂层可赋予其调温或空气净化功能。在可持续方面，100%消费后回收料（PCR）应用与闭环再生工艺将强化碳中和属性。此外，3D打印定制化吸音体将满足异形空间声学需求。长远看，聚酯纤维吸音棉将从单一吸声材料升级为兼具声学、热工与环境健康价值的多功能绿色建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bc5302ea044269" w:history="1">
        <w:r>
          <w:rPr>
            <w:rStyle w:val="Hyperlink"/>
          </w:rPr>
          <w:t>2026-2032年全球与中国聚酯纤维吸音棉市场现状及行业前景分析报告</w:t>
        </w:r>
      </w:hyperlink>
      <w:r>
        <w:rPr>
          <w:rFonts w:hint="eastAsia"/>
        </w:rPr>
        <w:t>》，2025年聚酯纤维吸音棉行业市场规模达 亿元，预计2032年市场规模将达 亿元，期间年均复合增长率（CAGR）达 %。报告采用定量与定性相结合的研究方法，系统分析了聚酯纤维吸音棉行业的市场规模、需求动态及价格变化，并对聚酯纤维吸音棉产业链各环节进行了全面梳理。报告详细解读了聚酯纤维吸音棉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按产品类型细分，全球聚酯纤维吸音棉市场规模2021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吸声系数0.8-0.94</w:t>
      </w:r>
      <w:r>
        <w:rPr>
          <w:rFonts w:hint="eastAsia"/>
        </w:rPr>
        <w:br/>
      </w:r>
      <w:r>
        <w:rPr>
          <w:rFonts w:hint="eastAsia"/>
        </w:rPr>
        <w:t>　　　　1.3.3 吸声系数0.6-0.8</w:t>
      </w:r>
      <w:r>
        <w:rPr>
          <w:rFonts w:hint="eastAsia"/>
        </w:rPr>
        <w:br/>
      </w:r>
      <w:r>
        <w:rPr>
          <w:rFonts w:hint="eastAsia"/>
        </w:rPr>
        <w:t>　　1.4 产品分类，按材料成分</w:t>
      </w:r>
      <w:r>
        <w:rPr>
          <w:rFonts w:hint="eastAsia"/>
        </w:rPr>
        <w:br/>
      </w:r>
      <w:r>
        <w:rPr>
          <w:rFonts w:hint="eastAsia"/>
        </w:rPr>
        <w:t>　　　　1.4.1 按材料成分细分，全球聚酯纤维吸音棉市场规模2021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纯聚酯纤维型</w:t>
      </w:r>
      <w:r>
        <w:rPr>
          <w:rFonts w:hint="eastAsia"/>
        </w:rPr>
        <w:br/>
      </w:r>
      <w:r>
        <w:rPr>
          <w:rFonts w:hint="eastAsia"/>
        </w:rPr>
        <w:t>　　　　1.4.3 复合纤维型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按应用细分，全球聚酯纤维吸音棉市场规模2021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民用家装</w:t>
      </w:r>
      <w:r>
        <w:rPr>
          <w:rFonts w:hint="eastAsia"/>
        </w:rPr>
        <w:br/>
      </w:r>
      <w:r>
        <w:rPr>
          <w:rFonts w:hint="eastAsia"/>
        </w:rPr>
        <w:t>　　　　1.5.3 公共建筑</w:t>
      </w:r>
      <w:r>
        <w:rPr>
          <w:rFonts w:hint="eastAsia"/>
        </w:rPr>
        <w:br/>
      </w:r>
      <w:r>
        <w:rPr>
          <w:rFonts w:hint="eastAsia"/>
        </w:rPr>
        <w:t>　　　　1.5.4 工业厂房</w:t>
      </w:r>
      <w:r>
        <w:rPr>
          <w:rFonts w:hint="eastAsia"/>
        </w:rPr>
        <w:br/>
      </w:r>
      <w:r>
        <w:rPr>
          <w:rFonts w:hint="eastAsia"/>
        </w:rPr>
        <w:t>　　　　1.5.5 汽车内饰</w:t>
      </w:r>
      <w:r>
        <w:rPr>
          <w:rFonts w:hint="eastAsia"/>
        </w:rPr>
        <w:br/>
      </w:r>
      <w:r>
        <w:rPr>
          <w:rFonts w:hint="eastAsia"/>
        </w:rPr>
        <w:t>　　　　1.5.6 影音室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聚酯纤维吸音棉行业发展总体概况</w:t>
      </w:r>
      <w:r>
        <w:rPr>
          <w:rFonts w:hint="eastAsia"/>
        </w:rPr>
        <w:br/>
      </w:r>
      <w:r>
        <w:rPr>
          <w:rFonts w:hint="eastAsia"/>
        </w:rPr>
        <w:t>　　　　1.6.2 聚酯纤维吸音棉行业发展主要特点</w:t>
      </w:r>
      <w:r>
        <w:rPr>
          <w:rFonts w:hint="eastAsia"/>
        </w:rPr>
        <w:br/>
      </w:r>
      <w:r>
        <w:rPr>
          <w:rFonts w:hint="eastAsia"/>
        </w:rPr>
        <w:t>　　　　1.6.3 聚酯纤维吸音棉行业发展影响因素</w:t>
      </w:r>
      <w:r>
        <w:rPr>
          <w:rFonts w:hint="eastAsia"/>
        </w:rPr>
        <w:br/>
      </w:r>
      <w:r>
        <w:rPr>
          <w:rFonts w:hint="eastAsia"/>
        </w:rPr>
        <w:t>　　　　1.6.3 .1 聚酯纤维吸音棉有利因素</w:t>
      </w:r>
      <w:r>
        <w:rPr>
          <w:rFonts w:hint="eastAsia"/>
        </w:rPr>
        <w:br/>
      </w:r>
      <w:r>
        <w:rPr>
          <w:rFonts w:hint="eastAsia"/>
        </w:rPr>
        <w:t>　　　　1.6.3 .2 聚酯纤维吸音棉不利因素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全球市场，近三年聚酯纤维吸音棉主要企业占有率及排名（按销量）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聚酯纤维吸音棉主要企业在国际市场占有率（按销量，2023-2026）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2025年聚酯纤维吸音棉主要企业在国际市场排名（按销量）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全球市场主要企业聚酯纤维吸音棉销量（2023-2026）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全球市场，近三年聚酯纤维吸音棉主要企业占有率及排名（按收入）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聚酯纤维吸音棉主要企业在国际市场占有率（按收入，2023-2026）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2025年聚酯纤维吸音棉主要企业在国际市场排名（按收入）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全球市场主要企业聚酯纤维吸音棉销售收入（2023-2026）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全球市场主要企业聚酯纤维吸音棉销售价格（2023-2026）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中国市场，近三年聚酯纤维吸音棉主要企业占有率及排名（按销量）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聚酯纤维吸音棉主要企业在中国市场占有率（按销量，2023-2026）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2025年聚酯纤维吸音棉主要企业在中国市场排名（按销量）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中国市场主要企业聚酯纤维吸音棉销量（2023-2026）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中国市场，近三年聚酯纤维吸音棉主要企业占有率及排名（按收入）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聚酯纤维吸音棉主要企业在中国市场占有率（按收入，2023-2026）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2025年聚酯纤维吸音棉主要企业在中国市场排名（按收入）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中国市场主要企业聚酯纤维吸音棉销售收入（2023-2026）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全球主要厂商聚酯纤维吸音棉总部及产地分布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全球主要厂商成立时间及聚酯纤维吸音棉商业化日期</w:t>
      </w:r>
      <w:r>
        <w:rPr>
          <w:rFonts w:hint="eastAsia"/>
        </w:rPr>
        <w:br/>
      </w:r>
      <w:r>
        <w:rPr>
          <w:rFonts w:hint="eastAsia"/>
        </w:rPr>
        <w:t>　　2.8 全球主要厂商聚酯纤维吸音棉产品类型及应用</w:t>
      </w:r>
      <w:r>
        <w:rPr>
          <w:rFonts w:hint="eastAsia"/>
        </w:rPr>
        <w:br/>
      </w:r>
      <w:r>
        <w:rPr>
          <w:rFonts w:hint="eastAsia"/>
        </w:rPr>
        <w:t>　　2.9 聚酯纤维吸音棉行业集中度、竞争程度分析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聚酯纤维吸音棉行业集中度分析：2025年全球Top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全球聚酯纤维吸音棉第一梯队、第二梯队和第三梯队生产商（品牌）及市场份额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全球聚酯纤维吸音棉总体规模分析</w:t>
      </w:r>
      <w:r>
        <w:rPr>
          <w:rFonts w:hint="eastAsia"/>
        </w:rPr>
        <w:br/>
      </w:r>
      <w:r>
        <w:rPr>
          <w:rFonts w:hint="eastAsia"/>
        </w:rPr>
        <w:t>　　3.1 全球聚酯纤维吸音棉供需现状及预测（2021-2032）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全球聚酯纤维吸音棉产能、产量、产能利用率及发展趋势（2021-2032）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全球聚酯纤维吸音棉产量、需求量及发展趋势（2021-2032）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全球主要地区聚酯纤维吸音棉产量及发展趋势（2021-2032）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全球主要地区聚酯纤维吸音棉产量（2021-2026）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全球主要地区聚酯纤维吸音棉产量（2027-2032）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全球主要地区聚酯纤维吸音棉产量市场份额（2021-2032）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中国聚酯纤维吸音棉供需现状及预测（2021-2032）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中国聚酯纤维吸音棉产能、产量、产能利用率及发展趋势（2021-2032）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中国聚酯纤维吸音棉产量、市场需求量及发展趋势（2021-2032）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中国市场聚酯纤维吸音棉进出口（2021-2032）</w:t>
      </w:r>
      <w:r>
        <w:rPr>
          <w:rFonts w:hint="eastAsia"/>
        </w:rPr>
        <w:br/>
      </w:r>
      <w:r>
        <w:rPr>
          <w:rFonts w:hint="eastAsia"/>
        </w:rPr>
        <w:t>　　3.4 全球聚酯纤维吸音棉销量及销售额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全球市场聚酯纤维吸音棉销售额（2021-2032）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全球市场聚酯纤维吸音棉销量（2021-2032）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全球市场聚酯纤维吸音棉价格趋势（2021-2032）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全球聚酯纤维吸音棉主要地区分析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全球主要地区聚酯纤维吸音棉市场规模分析：2021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全球主要地区聚酯纤维吸音棉销售收入及市场份额（2021-2026）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全球主要地区聚酯纤维吸音棉销售收入预测（2027-2032）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全球主要地区聚酯纤维吸音棉销量分析：2021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全球主要地区聚酯纤维吸音棉销量及市场份额（2021-2026）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全球主要地区聚酯纤维吸音棉销量及市场份额预测（2027-2032）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北美市场聚酯纤维吸音棉销量、收入及增长率（2021-2032）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欧洲市场聚酯纤维吸音棉销量、收入及增长率（2021-2032）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中国市场聚酯纤维吸音棉销量、收入及增长率（2021-2032）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日本市场聚酯纤维吸音棉销量、收入及增长率（2021-2032）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东南亚市场聚酯纤维吸音棉销量、收入及增长率（2021-2032）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印度市场聚酯纤维吸音棉销量、收入及增长率（2021-2032）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南美市场聚酯纤维吸音棉销量、收入及增长率（2021-2032）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中东市场聚酯纤维吸音棉销量、收入及增长率（2021-2032）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聚酯纤维吸音棉销量、收入、价格及毛利率（2021-2026）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聚酯纤维吸音棉销量、收入、价格及毛利率（2021-2026）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聚酯纤维吸音棉销量、收入、价格及毛利率（2021-2026）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聚酯纤维吸音棉销量、收入、价格及毛利率（2021-2026）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聚酯纤维吸音棉销量、收入、价格及毛利率（2021-2026）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聚酯纤维吸音棉销量、收入、价格及毛利率（2021-2026）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聚酯纤维吸音棉销量、收入、价格及毛利率（2021-2026）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聚酯纤维吸音棉销量、收入、价格及毛利率（2021-2026）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聚酯纤维吸音棉销量、收入、价格及毛利率（2021-2026）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聚酯纤维吸音棉销量、收入、价格及毛利率（2021-2026）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聚酯纤维吸音棉销量、收入、价格及毛利率（2021-2026）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聚酯纤维吸音棉销量、收入、价格及毛利率（2021-2026）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聚酯纤维吸音棉销量、收入、价格及毛利率（2021-2026）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聚酯纤维吸音棉销量、收入、价格及毛利率（2021-2026）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聚酯纤维吸音棉销量、收入、价格及毛利率（2021-2026）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聚酯纤维吸音棉销量、收入、价格及毛利率（2021-2026）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聚酯纤维吸音棉销量、收入、价格及毛利率（2021-2026）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聚酯纤维吸音棉销量、收入、价格及毛利率（2021-2026）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聚酯纤维吸音棉销量、收入、价格及毛利率（2021-2026）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不同产品类型聚酯纤维吸音棉分析</w:t>
      </w:r>
      <w:r>
        <w:rPr>
          <w:rFonts w:hint="eastAsia"/>
        </w:rPr>
        <w:br/>
      </w:r>
      <w:r>
        <w:rPr>
          <w:rFonts w:hint="eastAsia"/>
        </w:rPr>
        <w:t>　　6.1 全球不同产品类型聚酯纤维吸音棉销量（2021-2032）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全球不同产品类型聚酯纤维吸音棉销量及市场份额（2021-2026）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全球不同产品类型聚酯纤维吸音棉销量预测（2027-2032）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全球不同产品类型聚酯纤维吸音棉收入（2021-2032）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全球不同产品类型聚酯纤维吸音棉收入及市场份额（2021-2026）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全球不同产品类型聚酯纤维吸音棉收入预测（2027-2032）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全球不同产品类型聚酯纤维吸音棉价格走势（2021-2032）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中国不同产品类型聚酯纤维吸音棉销量（2021-2032）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中国不同产品类型聚酯纤维吸音棉销量及市场份额（2021-2026）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中国不同产品类型聚酯纤维吸音棉销量预测（2027-2032）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中国不同产品类型聚酯纤维吸音棉收入（2021-2032）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中国不同产品类型聚酯纤维吸音棉收入及市场份额（2021-2026）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中国不同产品类型聚酯纤维吸音棉收入预测（2027-2032）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不同应用聚酯纤维吸音棉分析</w:t>
      </w:r>
      <w:r>
        <w:rPr>
          <w:rFonts w:hint="eastAsia"/>
        </w:rPr>
        <w:br/>
      </w:r>
      <w:r>
        <w:rPr>
          <w:rFonts w:hint="eastAsia"/>
        </w:rPr>
        <w:t>　　7.1 全球不同应用聚酯纤维吸音棉销量（2021-2032）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全球不同应用聚酯纤维吸音棉销量及市场份额（2021-2026）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全球不同应用聚酯纤维吸音棉销量预测（2027-2032）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全球不同应用聚酯纤维吸音棉收入（2021-2032）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全球不同应用聚酯纤维吸音棉收入及市场份额（2021-2026）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全球不同应用聚酯纤维吸音棉收入预测（2027-2032）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全球不同应用聚酯纤维吸音棉价格走势（2021-2032）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中国不同应用聚酯纤维吸音棉销量（2021-2032）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中国不同应用聚酯纤维吸音棉销量及市场份额（2021-2026）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中国不同应用聚酯纤维吸音棉销量预测（2027-2032）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中国不同应用聚酯纤维吸音棉收入（2021-2032）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中国不同应用聚酯纤维吸音棉收入及市场份额（2021-2026）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中国不同应用聚酯纤维吸音棉收入预测（2027-2032）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聚酯纤维吸音棉行业发展趋势</w:t>
      </w:r>
      <w:r>
        <w:rPr>
          <w:rFonts w:hint="eastAsia"/>
        </w:rPr>
        <w:br/>
      </w:r>
      <w:r>
        <w:rPr>
          <w:rFonts w:hint="eastAsia"/>
        </w:rPr>
        <w:t>　　8.2 聚酯纤维吸音棉行业主要驱动因素</w:t>
      </w:r>
      <w:r>
        <w:rPr>
          <w:rFonts w:hint="eastAsia"/>
        </w:rPr>
        <w:br/>
      </w:r>
      <w:r>
        <w:rPr>
          <w:rFonts w:hint="eastAsia"/>
        </w:rPr>
        <w:t>　　8.3 聚酯纤维吸音棉中国企业SWOT分析</w:t>
      </w:r>
      <w:r>
        <w:rPr>
          <w:rFonts w:hint="eastAsia"/>
        </w:rPr>
        <w:br/>
      </w:r>
      <w:r>
        <w:rPr>
          <w:rFonts w:hint="eastAsia"/>
        </w:rPr>
        <w:t>　　8.4 中国聚酯纤维吸音棉行业政策环境分析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聚酯纤维吸音棉行业产业链简介</w:t>
      </w:r>
      <w:r>
        <w:rPr>
          <w:rFonts w:hint="eastAsia"/>
        </w:rPr>
        <w:br/>
      </w:r>
      <w:r>
        <w:rPr>
          <w:rFonts w:hint="eastAsia"/>
        </w:rPr>
        <w:t>　　　　9.1.1 聚酯纤维吸音棉行业供应链分析</w:t>
      </w:r>
      <w:r>
        <w:rPr>
          <w:rFonts w:hint="eastAsia"/>
        </w:rPr>
        <w:br/>
      </w:r>
      <w:r>
        <w:rPr>
          <w:rFonts w:hint="eastAsia"/>
        </w:rPr>
        <w:t>　　　　9.1.2 聚酯纤维吸音棉主要原料及供应情况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聚酯纤维吸音棉行业采购模式</w:t>
      </w:r>
      <w:r>
        <w:rPr>
          <w:rFonts w:hint="eastAsia"/>
        </w:rPr>
        <w:br/>
      </w:r>
      <w:r>
        <w:rPr>
          <w:rFonts w:hint="eastAsia"/>
        </w:rPr>
        <w:t>　　9.3 聚酯纤维吸音棉行业生产模式</w:t>
      </w:r>
      <w:r>
        <w:rPr>
          <w:rFonts w:hint="eastAsia"/>
        </w:rPr>
        <w:br/>
      </w:r>
      <w:r>
        <w:rPr>
          <w:rFonts w:hint="eastAsia"/>
        </w:rPr>
        <w:t>　　9.4 聚酯纤维吸音棉行业销售模式及销售渠道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按产品类型细分，全球聚酯纤维吸音棉市场规模2021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按材料成分细分，全球聚酯纤维吸音棉市场规模2021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按应用细分，全球聚酯纤维吸音棉市场规模（CAGR）2021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聚酯纤维吸音棉行业发展主要特点</w:t>
      </w:r>
      <w:r>
        <w:rPr>
          <w:rFonts w:hint="eastAsia"/>
        </w:rPr>
        <w:br/>
      </w:r>
      <w:r>
        <w:rPr>
          <w:rFonts w:hint="eastAsia"/>
        </w:rPr>
        <w:t>　　表 5： 聚酯纤维吸音棉行业发展有利因素分析</w:t>
      </w:r>
      <w:r>
        <w:rPr>
          <w:rFonts w:hint="eastAsia"/>
        </w:rPr>
        <w:br/>
      </w:r>
      <w:r>
        <w:rPr>
          <w:rFonts w:hint="eastAsia"/>
        </w:rPr>
        <w:t>　　表 6： 聚酯纤维吸音棉行业发展不利因素分析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进入聚酯纤维吸音棉行业壁垒</w:t>
      </w:r>
      <w:r>
        <w:rPr>
          <w:rFonts w:hint="eastAsia"/>
        </w:rPr>
        <w:br/>
      </w:r>
      <w:r>
        <w:rPr>
          <w:rFonts w:hint="eastAsia"/>
        </w:rPr>
        <w:t>　　表 8： 聚酯纤维吸音棉主要企业在国际市场占有率（按销量，2023-2026）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2025年聚酯纤维吸音棉主要企业在国际市场排名（按销量）&amp;（千平方米）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全球市场主要企业聚酯纤维吸音棉销量（2023-2026）&amp;（千平方米）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11： 聚酯纤维吸音棉主要企业在国际市场占有率（按收入，2023-2026）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2025年聚酯纤维吸音棉主要企业在国际市场排名（按收入）&amp;（万元）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全球市场主要企业聚酯纤维吸音棉销售收入（2023-2026）&amp;（万元）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全球市场主要企业聚酯纤维吸音棉销售价格（2023-2026）&amp;（元/平方米）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15： 聚酯纤维吸音棉主要企业在中国市场占有率（按销量，2023-2026）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2025年聚酯纤维吸音棉主要企业在中国市场排名（按销量）&amp;（千平方米）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17： 中国市场主要企业聚酯纤维吸音棉销量（2023-2026）&amp;（千平方米）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18： 聚酯纤维吸音棉主要企业在中国市场占有率（按收入，2023-2026）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2025年聚酯纤维吸音棉主要企业在中国市场排名（按收入）&amp;（万元）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中国市场主要企业聚酯纤维吸音棉销售收入（2023-2026）&amp;（万元）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全球主要厂商聚酯纤维吸音棉总部及产地分布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全球主要厂商成立时间及聚酯纤维吸音棉商业化日期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全球主要厂商聚酯纤维吸音棉产品类型及应用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2025年全球聚酯纤维吸音棉主要厂商市场地位（第一梯队、第二梯队和第三梯队）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全球聚酯纤维吸音棉市场投资、并购等现状分析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全球主要地区聚酯纤维吸音棉产量增速（CAGR）：（2021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全球主要地区聚酯纤维吸音棉产量（2021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全球主要地区聚酯纤维吸音棉产量（2021-2026）&amp;（千平方米）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全球主要地区聚酯纤维吸音棉产量（2027-2032）&amp;（千平方米）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全球主要地区聚酯纤维吸音棉产量市场份额（2021-2026）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全球主要地区聚酯纤维吸音棉产量市场份额（2027-2032）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中国市场聚酯纤维吸音棉产量、销量、进出口（2021-2026）&amp;（千平方米）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33： 中国市场聚酯纤维吸音棉产量、销量、进出口预测（2027-2032）&amp;（千平方米）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34： 全球主要地区聚酯纤维吸音棉销售收入增速：（2021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全球主要地区聚酯纤维吸音棉销售收入（2021-2026）&amp;（万元）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全球主要地区聚酯纤维吸音棉销售收入市场份额（2021-2026）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全球主要地区聚酯纤维吸音棉收入（2027-2032）&amp;（万元）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全球主要地区聚酯纤维吸音棉收入市场份额（2027-2032）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全球主要地区聚酯纤维吸音棉销量（千平方米）：2021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全球主要地区聚酯纤维吸音棉销量（2021-2026）&amp;（千平方米）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41： 全球主要地区聚酯纤维吸音棉销量市场份额（2021-2026）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全球主要地区聚酯纤维吸音棉销量（2027-2032）&amp;（千平方米）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43： 全球主要地区聚酯纤维吸音棉销量份额（2027-2032）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聚酯纤维吸音棉销量（千平方米）、收入（万元）、价格（元/平方米）及毛利率（2021-2026）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聚酯纤维吸音棉销量（千平方米）、收入（万元）、价格（元/平方米）及毛利率（2021-2026）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聚酯纤维吸音棉销量（千平方米）、收入（万元）、价格（元/平方米）及毛利率（2021-2026）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聚酯纤维吸音棉销量（千平方米）、收入（万元）、价格（元/平方米）及毛利率（2021-2026）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聚酯纤维吸音棉销量（千平方米）、收入（万元）、价格（元/平方米）及毛利率（2021-2026）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聚酯纤维吸音棉销量（千平方米）、收入（万元）、价格（元/平方米）及毛利率（2021-2026）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聚酯纤维吸音棉销量（千平方米）、收入（万元）、价格（元/平方米）及毛利率（2021-2026）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聚酯纤维吸音棉销量（千平方米）、收入（万元）、价格（元/平方米）及毛利率（2021-2026）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聚酯纤维吸音棉销量（千平方米）、收入（万元）、价格（元/平方米）及毛利率（2021-2026）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聚酯纤维吸音棉销量（千平方米）、收入（万元）、价格（元/平方米）及毛利率（2021-2026）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聚酯纤维吸音棉销量（千平方米）、收入（万元）、价格（元/平方米）及毛利率（2021-2026）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聚酯纤维吸音棉销量（千平方米）、收入（万元）、价格（元/平方米）及毛利率（2021-2026）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聚酯纤维吸音棉销量（千平方米）、收入（万元）、价格（元/平方米）及毛利率（2021-2026）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聚酯纤维吸音棉销量（千平方米）、收入（万元）、价格（元/平方米）及毛利率（2021-2026）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聚酯纤维吸音棉销量（千平方米）、收入（万元）、价格（元/平方米）及毛利率（2021-2026）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聚酯纤维吸音棉销量（千平方米）、收入（万元）、价格（元/平方米）及毛利率（2021-2026）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聚酯纤维吸音棉销量（千平方米）、收入（万元）、价格（元/平方米）及毛利率（2021-2026）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聚酯纤维吸音棉销量（千平方米）、收入（万元）、价格（元/平方米）及毛利率（2021-2026）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聚酯纤维吸音棉销量（千平方米）、收入（万元）、价格（元/平方米）及毛利率（2021-2026）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全球不同产品类型聚酯纤维吸音棉销量（2021-2026）&amp;（千平方米）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140： 全球不同产品类型聚酯纤维吸音棉销量市场份额（2021-2026）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全球不同产品类型聚酯纤维吸音棉销量预测（2027-2032）&amp;（千平方米）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全球市场不同产品类型聚酯纤维吸音棉销量市场份额预测（2027-2032）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全球不同产品类型聚酯纤维吸音棉收入（2021-2026）&amp;（万元）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全球不同产品类型聚酯纤维吸音棉收入市场份额（2021-2026）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全球不同产品类型聚酯纤维吸音棉收入预测（2027-2032）&amp;（万元）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全球不同产品类型聚酯纤维吸音棉收入市场份额预测（2027-2032）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中国不同产品类型聚酯纤维吸音棉销量（2021-2026）&amp;（千平方米）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148： 中国不同产品类型聚酯纤维吸音棉销量市场份额（2021-2026）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中国不同产品类型聚酯纤维吸音棉销量预测（2027-2032）&amp;（千平方米）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150： 全球市场不同产品类型聚酯纤维吸音棉销量市场份额预测（2027-2032）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中国不同产品类型聚酯纤维吸音棉收入（2021-2026）&amp;（万元）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中国不同产品类型聚酯纤维吸音棉收入市场份额（2021-2026）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中国不同产品类型聚酯纤维吸音棉收入预测（2027-2032）&amp;（万元）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中国不同产品类型聚酯纤维吸音棉收入市场份额预测（2027-2032）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全球不同应用聚酯纤维吸音棉销量（2021-2026）&amp;（千平方米）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156： 全球不同应用聚酯纤维吸音棉销量市场份额（2021-2026）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全球不同应用聚酯纤维吸音棉销量预测（2027-2032）&amp;（千平方米）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158： 全球市场不同应用聚酯纤维吸音棉销量市场份额预测（2027-2032）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全球不同应用聚酯纤维吸音棉收入（2021-2026）&amp;（万元）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全球不同应用聚酯纤维吸音棉收入市场份额（2021-2026）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全球不同应用聚酯纤维吸音棉收入预测（2027-2032）&amp;（万元）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全球不同应用聚酯纤维吸音棉收入市场份额预测（2027-2032）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中国不同应用聚酯纤维吸音棉销量（2021-2026）&amp;（千平方米）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164： 中国不同应用聚酯纤维吸音棉销量市场份额（2021-2026）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中国不同应用聚酯纤维吸音棉销量预测（2027-2032）&amp;（千平方米）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166： 中国市场不同应用聚酯纤维吸音棉销量市场份额预测（2027-2032）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中国不同应用聚酯纤维吸音棉收入（2021-2026）&amp;（万元）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中国不同应用聚酯纤维吸音棉收入市场份额（2021-2026）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中国不同应用聚酯纤维吸音棉收入预测（2027-2032）&amp;（万元）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中国不同应用聚酯纤维吸音棉收入市场份额预测（2027-2032）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聚酯纤维吸音棉行业发展趋势</w:t>
      </w:r>
      <w:r>
        <w:rPr>
          <w:rFonts w:hint="eastAsia"/>
        </w:rPr>
        <w:br/>
      </w:r>
      <w:r>
        <w:rPr>
          <w:rFonts w:hint="eastAsia"/>
        </w:rPr>
        <w:t>　　表 172： 聚酯纤维吸音棉行业主要驱动因素</w:t>
      </w:r>
      <w:r>
        <w:rPr>
          <w:rFonts w:hint="eastAsia"/>
        </w:rPr>
        <w:br/>
      </w:r>
      <w:r>
        <w:rPr>
          <w:rFonts w:hint="eastAsia"/>
        </w:rPr>
        <w:t>　　表 173： 聚酯纤维吸音棉行业供应链分析</w:t>
      </w:r>
      <w:r>
        <w:rPr>
          <w:rFonts w:hint="eastAsia"/>
        </w:rPr>
        <w:br/>
      </w:r>
      <w:r>
        <w:rPr>
          <w:rFonts w:hint="eastAsia"/>
        </w:rPr>
        <w:t>　　表 174： 聚酯纤维吸音棉上游原料供应商</w:t>
      </w:r>
      <w:r>
        <w:rPr>
          <w:rFonts w:hint="eastAsia"/>
        </w:rPr>
        <w:br/>
      </w:r>
      <w:r>
        <w:rPr>
          <w:rFonts w:hint="eastAsia"/>
        </w:rPr>
        <w:t>　　表 175： 聚酯纤维吸音棉主要地区不同应用客户分析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176： 聚酯纤维吸音棉典型经销商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聚酯纤维吸音棉产品图片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全球不同产品类型聚酯纤维吸音棉销售额2021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全球不同产品类型聚酯纤维吸音棉市场份额2025 &amp; 2032</w:t>
      </w:r>
      <w:r>
        <w:rPr>
          <w:rFonts w:hint="eastAsia"/>
        </w:rPr>
        <w:br/>
      </w:r>
      <w:r>
        <w:rPr>
          <w:rFonts w:hint="eastAsia"/>
        </w:rPr>
        <w:t>　　图 4： 吸声系数0.8-0.94产品图片</w:t>
      </w:r>
      <w:r>
        <w:rPr>
          <w:rFonts w:hint="eastAsia"/>
        </w:rPr>
        <w:br/>
      </w:r>
      <w:r>
        <w:rPr>
          <w:rFonts w:hint="eastAsia"/>
        </w:rPr>
        <w:t>　　图 5： 吸声系数0.6-0.8产品图片</w:t>
      </w:r>
      <w:r>
        <w:rPr>
          <w:rFonts w:hint="eastAsia"/>
        </w:rPr>
        <w:br/>
      </w:r>
      <w:r>
        <w:rPr>
          <w:rFonts w:hint="eastAsia"/>
        </w:rPr>
        <w:t>　　图 6： 全球不同材料成分聚酯纤维吸音棉销售额2021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全球不同材料成分聚酯纤维吸音棉市场份额2025 &amp; 2032</w:t>
      </w:r>
      <w:r>
        <w:rPr>
          <w:rFonts w:hint="eastAsia"/>
        </w:rPr>
        <w:br/>
      </w:r>
      <w:r>
        <w:rPr>
          <w:rFonts w:hint="eastAsia"/>
        </w:rPr>
        <w:t>　　图 8： 纯聚酯纤维型产品图片</w:t>
      </w:r>
      <w:r>
        <w:rPr>
          <w:rFonts w:hint="eastAsia"/>
        </w:rPr>
        <w:br/>
      </w:r>
      <w:r>
        <w:rPr>
          <w:rFonts w:hint="eastAsia"/>
        </w:rPr>
        <w:t>　　图 9： 复合纤维型产品图片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全球不同应用聚酯纤维吸音棉市场份额2025 &amp; 2032</w:t>
      </w:r>
      <w:r>
        <w:rPr>
          <w:rFonts w:hint="eastAsia"/>
        </w:rPr>
        <w:br/>
      </w:r>
      <w:r>
        <w:rPr>
          <w:rFonts w:hint="eastAsia"/>
        </w:rPr>
        <w:t>　　图 12： 民用家装</w:t>
      </w:r>
      <w:r>
        <w:rPr>
          <w:rFonts w:hint="eastAsia"/>
        </w:rPr>
        <w:br/>
      </w:r>
      <w:r>
        <w:rPr>
          <w:rFonts w:hint="eastAsia"/>
        </w:rPr>
        <w:t>　　图 13： 公共建筑</w:t>
      </w:r>
      <w:r>
        <w:rPr>
          <w:rFonts w:hint="eastAsia"/>
        </w:rPr>
        <w:br/>
      </w:r>
      <w:r>
        <w:rPr>
          <w:rFonts w:hint="eastAsia"/>
        </w:rPr>
        <w:t>　　图 14： 工业厂房</w:t>
      </w:r>
      <w:r>
        <w:rPr>
          <w:rFonts w:hint="eastAsia"/>
        </w:rPr>
        <w:br/>
      </w:r>
      <w:r>
        <w:rPr>
          <w:rFonts w:hint="eastAsia"/>
        </w:rPr>
        <w:t>　　图 15： 汽车内饰</w:t>
      </w:r>
      <w:r>
        <w:rPr>
          <w:rFonts w:hint="eastAsia"/>
        </w:rPr>
        <w:br/>
      </w:r>
      <w:r>
        <w:rPr>
          <w:rFonts w:hint="eastAsia"/>
        </w:rPr>
        <w:t>　　图 16： 影音室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2025年全球前五大生产商聚酯纤维吸音棉市场份额</w:t>
      </w:r>
      <w:r>
        <w:rPr>
          <w:rFonts w:hint="eastAsia"/>
        </w:rPr>
        <w:br/>
      </w:r>
      <w:r>
        <w:rPr>
          <w:rFonts w:hint="eastAsia"/>
        </w:rPr>
        <w:t>　　图 19： 2025年全球聚酯纤维吸音棉第一梯队、第二梯队和第三梯队厂商及市场份额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全球聚酯纤维吸音棉产能、产量、产能利用率及发展趋势（2021-2032）&amp;（千平方米）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全球聚酯纤维吸音棉产量、需求量及发展趋势（2021-2032）&amp;（千平方米）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全球主要地区聚酯纤维吸音棉产量市场份额（2021-2032）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中国聚酯纤维吸音棉产能、产量、产能利用率及发展趋势（2021-2032）&amp;（千平方米）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中国聚酯纤维吸音棉产量、市场需求量及发展趋势（2021-2032）&amp;（千平方米）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全球聚酯纤维吸音棉市场销售额及增长率：（2021-2032）&amp;（万元）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全球市场聚酯纤维吸音棉市场规模：2021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全球市场聚酯纤维吸音棉销量及增长率（2021-2032）&amp;（千平方米）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全球市场聚酯纤维吸音棉价格趋势（2021-2032）&amp;（元/平方米）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29： 全球主要地区聚酯纤维吸音棉销售收入（2021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全球主要地区聚酯纤维吸音棉销售收入市场份额（2021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北美市场聚酯纤维吸音棉销量及增长率（2021-2032）&amp;（千平方米）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北美市场聚酯纤维吸音棉收入及增长率（2021-2032）&amp;（万元）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欧洲市场聚酯纤维吸音棉销量及增长率（2021-2032）&amp;（千平方米）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欧洲市场聚酯纤维吸音棉收入及增长率（2021-2032）&amp;（万元）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中国市场聚酯纤维吸音棉销量及增长率（2021-2032）&amp;（千平方米）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中国市场聚酯纤维吸音棉收入及增长率（2021-2032）&amp;（万元）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日本市场聚酯纤维吸音棉销量及增长率（2021-2032）&amp;（千平方米）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日本市场聚酯纤维吸音棉收入及增长率（2021-2032）&amp;（万元）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东南亚市场聚酯纤维吸音棉销量及增长率（2021-2032）&amp;（千平方米）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东南亚市场聚酯纤维吸音棉收入及增长率（2021-2032）&amp;（万元）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印度市场聚酯纤维吸音棉销量及增长率（2021-2032）&amp;（千平方米）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印度市场聚酯纤维吸音棉收入及增长率（2021-2032）&amp;（万元）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南美市场聚酯纤维吸音棉销量及增长率（2021-2032）&amp;（千平方米）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南美市场聚酯纤维吸音棉收入及增长率（2021-2032）&amp;（万元）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中东市场聚酯纤维吸音棉销量及增长率（2021-2032）&amp;（千平方米）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46： 中东市场聚酯纤维吸音棉收入及增长率（2021-2032）&amp;（万元）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全球不同产品类型聚酯纤维吸音棉价格走势（2021-2032）&amp;（元/平方米）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48： 全球不同应用聚酯纤维吸音棉价格走势（2021-2032）&amp;（元/平方米）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49： 聚酯纤维吸音棉中国企业SWOT分析</w:t>
      </w:r>
      <w:r>
        <w:rPr>
          <w:rFonts w:hint="eastAsia"/>
        </w:rPr>
        <w:br/>
      </w:r>
      <w:r>
        <w:rPr>
          <w:rFonts w:hint="eastAsia"/>
        </w:rPr>
        <w:t>　　图 50： 聚酯纤维吸音棉产业链</w:t>
      </w:r>
      <w:r>
        <w:rPr>
          <w:rFonts w:hint="eastAsia"/>
        </w:rPr>
        <w:br/>
      </w:r>
      <w:r>
        <w:rPr>
          <w:rFonts w:hint="eastAsia"/>
        </w:rPr>
        <w:t>　　图 51： 聚酯纤维吸音棉行业采购模式分析</w:t>
      </w:r>
      <w:r>
        <w:rPr>
          <w:rFonts w:hint="eastAsia"/>
        </w:rPr>
        <w:br/>
      </w:r>
      <w:r>
        <w:rPr>
          <w:rFonts w:hint="eastAsia"/>
        </w:rPr>
        <w:t>　　图 52： 聚酯纤维吸音棉行业生产模式</w:t>
      </w:r>
      <w:r>
        <w:rPr>
          <w:rFonts w:hint="eastAsia"/>
        </w:rPr>
        <w:br/>
      </w:r>
      <w:r>
        <w:rPr>
          <w:rFonts w:hint="eastAsia"/>
        </w:rPr>
        <w:t>　　图 53： 聚酯纤维吸音棉行业销售模式分析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c5302ea044269" w:history="1">
        <w:r>
          <w:rPr>
            <w:rStyle w:val="Hyperlink"/>
          </w:rPr>
          <w:t>2026-2032年全球与中国聚酯纤维吸音棉市场现状及行业前景分析报告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c5302ea044269" w:history="1">
        <w:r>
          <w:rPr>
            <w:rStyle w:val="Hyperlink"/>
          </w:rPr>
          <w:t>https://www.20087.com/8/26/JuZhiXianWeiXiYinMianShiChangQianJing.html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热点：聚酯纤维吸音棉图片、聚酯纤维吸音棉批发厂家、聚酯纤维吸音棉有甲醛吗、聚酯纤维吸音棉优缺点、聚酯纤维吸音棉多少钱一平方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0ce1fc48c4ec1" w:history="1">
      <w:r>
        <w:rPr>
          <w:rStyle w:val="Hyperlink"/>
        </w:rPr>
        <w:t>2026-2032年全球与中国聚酯纤维吸音棉市场现状及行业前景分析报告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JuZhiXianWeiXiYinMianShiChangQianJing.html" TargetMode="External" Id="R39bc5302ea04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JuZhiXianWeiXiYinMianShiChangQianJing.html" TargetMode="External" Id="R6760ce1fc48c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2026-03-13T08:25:53Z</dcterms:created>
  <dcterms:modified xsi:type="dcterms:W3CDTF">2026-03-13T09:25:53Z</dcterms:modified>
  <dc:subject>2026-2032年全球与中国聚酯纤维吸音棉市场现状及行业前景分析报告</dc:subject>
  <dc:title>2026-2032年全球与中国聚酯纤维吸音棉市场现状及行业前景分析报告</dc:title>
  <cp:keywords>2026-2032年全球与中国聚酯纤维吸音棉市场现状及行业前景分析报告</cp:keywords>
  <dc:description>2026-2032年全球与中国聚酯纤维吸音棉市场现状及行业前景分析报告</dc:description>
</cp:coreProperties>
</file>