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1b040346542df" w:history="1">
              <w:r>
                <w:rPr>
                  <w:rStyle w:val="Hyperlink"/>
                </w:rPr>
                <w:t>2025-2031年中国自动旁通阀行业现状与市场前景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1b040346542df" w:history="1">
              <w:r>
                <w:rPr>
                  <w:rStyle w:val="Hyperlink"/>
                </w:rPr>
                <w:t>2025-2031年中国自动旁通阀行业现状与市场前景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1b040346542df" w:history="1">
                <w:r>
                  <w:rPr>
                    <w:rStyle w:val="Hyperlink"/>
                  </w:rPr>
                  <w:t>https://www.20087.com/8/66/ZiDongPangTongFaShiChangQianJing.html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旁通阀是一种用于流体控制系统的关键部件，主要用于调节流体流量和压力，广泛应用于化工、石油、水处理等领域。随着工业自动化水平的提高和对系统可靠性要求的增加，现代自动旁通阀在控制精度、响应速度及耐久性方面实现了显著改进。采用了先进的传感技术和执行机构，这些阀门不仅提高了控制精度，还增强了系统的稳定性和响应速度；同时，通过选用耐腐蚀材料和优化结构设计，延长了使用寿命并提高了抗压能力。此外，为了适应不同工况和应用需求，市场上提供了多种类型和规格的自动旁通阀，从基础型到适用于极端环境的专业级产品一应俱全。然而，尽管市场需求稳定增长，自动旁通阀行业面临着技术研发投入大和技术标准严格的挑战，部分低价产品可能存在性能不稳定或维护不便的问题。</w:t>
      </w:r>
      <w:r>
        <w:rPr>
          <w:rFonts w:hint="eastAsia"/>
        </w:rPr>
        <w:br/>
      </w:r>
      <w:r>
        <w:rPr>
          <w:rFonts w:hint="eastAsia"/>
        </w:rPr>
        <w:t>　　随着智能制造和物联网(IoT)技术的发展，自动旁通阀将朝着更加智能化和互联化的方向演进。一方面，利用大数据分析和人工智能(AI)技术实现对阀门运行状态的实时监测和故障预警，提高维护效率并降低停机时间；另一方面，通过开发具有自诊断和远程控制功能的智能阀门，自动调整参数以适应不同的工作条件，提升整体性能。此外，随着绿色能源和低碳经济的推进，研发低能耗和无污染排放的阀门，将成为未来发展的重要方向。预计在未来几年内，随着技术的进步和政策的支持，自动旁通阀将在保持传统优势的同时，向更智能、更环保的方向转型，推动流体控制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1b040346542df" w:history="1">
        <w:r>
          <w:rPr>
            <w:rStyle w:val="Hyperlink"/>
          </w:rPr>
          <w:t>2025-2031年中国自动旁通阀行业现状与市场前景</w:t>
        </w:r>
      </w:hyperlink>
      <w:r>
        <w:rPr>
          <w:rFonts w:hint="eastAsia"/>
        </w:rPr>
        <w:t>》依据国家统计局、相关行业协会及科研机构的详实数据，系统分析了自动旁通阀行业的产业链结构、市场规模与需求状况，并探讨了自动旁通阀市场价格及行业现状。报告特别关注了自动旁通阀行业的重点企业，对自动旁通阀市场竞争格局、集中度和品牌影响力进行了剖析。此外，报告对自动旁通阀行业的市场前景和发展趋势进行了科学预测，同时进一步细分市场，指出了自动旁通阀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自动旁通阀行业概述</w:t>
      </w:r>
      <w:r>
        <w:rPr>
          <w:rFonts w:hint="eastAsia"/>
        </w:rPr>
        <w:br/>
      </w:r>
      <w:r>
        <w:rPr>
          <w:rFonts w:hint="eastAsia"/>
        </w:rPr>
        <w:t>　　第一节 自动旁通阀定义与分类</w:t>
      </w:r>
      <w:r>
        <w:rPr>
          <w:rFonts w:hint="eastAsia"/>
        </w:rPr>
        <w:br/>
      </w:r>
      <w:r>
        <w:rPr>
          <w:rFonts w:hint="eastAsia"/>
        </w:rPr>
        <w:t>　　第二节 自动旁通阀应用领域</w:t>
      </w:r>
      <w:r>
        <w:rPr>
          <w:rFonts w:hint="eastAsia"/>
        </w:rPr>
        <w:br/>
      </w:r>
      <w:r>
        <w:rPr>
          <w:rFonts w:hint="eastAsia"/>
        </w:rPr>
        <w:t>　　第三节 自动旁通阀行业经济指标分析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一、自动旁通阀行业赢利性评估</w:t>
      </w:r>
      <w:r>
        <w:rPr>
          <w:rFonts w:hint="eastAsia"/>
        </w:rPr>
        <w:br/>
      </w:r>
      <w:r>
        <w:rPr>
          <w:rFonts w:hint="eastAsia"/>
        </w:rPr>
        <w:t>　　　　二、自动旁通阀行业成长速度分析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三、自动旁通阀附加值提升空间探讨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四、自动旁通阀行业进入壁垒分析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五、自动旁通阀行业风险性评估</w:t>
      </w:r>
      <w:r>
        <w:rPr>
          <w:rFonts w:hint="eastAsia"/>
        </w:rPr>
        <w:br/>
      </w:r>
      <w:r>
        <w:rPr>
          <w:rFonts w:hint="eastAsia"/>
        </w:rPr>
        <w:t>　　　　六、自动旁通阀行业周期性分析</w:t>
      </w:r>
      <w:r>
        <w:rPr>
          <w:rFonts w:hint="eastAsia"/>
        </w:rPr>
        <w:br/>
      </w:r>
      <w:r>
        <w:rPr>
          <w:rFonts w:hint="eastAsia"/>
        </w:rPr>
        <w:t>　　　　七、自动旁通阀行业竞争程度指标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八、自动旁通阀行业成熟度综合分析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自动旁通阀产业链及经营模式分析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三、自动旁通阀销售模式与渠道策略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全球自动旁通阀市场发展分析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2024-2025年全球自动旁通阀行业发展分析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一、全球自动旁通阀行业市场规模与趋势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二、全球自动旁通阀行业发展特点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三、全球自动旁通阀行业竞争格局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主要国家与地区自动旁通阀市场分析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2025-2031年全球自动旁通阀行业发展趋势与前景预测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一、自动旁通阀行业发展趋势</w:t>
      </w:r>
      <w:r>
        <w:rPr>
          <w:rFonts w:hint="eastAsia"/>
        </w:rPr>
        <w:br/>
      </w:r>
      <w:r>
        <w:rPr>
          <w:rFonts w:hint="eastAsia"/>
        </w:rPr>
        <w:t>　　　　二、自动旁通阀行业发展潜力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中国自动旁通阀行业市场分析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2024-2025年自动旁通阀产能与投资动态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一、国内自动旁通阀产能现状与利用效率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二、自动旁通阀产能扩张与投资动态分析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2025-2031年自动旁通阀行业产量统计与趋势预测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一、2019-2024年自动旁通阀行业产量与增长趋势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1、2019-2024年自动旁通阀产量及增长趋势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2、2019-2024年自动旁通阀细分产品产量及份额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二、自动旁通阀产量影响因素分析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三、2025-2031年自动旁通阀产量预测</w:t>
      </w:r>
      <w:r>
        <w:rPr>
          <w:rFonts w:hint="eastAsia"/>
        </w:rPr>
        <w:br/>
      </w:r>
      <w:r>
        <w:rPr>
          <w:rFonts w:hint="eastAsia"/>
        </w:rPr>
        <w:t>　　第三节 2025-2031年自动旁通阀市场需求与销售分析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一、2024-2025年自动旁通阀行业需求现状</w:t>
      </w:r>
      <w:r>
        <w:rPr>
          <w:rFonts w:hint="eastAsia"/>
        </w:rPr>
        <w:br/>
      </w:r>
      <w:r>
        <w:rPr>
          <w:rFonts w:hint="eastAsia"/>
        </w:rPr>
        <w:t>　　　　二、自动旁通阀客户群体与需求特点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三、2019-2024年自动旁通阀行业销售规模分析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四、2025-2031年自动旁通阀市场增长潜力与规模预测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2024-2025年自动旁通阀行业技术发展现状及趋势分析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自动旁通阀行业技术发展现状分析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国内外自动旁通阀行业技术差距分析及差距形成的主要原因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自动旁通阀行业技术发展方向、趋势预测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提升自动旁通阀行业技术能力策略建议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中国自动旁通阀细分市场分析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一、2024-2025年自动旁通阀主要细分产品市场现状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自动旁通阀价格机制与竞争策略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一、2019-2024年自动旁通阀市场价格走势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自动旁通阀定价策略与方法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2025-2031年自动旁通阀价格竞争态势与趋势预测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中国自动旁通阀行业重点区域市场研究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2024-2025年重点区域自动旁通阀市场发展概况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二、2019-2024年自动旁通阀市场需求规模情况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三、2025-2031年自动旁通阀行业发展潜力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二、2019-2024年自动旁通阀市场需求规模情况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三、2025-2031年自动旁通阀行业发展潜力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二、2019-2024年自动旁通阀市场需求规模情况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三、2025-2031年自动旁通阀行业发展潜力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二、2019-2024年自动旁通阀市场需求规模情况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三、2025-2031年自动旁通阀行业发展潜力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二、2019-2024年自动旁通阀市场需求规模情况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三、2025-2031年自动旁通阀行业发展潜力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2019-2024年中国自动旁通阀行业进出口情况分析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自动旁通阀行业进口规模与来源分析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一、2019-2024年自动旁通阀进口规模分析</w:t>
      </w:r>
      <w:r>
        <w:rPr>
          <w:rFonts w:hint="eastAsia"/>
        </w:rPr>
        <w:br/>
      </w:r>
      <w:r>
        <w:rPr>
          <w:rFonts w:hint="eastAsia"/>
        </w:rPr>
        <w:t>　　　　二、自动旁通阀主要进口来源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自动旁通阀行业出口规模与目的地分析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一、2019-2024年自动旁通阀出口规模分析</w:t>
      </w:r>
      <w:r>
        <w:rPr>
          <w:rFonts w:hint="eastAsia"/>
        </w:rPr>
        <w:br/>
      </w:r>
      <w:r>
        <w:rPr>
          <w:rFonts w:hint="eastAsia"/>
        </w:rPr>
        <w:t>　　　　二、自动旁通阀主要出口目的地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2019-2024年中国自动旁通阀总体规模与财务指标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中国自动旁通阀行业总体规模分析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一、自动旁通阀企业数量与结构</w:t>
      </w:r>
      <w:r>
        <w:rPr>
          <w:rFonts w:hint="eastAsia"/>
        </w:rPr>
        <w:br/>
      </w:r>
      <w:r>
        <w:rPr>
          <w:rFonts w:hint="eastAsia"/>
        </w:rPr>
        <w:t>　　　　二、自动旁通阀从业人员规模</w:t>
      </w:r>
      <w:r>
        <w:rPr>
          <w:rFonts w:hint="eastAsia"/>
        </w:rPr>
        <w:br/>
      </w:r>
      <w:r>
        <w:rPr>
          <w:rFonts w:hint="eastAsia"/>
        </w:rPr>
        <w:t>　　　　三、自动旁通阀行业资产状况</w:t>
      </w:r>
      <w:r>
        <w:rPr>
          <w:rFonts w:hint="eastAsia"/>
        </w:rPr>
        <w:br/>
      </w:r>
      <w:r>
        <w:rPr>
          <w:rFonts w:hint="eastAsia"/>
        </w:rPr>
        <w:t>　　第二节 中国自动旁通阀行业财务指标总体分析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自动旁通阀行业重点企业经营状况分析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自动旁通阀重点企业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自动旁通阀领先企业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自动旁通阀标杆企业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自动旁通阀代表企业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自动旁通阀龙头企业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自动旁通阀重点企业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中国自动旁通阀行业竞争格局分析</w:t>
      </w:r>
      <w:r>
        <w:rPr>
          <w:rFonts w:hint="eastAsia"/>
        </w:rPr>
        <w:br/>
      </w:r>
      <w:r>
        <w:rPr>
          <w:rFonts w:hint="eastAsia"/>
        </w:rPr>
        <w:t>　　第一节 自动旁通阀行业竞争格局总览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2024-2025年自动旁通阀行业竞争力分析</w:t>
      </w:r>
      <w:r>
        <w:rPr>
          <w:rFonts w:hint="eastAsia"/>
        </w:rPr>
        <w:br/>
      </w:r>
      <w:r>
        <w:rPr>
          <w:rFonts w:hint="eastAsia"/>
        </w:rPr>
        <w:t>　　　　一、自动旁通阀供应商议价能力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四、自动旁通阀替代品威胁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2019-2024年自动旁通阀行业企业并购活动分析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2024-2025年自动旁通阀行业会展与招投标活动分析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一、自动旁通阀行业会展活动及其市场影响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2025年中国自动旁通阀企业发展策略分析</w:t>
      </w:r>
      <w:r>
        <w:rPr>
          <w:rFonts w:hint="eastAsia"/>
        </w:rPr>
        <w:br/>
      </w:r>
      <w:r>
        <w:rPr>
          <w:rFonts w:hint="eastAsia"/>
        </w:rPr>
        <w:t>　　第一节 自动旁通阀市场策略分析</w:t>
      </w:r>
      <w:r>
        <w:rPr>
          <w:rFonts w:hint="eastAsia"/>
        </w:rPr>
        <w:br/>
      </w:r>
      <w:r>
        <w:rPr>
          <w:rFonts w:hint="eastAsia"/>
        </w:rPr>
        <w:t>　　　　一、自动旁通阀市场定位与拓展策略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二、自动旁通阀市场细分与目标客户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自动旁通阀销售策略分析</w:t>
      </w:r>
      <w:r>
        <w:rPr>
          <w:rFonts w:hint="eastAsia"/>
        </w:rPr>
        <w:br/>
      </w:r>
      <w:r>
        <w:rPr>
          <w:rFonts w:hint="eastAsia"/>
        </w:rPr>
        <w:t>　　　　一、自动旁通阀销售渠道与网络建设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提高自动旁通阀企业竞争力建议</w:t>
      </w:r>
      <w:r>
        <w:rPr>
          <w:rFonts w:hint="eastAsia"/>
        </w:rPr>
        <w:br/>
      </w:r>
      <w:r>
        <w:rPr>
          <w:rFonts w:hint="eastAsia"/>
        </w:rPr>
        <w:t>　　　　一、自动旁通阀技术创新与管理优化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自动旁通阀品牌战略思考</w:t>
      </w:r>
      <w:r>
        <w:rPr>
          <w:rFonts w:hint="eastAsia"/>
        </w:rPr>
        <w:br/>
      </w:r>
      <w:r>
        <w:rPr>
          <w:rFonts w:hint="eastAsia"/>
        </w:rPr>
        <w:t>　　　　一、自动旁通阀品牌建设与维护</w:t>
      </w:r>
      <w:r>
        <w:rPr>
          <w:rFonts w:hint="eastAsia"/>
        </w:rPr>
        <w:br/>
      </w:r>
      <w:r>
        <w:rPr>
          <w:rFonts w:hint="eastAsia"/>
        </w:rPr>
        <w:t>　　　　二、自动旁通阀品牌影响力与市场竞争力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中国自动旁通阀行业风险与对策</w:t>
      </w:r>
      <w:r>
        <w:rPr>
          <w:rFonts w:hint="eastAsia"/>
        </w:rPr>
        <w:br/>
      </w:r>
      <w:r>
        <w:rPr>
          <w:rFonts w:hint="eastAsia"/>
        </w:rPr>
        <w:t>　　第一节 自动旁通阀行业SWOT分析</w:t>
      </w:r>
      <w:r>
        <w:rPr>
          <w:rFonts w:hint="eastAsia"/>
        </w:rPr>
        <w:br/>
      </w:r>
      <w:r>
        <w:rPr>
          <w:rFonts w:hint="eastAsia"/>
        </w:rPr>
        <w:t>　　　　一、自动旁通阀行业优势分析</w:t>
      </w:r>
      <w:r>
        <w:rPr>
          <w:rFonts w:hint="eastAsia"/>
        </w:rPr>
        <w:br/>
      </w:r>
      <w:r>
        <w:rPr>
          <w:rFonts w:hint="eastAsia"/>
        </w:rPr>
        <w:t>　　　　二、自动旁通阀行业劣势分析</w:t>
      </w:r>
      <w:r>
        <w:rPr>
          <w:rFonts w:hint="eastAsia"/>
        </w:rPr>
        <w:br/>
      </w:r>
      <w:r>
        <w:rPr>
          <w:rFonts w:hint="eastAsia"/>
        </w:rPr>
        <w:t>　　　　三、自动旁通阀市场机会探索</w:t>
      </w:r>
      <w:r>
        <w:rPr>
          <w:rFonts w:hint="eastAsia"/>
        </w:rPr>
        <w:br/>
      </w:r>
      <w:r>
        <w:rPr>
          <w:rFonts w:hint="eastAsia"/>
        </w:rPr>
        <w:t>　　　　四、自动旁通阀市场威胁评估</w:t>
      </w:r>
      <w:r>
        <w:rPr>
          <w:rFonts w:hint="eastAsia"/>
        </w:rPr>
        <w:br/>
      </w:r>
      <w:r>
        <w:rPr>
          <w:rFonts w:hint="eastAsia"/>
        </w:rPr>
        <w:t>　　第二节 自动旁通阀行业风险及对策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2025-2031年中国自动旁通阀行业前景与发展趋势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自动旁通阀行业发展环境分析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2025-2031年自动旁通阀行业发展趋势与方向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一、自动旁通阀行业发展方向预测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二、自动旁通阀发展趋势分析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2025-2031年自动旁通阀行业发展潜力与机遇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一、自动旁通阀市场发展潜力评估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二、自动旁通阀新兴市场与机遇探索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自动旁通阀行业研究结论与建议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自动旁通阀行业发展建议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自动旁通阀行业类别</w:t>
      </w:r>
      <w:r>
        <w:rPr>
          <w:rFonts w:hint="eastAsia"/>
        </w:rPr>
        <w:br/>
      </w:r>
      <w:r>
        <w:rPr>
          <w:rFonts w:hint="eastAsia"/>
        </w:rPr>
        <w:t>　　图表 自动旁通阀行业产业链调研</w:t>
      </w:r>
      <w:r>
        <w:rPr>
          <w:rFonts w:hint="eastAsia"/>
        </w:rPr>
        <w:br/>
      </w:r>
      <w:r>
        <w:rPr>
          <w:rFonts w:hint="eastAsia"/>
        </w:rPr>
        <w:t>　　图表 自动旁通阀行业现状</w:t>
      </w:r>
      <w:r>
        <w:rPr>
          <w:rFonts w:hint="eastAsia"/>
        </w:rPr>
        <w:br/>
      </w:r>
      <w:r>
        <w:rPr>
          <w:rFonts w:hint="eastAsia"/>
        </w:rPr>
        <w:t>　　图表 自动旁通阀行业标准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2019-2024年中国自动旁通阀行业市场规模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2024年中国自动旁通阀行业产能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2019-2024年中国自动旁通阀行业产量统计</w:t>
      </w:r>
      <w:r>
        <w:rPr>
          <w:rFonts w:hint="eastAsia"/>
        </w:rPr>
        <w:br/>
      </w:r>
      <w:r>
        <w:rPr>
          <w:rFonts w:hint="eastAsia"/>
        </w:rPr>
        <w:t>　　图表 自动旁通阀行业动态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2019-2024年中国自动旁通阀市场需求量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2024年中国自动旁通阀行业需求区域调研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2019-2024年中国自动旁通阀行情</w:t>
      </w:r>
      <w:r>
        <w:rPr>
          <w:rFonts w:hint="eastAsia"/>
        </w:rPr>
        <w:br/>
      </w:r>
      <w:r>
        <w:rPr>
          <w:rFonts w:hint="eastAsia"/>
        </w:rPr>
        <w:t>　　图表 2019-2024年中国自动旁通阀价格走势图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2019-2024年中国自动旁通阀行业销售收入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2019-2024年中国自动旁通阀行业盈利情况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2019-2024年中国自动旁通阀行业利润总额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2019-2024年中国自动旁通阀进口统计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2019-2024年中国自动旁通阀出口统计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2019-2024年中国自动旁通阀行业企业数量统计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**地区自动旁通阀市场规模</w:t>
      </w:r>
      <w:r>
        <w:rPr>
          <w:rFonts w:hint="eastAsia"/>
        </w:rPr>
        <w:br/>
      </w:r>
      <w:r>
        <w:rPr>
          <w:rFonts w:hint="eastAsia"/>
        </w:rPr>
        <w:t>　　图表 **地区自动旁通阀行业市场需求</w:t>
      </w:r>
      <w:r>
        <w:rPr>
          <w:rFonts w:hint="eastAsia"/>
        </w:rPr>
        <w:br/>
      </w:r>
      <w:r>
        <w:rPr>
          <w:rFonts w:hint="eastAsia"/>
        </w:rPr>
        <w:t>　　图表 **地区自动旁通阀市场调研</w:t>
      </w:r>
      <w:r>
        <w:rPr>
          <w:rFonts w:hint="eastAsia"/>
        </w:rPr>
        <w:br/>
      </w:r>
      <w:r>
        <w:rPr>
          <w:rFonts w:hint="eastAsia"/>
        </w:rPr>
        <w:t>　　图表 **地区自动旁通阀行业市场需求分析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**地区自动旁通阀市场规模</w:t>
      </w:r>
      <w:r>
        <w:rPr>
          <w:rFonts w:hint="eastAsia"/>
        </w:rPr>
        <w:br/>
      </w:r>
      <w:r>
        <w:rPr>
          <w:rFonts w:hint="eastAsia"/>
        </w:rPr>
        <w:t>　　图表 **地区自动旁通阀行业市场需求</w:t>
      </w:r>
      <w:r>
        <w:rPr>
          <w:rFonts w:hint="eastAsia"/>
        </w:rPr>
        <w:br/>
      </w:r>
      <w:r>
        <w:rPr>
          <w:rFonts w:hint="eastAsia"/>
        </w:rPr>
        <w:t>　　图表 **地区自动旁通阀市场调研</w:t>
      </w:r>
      <w:r>
        <w:rPr>
          <w:rFonts w:hint="eastAsia"/>
        </w:rPr>
        <w:br/>
      </w:r>
      <w:r>
        <w:rPr>
          <w:rFonts w:hint="eastAsia"/>
        </w:rPr>
        <w:t>　　图表 **地区自动旁通阀行业市场需求分析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自动旁通阀行业竞争对手分析</w:t>
      </w:r>
      <w:r>
        <w:rPr>
          <w:rFonts w:hint="eastAsia"/>
        </w:rPr>
        <w:br/>
      </w:r>
      <w:r>
        <w:rPr>
          <w:rFonts w:hint="eastAsia"/>
        </w:rPr>
        <w:t>　　图表 自动旁通阀重点企业（一）基本信息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自动旁通阀重点企业（一）经营情况分析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自动旁通阀重点企业（一）主要经济指标情况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自动旁通阀重点企业（一）盈利能力情况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自动旁通阀重点企业（一）偿债能力情况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自动旁通阀重点企业（一）运营能力情况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自动旁通阀重点企业（一）成长能力情况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自动旁通阀重点企业（二）基本信息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自动旁通阀重点企业（二）经营情况分析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自动旁通阀重点企业（二）主要经济指标情况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自动旁通阀重点企业（二）盈利能力情况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自动旁通阀重点企业（二）偿债能力情况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自动旁通阀重点企业（二）运营能力情况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自动旁通阀重点企业（二）成长能力情况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自动旁通阀重点企业（三）基本信息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自动旁通阀重点企业（三）经营情况分析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自动旁通阀重点企业（三）主要经济指标情况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自动旁通阀重点企业（三）盈利能力情况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自动旁通阀重点企业（三）偿债能力情况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自动旁通阀重点企业（三）运营能力情况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自动旁通阀重点企业（三）成长能力情况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2025-2031年中国自动旁通阀行业产能预测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2025-2031年中国自动旁通阀行业产量预测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2025-2031年中国自动旁通阀市场需求预测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2025-2031年中国自动旁通阀行业市场规模预测</w:t>
      </w:r>
      <w:r>
        <w:rPr>
          <w:rFonts w:hint="eastAsia"/>
        </w:rPr>
        <w:br/>
      </w:r>
      <w:r>
        <w:rPr>
          <w:rFonts w:hint="eastAsia"/>
        </w:rPr>
        <w:t>　　图表 自动旁通阀行业准入条件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2025-2031年中国自动旁通阀行业信息化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2025-2031年中国自动旁通阀市场前景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2025-2031年中国自动旁通阀行业风险分析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2025-2031年中国自动旁通阀行业发展趋势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1b040346542df" w:history="1">
        <w:r>
          <w:rPr>
            <w:rStyle w:val="Hyperlink"/>
          </w:rPr>
          <w:t>2025-2031年中国自动旁通阀行业现状与市场前景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1b040346542df" w:history="1">
        <w:r>
          <w:rPr>
            <w:rStyle w:val="Hyperlink"/>
          </w:rPr>
          <w:t>https://www.20087.com/8/66/ZiDongPangTongFaShiChangQianJing.html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热点：电动旁通阀图片、自动旁通阀怎么调节、旁通阀起什么作用、自动旁通阀有什么操作其开关、旁通阀的位置图片、旁通阀原理、旁通阀的正确安装方法、旁通阀的安装、水管旁通阀的工作原理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1001ec9cb4ddb" w:history="1">
      <w:r>
        <w:rPr>
          <w:rStyle w:val="Hyperlink"/>
        </w:rPr>
        <w:t>2025-2031年中国自动旁通阀行业现状与市场前景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iDongPangTongFaShiChangQianJing.html" TargetMode="External" Id="Rf891b0403465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iDongPangTongFaShiChangQianJing.html" TargetMode="External" Id="R9811001ec9cb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2025-04-04T09:02:42Z</dcterms:created>
  <dcterms:modified xsi:type="dcterms:W3CDTF">2025-04-04T10:02:42Z</dcterms:modified>
  <dc:subject>2025-2031年中国自动旁通阀行业现状与市场前景</dc:subject>
  <dc:title>2025-2031年中国自动旁通阀行业现状与市场前景</dc:title>
  <cp:keywords>2025-2031年中国自动旁通阀行业现状与市场前景</cp:keywords>
  <dc:description>2025-2031年中国自动旁通阀行业现状与市场前景</dc:description>
</cp:coreProperties>
</file>