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f09c024d34e1e" w:history="1">
              <w:r>
                <w:rPr>
                  <w:rStyle w:val="Hyperlink"/>
                </w:rPr>
                <w:t>2025-2031年中国自动焊锡机市场研究与前景趋势报告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f09c024d34e1e" w:history="1">
              <w:r>
                <w:rPr>
                  <w:rStyle w:val="Hyperlink"/>
                </w:rPr>
                <w:t>2025-2031年中国自动焊锡机市场研究与前景趋势报告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f09c024d34e1e" w:history="1">
                <w:r>
                  <w:rPr>
                    <w:rStyle w:val="Hyperlink"/>
                  </w:rPr>
                  <w:t>https://www.20087.com/8/76/ZiDongHanXiJiDeXianZhuangYuFaZhanQianJing.html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焊锡机是一种专门用于电子元件焊接的自动化设备，广泛应用于电子制造业中。它能够精确控制焊接温度、时间和位置，确保焊接质量稳定可靠。近年来，随着电子产品更新换代速度加快以及劳动力成本上升，自动焊锡机市场需求迅速增长。然而，设备初期投资大、操作技能要求高以及维护难度较大等问题依然存在。</w:t>
      </w:r>
      <w:r>
        <w:rPr>
          <w:rFonts w:hint="eastAsia"/>
        </w:rPr>
        <w:br/>
      </w:r>
      <w:r>
        <w:rPr>
          <w:rFonts w:hint="eastAsia"/>
        </w:rPr>
        <w:t>　　未来，自动焊锡机的发展方向将是高度集成化与智能化。一方面，通过整合多种先进传感技术和视觉识别系统，实现焊接过程的全自动化和精准控制，大幅提高工作效率；另一方面，借助云计算和大数据分析，实现远程监控和故障诊断，便于及时调整参数设置，延长设备使用寿命。此外，随着柔性制造系统的兴起，自动焊锡机还需具备快速切换生产线的能力，以适应小批量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f09c024d34e1e" w:history="1">
        <w:r>
          <w:rPr>
            <w:rStyle w:val="Hyperlink"/>
          </w:rPr>
          <w:t>2025-2031年中国自动焊锡机市场研究与前景趋势报告</w:t>
        </w:r>
      </w:hyperlink>
      <w:r>
        <w:rPr>
          <w:rFonts w:hint="eastAsia"/>
        </w:rPr>
        <w:t>》结合自动焊锡机行业市场的发展现状，依托行业权威数据资源和长期市场监测数据库，系统分析了自动焊锡机行业的市场规模、供需状况、竞争格局及主要企业经营情况，并对自动焊锡机行业未来发展进行了科学预测。报告旨在帮助投资者准确把握自动焊锡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自动焊锡机行业概述</w:t>
      </w:r>
      <w:r>
        <w:rPr>
          <w:rFonts w:hint="eastAsia"/>
        </w:rPr>
        <w:br/>
      </w:r>
      <w:r>
        <w:rPr>
          <w:rFonts w:hint="eastAsia"/>
        </w:rPr>
        <w:t>　　第一节 自动焊锡机定义与分类</w:t>
      </w:r>
      <w:r>
        <w:rPr>
          <w:rFonts w:hint="eastAsia"/>
        </w:rPr>
        <w:br/>
      </w:r>
      <w:r>
        <w:rPr>
          <w:rFonts w:hint="eastAsia"/>
        </w:rPr>
        <w:t>　　第二节 自动焊锡机应用领域</w:t>
      </w:r>
      <w:r>
        <w:rPr>
          <w:rFonts w:hint="eastAsia"/>
        </w:rPr>
        <w:br/>
      </w:r>
      <w:r>
        <w:rPr>
          <w:rFonts w:hint="eastAsia"/>
        </w:rPr>
        <w:t>　　第三节 自动焊锡机行业经济指标分析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一、自动焊锡机行业赢利性评估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二、自动焊锡机行业成长速度分析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三、自动焊锡机附加值提升空间探讨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四、自动焊锡机行业进入壁垒分析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五、自动焊锡机行业风险性评估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六、自动焊锡机行业周期性分析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七、自动焊锡机行业竞争程度指标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八、自动焊锡机行业成熟度综合分析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自动焊锡机产业链及经营模式分析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三、自动焊锡机销售模式与渠道策略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全球自动焊锡机市场发展分析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2024-2025年全球自动焊锡机行业发展分析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一、全球自动焊锡机行业市场规模与趋势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二、全球自动焊锡机行业发展特点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三、全球自动焊锡机行业竞争格局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主要国家与地区自动焊锡机市场分析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2025-2031年全球自动焊锡机行业发展趋势与前景预测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一、自动焊锡机行业发展趋势</w:t>
      </w:r>
      <w:r>
        <w:rPr>
          <w:rFonts w:hint="eastAsia"/>
        </w:rPr>
        <w:br/>
      </w:r>
      <w:r>
        <w:rPr>
          <w:rFonts w:hint="eastAsia"/>
        </w:rPr>
        <w:t>　　　　二、自动焊锡机行业发展潜力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中国自动焊锡机行业市场分析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2024-2025年自动焊锡机产能与投资动态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一、国内自动焊锡机产能现状与利用效率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二、自动焊锡机产能扩张与投资动态分析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2025-2031年自动焊锡机行业产量统计与趋势预测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一、2019-2024年自动焊锡机行业产量与增长趋势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1、2019-2024年自动焊锡机产量及增长趋势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2、2019-2024年自动焊锡机细分产品产量及份额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二、自动焊锡机产量影响因素分析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三、2025-2031年自动焊锡机产量预测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2025-2031年自动焊锡机市场需求与销售分析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一、2024-2025年自动焊锡机行业需求现状</w:t>
      </w:r>
      <w:r>
        <w:rPr>
          <w:rFonts w:hint="eastAsia"/>
        </w:rPr>
        <w:br/>
      </w:r>
      <w:r>
        <w:rPr>
          <w:rFonts w:hint="eastAsia"/>
        </w:rPr>
        <w:t>　　　　二、自动焊锡机客户群体与需求特点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三、2019-2024年自动焊锡机行业销售规模分析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四、2025-2031年自动焊锡机市场增长潜力与规模预测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2024-2025年自动焊锡机行业技术发展现状及趋势分析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自动焊锡机行业技术发展现状分析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国内外自动焊锡机行业技术差距分析及差距形成的主要原因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自动焊锡机行业技术发展方向、趋势预测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提升自动焊锡机行业技术能力策略建议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中国自动焊锡机细分市场分析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一、2024-2025年自动焊锡机主要细分产品市场现状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自动焊锡机价格机制与竞争策略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一、2019-2024年自动焊锡机市场价格走势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自动焊锡机定价策略与方法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2025-2031年自动焊锡机价格竞争态势与趋势预测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中国自动焊锡机行业重点区域市场研究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2024-2025年重点区域自动焊锡机市场发展概况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二、2019-2024年自动焊锡机市场需求规模情况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三、2025-2031年自动焊锡机行业发展潜力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二、2019-2024年自动焊锡机市场需求规模情况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三、2025-2031年自动焊锡机行业发展潜力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二、2019-2024年自动焊锡机市场需求规模情况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三、2025-2031年自动焊锡机行业发展潜力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二、2019-2024年自动焊锡机市场需求规模情况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三、2025-2031年自动焊锡机行业发展潜力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二、2019-2024年自动焊锡机市场需求规模情况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三、2025-2031年自动焊锡机行业发展潜力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2019-2024年中国自动焊锡机行业进出口情况分析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自动焊锡机行业进口规模与来源分析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一、2019-2024年自动焊锡机进口规模分析</w:t>
      </w:r>
      <w:r>
        <w:rPr>
          <w:rFonts w:hint="eastAsia"/>
        </w:rPr>
        <w:br/>
      </w:r>
      <w:r>
        <w:rPr>
          <w:rFonts w:hint="eastAsia"/>
        </w:rPr>
        <w:t>　　　　二、自动焊锡机主要进口来源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自动焊锡机行业出口规模与目的地分析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一、2019-2024年自动焊锡机出口规模分析</w:t>
      </w:r>
      <w:r>
        <w:rPr>
          <w:rFonts w:hint="eastAsia"/>
        </w:rPr>
        <w:br/>
      </w:r>
      <w:r>
        <w:rPr>
          <w:rFonts w:hint="eastAsia"/>
        </w:rPr>
        <w:t>　　　　二、自动焊锡机主要出口目的地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2019-2024年中国自动焊锡机总体规模与财务指标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中国自动焊锡机行业总体规模分析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一、自动焊锡机企业数量与结构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二、自动焊锡机从业人员规模</w:t>
      </w:r>
      <w:r>
        <w:rPr>
          <w:rFonts w:hint="eastAsia"/>
        </w:rPr>
        <w:br/>
      </w:r>
      <w:r>
        <w:rPr>
          <w:rFonts w:hint="eastAsia"/>
        </w:rPr>
        <w:t>　　　　三、自动焊锡机行业资产状况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中国自动焊锡机行业财务指标总体分析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自动焊锡机行业重点企业经营状况分析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自动焊锡机重点企业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自动焊锡机领先企业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自动焊锡机标杆企业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自动焊锡机代表企业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自动焊锡机龙头企业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自动焊锡机重点企业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中国自动焊锡机行业竞争格局分析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自动焊锡机行业竞争格局总览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2024-2025年自动焊锡机行业竞争力分析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一、自动焊锡机供应商议价能力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四、自动焊锡机替代品威胁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2019-2024年自动焊锡机行业企业并购活动分析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2024-2025年自动焊锡机行业会展与招投标活动分析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一、自动焊锡机行业会展活动及其市场影响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2025年中国自动焊锡机企业发展策略分析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自动焊锡机市场策略分析</w:t>
      </w:r>
      <w:r>
        <w:rPr>
          <w:rFonts w:hint="eastAsia"/>
        </w:rPr>
        <w:br/>
      </w:r>
      <w:r>
        <w:rPr>
          <w:rFonts w:hint="eastAsia"/>
        </w:rPr>
        <w:t>　　　　一、自动焊锡机市场定位与拓展策略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二、自动焊锡机市场细分与目标客户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自动焊锡机销售策略分析</w:t>
      </w:r>
      <w:r>
        <w:rPr>
          <w:rFonts w:hint="eastAsia"/>
        </w:rPr>
        <w:br/>
      </w:r>
      <w:r>
        <w:rPr>
          <w:rFonts w:hint="eastAsia"/>
        </w:rPr>
        <w:t>　　　　一、自动焊锡机销售渠道与网络建设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提高自动焊锡机企业竞争力建议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一、自动焊锡机技术创新与管理优化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自动焊锡机品牌战略思考</w:t>
      </w:r>
      <w:r>
        <w:rPr>
          <w:rFonts w:hint="eastAsia"/>
        </w:rPr>
        <w:br/>
      </w:r>
      <w:r>
        <w:rPr>
          <w:rFonts w:hint="eastAsia"/>
        </w:rPr>
        <w:t>　　　　一、自动焊锡机品牌建设与维护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二、自动焊锡机品牌影响力与市场竞争力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中国自动焊锡机行业风险与对策</w:t>
      </w:r>
      <w:r>
        <w:rPr>
          <w:rFonts w:hint="eastAsia"/>
        </w:rPr>
        <w:br/>
      </w:r>
      <w:r>
        <w:rPr>
          <w:rFonts w:hint="eastAsia"/>
        </w:rPr>
        <w:t>　　第一节 自动焊锡机行业SWOT分析</w:t>
      </w:r>
      <w:r>
        <w:rPr>
          <w:rFonts w:hint="eastAsia"/>
        </w:rPr>
        <w:br/>
      </w:r>
      <w:r>
        <w:rPr>
          <w:rFonts w:hint="eastAsia"/>
        </w:rPr>
        <w:t>　　　　一、自动焊锡机行业优势分析</w:t>
      </w:r>
      <w:r>
        <w:rPr>
          <w:rFonts w:hint="eastAsia"/>
        </w:rPr>
        <w:br/>
      </w:r>
      <w:r>
        <w:rPr>
          <w:rFonts w:hint="eastAsia"/>
        </w:rPr>
        <w:t>　　　　二、自动焊锡机行业劣势分析</w:t>
      </w:r>
      <w:r>
        <w:rPr>
          <w:rFonts w:hint="eastAsia"/>
        </w:rPr>
        <w:br/>
      </w:r>
      <w:r>
        <w:rPr>
          <w:rFonts w:hint="eastAsia"/>
        </w:rPr>
        <w:t>　　　　三、自动焊锡机市场机会探索</w:t>
      </w:r>
      <w:r>
        <w:rPr>
          <w:rFonts w:hint="eastAsia"/>
        </w:rPr>
        <w:br/>
      </w:r>
      <w:r>
        <w:rPr>
          <w:rFonts w:hint="eastAsia"/>
        </w:rPr>
        <w:t>　　　　四、自动焊锡机市场威胁评估</w:t>
      </w:r>
      <w:r>
        <w:rPr>
          <w:rFonts w:hint="eastAsia"/>
        </w:rPr>
        <w:br/>
      </w:r>
      <w:r>
        <w:rPr>
          <w:rFonts w:hint="eastAsia"/>
        </w:rPr>
        <w:t>　　第二节 自动焊锡机行业风险及对策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2025-2031年中国自动焊锡机行业前景与发展趋势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自动焊锡机行业发展环境分析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2025-2031年自动焊锡机行业发展趋势与方向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一、自动焊锡机行业发展方向预测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二、自动焊锡机发展趋势分析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2025-2031年自动焊锡机行业发展潜力与机遇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一、自动焊锡机市场发展潜力评估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二、自动焊锡机新兴市场与机遇探索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自动焊锡机行业研究结论与建议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(中-智林)自动焊锡机行业发展建议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2019-2024年中国自动焊锡机市场规模及增长情况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2019-2024年中国自动焊锡机行业产量及增长趋势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2025-2031年中国自动焊锡机行业产量预测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2019-2024年中国自动焊锡机行业市场需求及增长情况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2025-2031年中国自动焊锡机行业市场需求预测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**地区自动焊锡机市场规模及增长情况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**地区自动焊锡机市场规模及增长情况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2019-2024年中国自动焊锡机行业出口情况分析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自动焊锡机重点企业经营情况分析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2025年自动焊锡机行业壁垒</w:t>
      </w:r>
      <w:r>
        <w:rPr>
          <w:rFonts w:hint="eastAsia"/>
        </w:rPr>
        <w:br/>
      </w:r>
      <w:r>
        <w:rPr>
          <w:rFonts w:hint="eastAsia"/>
        </w:rPr>
        <w:t>　　图表 2025年自动焊锡机市场前景分析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2025-2031年中国自动焊锡机市场规模预测</w:t>
      </w:r>
      <w:r>
        <w:rPr>
          <w:rFonts w:hint="eastAsia"/>
        </w:rPr>
        <w:br/>
      </w:r>
      <w:r>
        <w:rPr>
          <w:rFonts w:hint="eastAsia"/>
        </w:rPr>
        <w:t>　　图表 2025年自动焊锡机发展趋势预测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f09c024d34e1e" w:history="1">
        <w:r>
          <w:rPr>
            <w:rStyle w:val="Hyperlink"/>
          </w:rPr>
          <w:t>2025-2031年中国自动焊锡机市场研究与前景趋势报告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f09c024d34e1e" w:history="1">
        <w:r>
          <w:rPr>
            <w:rStyle w:val="Hyperlink"/>
          </w:rPr>
          <w:t>https://www.20087.com/8/76/ZiDongHanXiJiDeXianZhuangYuFaZhanQianJing.html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热点：焊锡机怎么调的、自动焊锡机调试教程、正确的手工焊锡方法、自动焊锡机调试技巧、电焊机十大品牌、自动焊锡机常见故障及解决方法、智能半自动焊锡机、自动焊锡机焊头尺寸定制、全自动焊锡机图片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f3f5fb4834e27" w:history="1">
      <w:r>
        <w:rPr>
          <w:rStyle w:val="Hyperlink"/>
        </w:rPr>
        <w:t>2025-2031年中国自动焊锡机市场研究与前景趋势报告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iDongHanXiJiDeXianZhuangYuFaZhanQianJing.html" TargetMode="External" Id="R53af09c024d3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iDongHanXiJiDeXianZhuangYuFaZhanQianJing.html" TargetMode="External" Id="R7eef3f5fb483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2025-05-30T08:58:48Z</dcterms:created>
  <dcterms:modified xsi:type="dcterms:W3CDTF">2025-05-30T09:58:48Z</dcterms:modified>
  <dc:subject>2025-2031年中国自动焊锡机市场研究与前景趋势报告</dc:subject>
  <dc:title>2025-2031年中国自动焊锡机市场研究与前景趋势报告</dc:title>
  <cp:keywords>2025-2031年中国自动焊锡机市场研究与前景趋势报告</cp:keywords>
  <dc:description>2025-2031年中国自动焊锡机市场研究与前景趋势报告</dc:description>
</cp:coreProperties>
</file>