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9fd9ab7074dae" w:history="1">
              <w:r>
                <w:rPr>
                  <w:rStyle w:val="Hyperlink"/>
                </w:rPr>
                <w:t>中国自吸式潜水曝气机市场现状与前景趋势预测报告（2025-2031年）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9fd9ab7074dae" w:history="1">
              <w:r>
                <w:rPr>
                  <w:rStyle w:val="Hyperlink"/>
                </w:rPr>
                <w:t>中国自吸式潜水曝气机市场现状与前景趋势预测报告（2025-2031年）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9fd9ab7074dae" w:history="1">
                <w:r>
                  <w:rPr>
                    <w:rStyle w:val="Hyperlink"/>
                  </w:rPr>
                  <w:t>https://www.20087.com/8/06/ZiXiShiQianShuiPuQiJiDeQianJing.html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式潜水曝气机是一种水体增氧与混合设备，已广泛应用于城市污水处理厂、工业废水处理系统以及自然水体生态修复工程中。自吸式潜水曝气机基于潜水泵与射流技术的结合，通过设备自身形成的负压吸入空气，并在水下实现气液高效混合，从而提升水体中的溶解氧含量。相较于传统的表面曝气或鼓风曝气系统，该设备具有安装便捷、运行能耗较低、维护周期长等优势，尤其适用于中低负荷污水处理场景及空间受限的工程环境。目前，主流产品在结构设计上已趋于成熟，普遍采用防腐蚀材料制造，具备良好的密封性能和抗堵塞能力，能够在复杂水质条件下长期稳定运行。然而，在高悬浮物或高粘度废水中，设备的自吸效率和气液混合均匀性仍面临一定挑战，部分型号存在气蚀风险或运行噪音偏高等问题，制约了其在某些特定工况下的应用广度。</w:t>
      </w:r>
      <w:r>
        <w:rPr>
          <w:rFonts w:hint="eastAsia"/>
        </w:rPr>
        <w:br/>
      </w:r>
      <w:r>
        <w:rPr>
          <w:rFonts w:hint="eastAsia"/>
        </w:rPr>
        <w:t>　　未来，自吸式潜水曝气机的技术发展将聚焦于能效优化、智能控制与系统集成能力的提升。通过改进叶轮结构、优化流道设计以及引入变频驱动技术，设备在不同负荷条件下的运行效率将得到进一步改善，实现更精准的溶解氧调控。同时，随着物联网与远程监控技术的融合，曝气机将逐步具备运行状态实时监测、故障预警与自适应调节功能，提升整体污水处理系统的自动化水平。在应用场景方面，除传统市政与工业领域外，该设备有望在黑臭水体治理、人工湿地建设及水产养殖等生态工程中发挥更大作用。此外，材料科学的进步将推动关键部件向更耐腐蚀、更轻量化方向发展，延长设备使用寿命并降低全生命周期成本。整体而言，该设备将在节能环保政策推动下，朝着高效、智能、可靠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9fd9ab7074dae" w:history="1">
        <w:r>
          <w:rPr>
            <w:rStyle w:val="Hyperlink"/>
          </w:rPr>
          <w:t>中国自吸式潜水曝气机市场现状与前景趋势预测报告（2025-2031年）</w:t>
        </w:r>
      </w:hyperlink>
      <w:r>
        <w:rPr>
          <w:rFonts w:hint="eastAsia"/>
        </w:rPr>
        <w:t>》基于权威数据与一手调研资料，系统分析了自吸式潜水曝气机行业的产业链结构、市场规模、需求特征及价格体系，客观呈现了自吸式潜水曝气机行业发展现状。报告科学预测了自吸式潜水曝气机市场前景与未来趋势，重点剖析了主要企业的竞争格局、市场集中度及品牌影响力。同时，通过对自吸式潜水曝气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自吸式潜水曝气机行业概述</w:t>
      </w:r>
      <w:r>
        <w:rPr>
          <w:rFonts w:hint="eastAsia"/>
        </w:rPr>
        <w:br/>
      </w:r>
      <w:r>
        <w:rPr>
          <w:rFonts w:hint="eastAsia"/>
        </w:rPr>
        <w:t>　　第一节 自吸式潜水曝气机定义与分类</w:t>
      </w:r>
      <w:r>
        <w:rPr>
          <w:rFonts w:hint="eastAsia"/>
        </w:rPr>
        <w:br/>
      </w:r>
      <w:r>
        <w:rPr>
          <w:rFonts w:hint="eastAsia"/>
        </w:rPr>
        <w:t>　　第二节 自吸式潜水曝气机应用领域</w:t>
      </w:r>
      <w:r>
        <w:rPr>
          <w:rFonts w:hint="eastAsia"/>
        </w:rPr>
        <w:br/>
      </w:r>
      <w:r>
        <w:rPr>
          <w:rFonts w:hint="eastAsia"/>
        </w:rPr>
        <w:t>　　第三节 自吸式潜水曝气机行业经济指标分析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一、自吸式潜水曝气机行业赢利性评估</w:t>
      </w:r>
      <w:r>
        <w:rPr>
          <w:rFonts w:hint="eastAsia"/>
        </w:rPr>
        <w:br/>
      </w:r>
      <w:r>
        <w:rPr>
          <w:rFonts w:hint="eastAsia"/>
        </w:rPr>
        <w:t>　　　　二、自吸式潜水曝气机行业成长速度分析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三、自吸式潜水曝气机附加值提升空间探讨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四、自吸式潜水曝气机行业进入壁垒分析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五、自吸式潜水曝气机行业风险性评估</w:t>
      </w:r>
      <w:r>
        <w:rPr>
          <w:rFonts w:hint="eastAsia"/>
        </w:rPr>
        <w:br/>
      </w:r>
      <w:r>
        <w:rPr>
          <w:rFonts w:hint="eastAsia"/>
        </w:rPr>
        <w:t>　　　　六、自吸式潜水曝气机行业周期性分析</w:t>
      </w:r>
      <w:r>
        <w:rPr>
          <w:rFonts w:hint="eastAsia"/>
        </w:rPr>
        <w:br/>
      </w:r>
      <w:r>
        <w:rPr>
          <w:rFonts w:hint="eastAsia"/>
        </w:rPr>
        <w:t>　　　　七、自吸式潜水曝气机行业竞争程度指标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八、自吸式潜水曝气机行业成熟度综合分析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自吸式潜水曝气机产业链及经营模式分析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三、自吸式潜水曝气机销售模式与渠道策略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全球自吸式潜水曝气机市场发展分析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2024-2025年全球自吸式潜水曝气机行业发展分析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一、全球自吸式潜水曝气机行业市场规模与趋势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二、全球自吸式潜水曝气机行业发展特点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三、全球自吸式潜水曝气机行业竞争格局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主要国家与地区自吸式潜水曝气机市场分析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2025-2031年全球自吸式潜水曝气机行业发展趋势与前景预测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一、自吸式潜水曝气机行业发展趋势</w:t>
      </w:r>
      <w:r>
        <w:rPr>
          <w:rFonts w:hint="eastAsia"/>
        </w:rPr>
        <w:br/>
      </w:r>
      <w:r>
        <w:rPr>
          <w:rFonts w:hint="eastAsia"/>
        </w:rPr>
        <w:t>　　　　二、自吸式潜水曝气机行业发展潜力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中国自吸式潜水曝气机行业市场分析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2024-2025年自吸式潜水曝气机产能与投资动态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一、国内自吸式潜水曝气机产能现状与利用效率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二、自吸式潜水曝气机产能扩张与投资动态分析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2025-2031年自吸式潜水曝气机行业产量统计与趋势预测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一、2019-2024年自吸式潜水曝气机行业产量与增长趋势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1、2019-2024年自吸式潜水曝气机产量及增长趋势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2、2019-2024年自吸式潜水曝气机细分产品产量及份额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二、自吸式潜水曝气机产量影响因素分析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三、2025-2031年自吸式潜水曝气机产量预测</w:t>
      </w:r>
      <w:r>
        <w:rPr>
          <w:rFonts w:hint="eastAsia"/>
        </w:rPr>
        <w:br/>
      </w:r>
      <w:r>
        <w:rPr>
          <w:rFonts w:hint="eastAsia"/>
        </w:rPr>
        <w:t>　　第三节 2025-2031年自吸式潜水曝气机市场需求与销售分析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一、2024-2025年自吸式潜水曝气机行业需求现状</w:t>
      </w:r>
      <w:r>
        <w:rPr>
          <w:rFonts w:hint="eastAsia"/>
        </w:rPr>
        <w:br/>
      </w:r>
      <w:r>
        <w:rPr>
          <w:rFonts w:hint="eastAsia"/>
        </w:rPr>
        <w:t>　　　　二、自吸式潜水曝气机客户群体与需求特点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三、2019-2024年自吸式潜水曝气机行业销售规模分析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四、2025-2031年自吸式潜水曝气机市场增长潜力与规模预测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2024-2025年自吸式潜水曝气机行业技术发展现状及趋势分析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自吸式潜水曝气机行业技术发展现状分析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国内外自吸式潜水曝气机行业技术差距分析及差距形成的主要原因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自吸式潜水曝气机行业技术发展方向、趋势预测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提升自吸式潜水曝气机行业技术能力策略建议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中国自吸式潜水曝气机细分市场分析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一、2024-2025年自吸式潜水曝气机主要细分产品市场现状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自吸式潜水曝气机价格机制与竞争策略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一、2019-2024年自吸式潜水曝气机市场价格走势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自吸式潜水曝气机定价策略与方法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2025-2031年自吸式潜水曝气机价格竞争态势与趋势预测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中国自吸式潜水曝气机行业重点区域市场研究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2024-2025年重点区域自吸式潜水曝气机市场发展概况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二、2019-2024年自吸式潜水曝气机市场需求规模情况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三、2025-2031年自吸式潜水曝气机行业发展潜力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二、2019-2024年自吸式潜水曝气机市场需求规模情况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三、2025-2031年自吸式潜水曝气机行业发展潜力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二、2019-2024年自吸式潜水曝气机市场需求规模情况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三、2025-2031年自吸式潜水曝气机行业发展潜力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二、2019-2024年自吸式潜水曝气机市场需求规模情况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三、2025-2031年自吸式潜水曝气机行业发展潜力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二、2019-2024年自吸式潜水曝气机市场需求规模情况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三、2025-2031年自吸式潜水曝气机行业发展潜力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2019-2024年中国自吸式潜水曝气机行业进出口情况分析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自吸式潜水曝气机行业进口规模与来源分析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一、2019-2024年自吸式潜水曝气机进口规模分析</w:t>
      </w:r>
      <w:r>
        <w:rPr>
          <w:rFonts w:hint="eastAsia"/>
        </w:rPr>
        <w:br/>
      </w:r>
      <w:r>
        <w:rPr>
          <w:rFonts w:hint="eastAsia"/>
        </w:rPr>
        <w:t>　　　　二、自吸式潜水曝气机主要进口来源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自吸式潜水曝气机行业出口规模与目的地分析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一、2019-2024年自吸式潜水曝气机出口规模分析</w:t>
      </w:r>
      <w:r>
        <w:rPr>
          <w:rFonts w:hint="eastAsia"/>
        </w:rPr>
        <w:br/>
      </w:r>
      <w:r>
        <w:rPr>
          <w:rFonts w:hint="eastAsia"/>
        </w:rPr>
        <w:t>　　　　二、自吸式潜水曝气机主要出口目的地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2019-2024年中国自吸式潜水曝气机总体规模与财务指标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中国自吸式潜水曝气机行业总体规模分析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一、自吸式潜水曝气机企业数量与结构</w:t>
      </w:r>
      <w:r>
        <w:rPr>
          <w:rFonts w:hint="eastAsia"/>
        </w:rPr>
        <w:br/>
      </w:r>
      <w:r>
        <w:rPr>
          <w:rFonts w:hint="eastAsia"/>
        </w:rPr>
        <w:t>　　　　二、自吸式潜水曝气机从业人员规模</w:t>
      </w:r>
      <w:r>
        <w:rPr>
          <w:rFonts w:hint="eastAsia"/>
        </w:rPr>
        <w:br/>
      </w:r>
      <w:r>
        <w:rPr>
          <w:rFonts w:hint="eastAsia"/>
        </w:rPr>
        <w:t>　　　　三、自吸式潜水曝气机行业资产状况</w:t>
      </w:r>
      <w:r>
        <w:rPr>
          <w:rFonts w:hint="eastAsia"/>
        </w:rPr>
        <w:br/>
      </w:r>
      <w:r>
        <w:rPr>
          <w:rFonts w:hint="eastAsia"/>
        </w:rPr>
        <w:t>　　第二节 中国自吸式潜水曝气机行业财务指标总体分析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自吸式潜水曝气机行业重点企业经营状况分析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自吸式潜水曝气机重点企业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自吸式潜水曝气机领先企业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自吸式潜水曝气机标杆企业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自吸式潜水曝气机代表企业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自吸式潜水曝气机龙头企业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自吸式潜水曝气机重点企业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中国自吸式潜水曝气机行业竞争格局分析</w:t>
      </w:r>
      <w:r>
        <w:rPr>
          <w:rFonts w:hint="eastAsia"/>
        </w:rPr>
        <w:br/>
      </w:r>
      <w:r>
        <w:rPr>
          <w:rFonts w:hint="eastAsia"/>
        </w:rPr>
        <w:t>　　第一节 自吸式潜水曝气机行业竞争格局总览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2024-2025年自吸式潜水曝气机行业竞争力分析</w:t>
      </w:r>
      <w:r>
        <w:rPr>
          <w:rFonts w:hint="eastAsia"/>
        </w:rPr>
        <w:br/>
      </w:r>
      <w:r>
        <w:rPr>
          <w:rFonts w:hint="eastAsia"/>
        </w:rPr>
        <w:t>　　　　一、自吸式潜水曝气机供应商议价能力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四、自吸式潜水曝气机替代品威胁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2019-2024年自吸式潜水曝气机行业企业并购活动分析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2024-2025年自吸式潜水曝气机行业会展与招投标活动分析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一、自吸式潜水曝气机行业会展活动及其市场影响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2025年中国自吸式潜水曝气机企业发展策略分析</w:t>
      </w:r>
      <w:r>
        <w:rPr>
          <w:rFonts w:hint="eastAsia"/>
        </w:rPr>
        <w:br/>
      </w:r>
      <w:r>
        <w:rPr>
          <w:rFonts w:hint="eastAsia"/>
        </w:rPr>
        <w:t>　　第一节 自吸式潜水曝气机市场策略分析</w:t>
      </w:r>
      <w:r>
        <w:rPr>
          <w:rFonts w:hint="eastAsia"/>
        </w:rPr>
        <w:br/>
      </w:r>
      <w:r>
        <w:rPr>
          <w:rFonts w:hint="eastAsia"/>
        </w:rPr>
        <w:t>　　　　一、自吸式潜水曝气机市场定位与拓展策略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二、自吸式潜水曝气机市场细分与目标客户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自吸式潜水曝气机销售策略分析</w:t>
      </w:r>
      <w:r>
        <w:rPr>
          <w:rFonts w:hint="eastAsia"/>
        </w:rPr>
        <w:br/>
      </w:r>
      <w:r>
        <w:rPr>
          <w:rFonts w:hint="eastAsia"/>
        </w:rPr>
        <w:t>　　　　一、自吸式潜水曝气机销售渠道与网络建设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提高自吸式潜水曝气机企业竞争力建议</w:t>
      </w:r>
      <w:r>
        <w:rPr>
          <w:rFonts w:hint="eastAsia"/>
        </w:rPr>
        <w:br/>
      </w:r>
      <w:r>
        <w:rPr>
          <w:rFonts w:hint="eastAsia"/>
        </w:rPr>
        <w:t>　　　　一、自吸式潜水曝气机技术创新与管理优化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自吸式潜水曝气机品牌战略思考</w:t>
      </w:r>
      <w:r>
        <w:rPr>
          <w:rFonts w:hint="eastAsia"/>
        </w:rPr>
        <w:br/>
      </w:r>
      <w:r>
        <w:rPr>
          <w:rFonts w:hint="eastAsia"/>
        </w:rPr>
        <w:t>　　　　一、自吸式潜水曝气机品牌建设与维护</w:t>
      </w:r>
      <w:r>
        <w:rPr>
          <w:rFonts w:hint="eastAsia"/>
        </w:rPr>
        <w:br/>
      </w:r>
      <w:r>
        <w:rPr>
          <w:rFonts w:hint="eastAsia"/>
        </w:rPr>
        <w:t>　　　　二、自吸式潜水曝气机品牌影响力与市场竞争力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中国自吸式潜水曝气机行业风险与对策</w:t>
      </w:r>
      <w:r>
        <w:rPr>
          <w:rFonts w:hint="eastAsia"/>
        </w:rPr>
        <w:br/>
      </w:r>
      <w:r>
        <w:rPr>
          <w:rFonts w:hint="eastAsia"/>
        </w:rPr>
        <w:t>　　第一节 自吸式潜水曝气机行业SWOT分析</w:t>
      </w:r>
      <w:r>
        <w:rPr>
          <w:rFonts w:hint="eastAsia"/>
        </w:rPr>
        <w:br/>
      </w:r>
      <w:r>
        <w:rPr>
          <w:rFonts w:hint="eastAsia"/>
        </w:rPr>
        <w:t>　　　　一、自吸式潜水曝气机行业优势分析</w:t>
      </w:r>
      <w:r>
        <w:rPr>
          <w:rFonts w:hint="eastAsia"/>
        </w:rPr>
        <w:br/>
      </w:r>
      <w:r>
        <w:rPr>
          <w:rFonts w:hint="eastAsia"/>
        </w:rPr>
        <w:t>　　　　二、自吸式潜水曝气机行业劣势分析</w:t>
      </w:r>
      <w:r>
        <w:rPr>
          <w:rFonts w:hint="eastAsia"/>
        </w:rPr>
        <w:br/>
      </w:r>
      <w:r>
        <w:rPr>
          <w:rFonts w:hint="eastAsia"/>
        </w:rPr>
        <w:t>　　　　三、自吸式潜水曝气机市场机会探索</w:t>
      </w:r>
      <w:r>
        <w:rPr>
          <w:rFonts w:hint="eastAsia"/>
        </w:rPr>
        <w:br/>
      </w:r>
      <w:r>
        <w:rPr>
          <w:rFonts w:hint="eastAsia"/>
        </w:rPr>
        <w:t>　　　　四、自吸式潜水曝气机市场威胁评估</w:t>
      </w:r>
      <w:r>
        <w:rPr>
          <w:rFonts w:hint="eastAsia"/>
        </w:rPr>
        <w:br/>
      </w:r>
      <w:r>
        <w:rPr>
          <w:rFonts w:hint="eastAsia"/>
        </w:rPr>
        <w:t>　　第二节 自吸式潜水曝气机行业风险及对策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2025-2031年中国自吸式潜水曝气机行业前景与发展趋势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自吸式潜水曝气机行业发展环境分析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2025-2031年自吸式潜水曝气机行业发展趋势与方向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一、自吸式潜水曝气机行业发展方向预测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二、自吸式潜水曝气机发展趋势分析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2025-2031年自吸式潜水曝气机行业发展潜力与机遇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一、自吸式潜水曝气机市场发展潜力评估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二、自吸式潜水曝气机新兴市场与机遇探索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自吸式潜水曝气机行业研究结论与建议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中⋅智⋅林－自吸式潜水曝气机行业发展建议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自吸式潜水曝气机行业历程</w:t>
      </w:r>
      <w:r>
        <w:rPr>
          <w:rFonts w:hint="eastAsia"/>
        </w:rPr>
        <w:br/>
      </w:r>
      <w:r>
        <w:rPr>
          <w:rFonts w:hint="eastAsia"/>
        </w:rPr>
        <w:t>　　图表 自吸式潜水曝气机行业生命周期</w:t>
      </w:r>
      <w:r>
        <w:rPr>
          <w:rFonts w:hint="eastAsia"/>
        </w:rPr>
        <w:br/>
      </w:r>
      <w:r>
        <w:rPr>
          <w:rFonts w:hint="eastAsia"/>
        </w:rPr>
        <w:t>　　图表 自吸式潜水曝气机行业产业链分析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2019-2024年自吸式潜水曝气机行业市场容量分析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2024年中国自吸式潜水曝气机行业需求领域分布格局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2024年中国自吸式潜水曝气机进口国家及地区分析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2024年中国自吸式潜水曝气机出口国家及地区分析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2019-2024年中国自吸式潜水曝气机行业企业平均规模情况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**地区自吸式潜水曝气机市场规模及增长情况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**地区自吸式潜水曝气机行业市场需求情况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**地区自吸式潜水曝气机市场规模及增长情况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**地区自吸式潜水曝气机行业市场需求情况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**地区自吸式潜水曝气机市场规模及增长情况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**地区自吸式潜水曝气机行业市场需求情况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**地区自吸式潜水曝气机市场规模及增长情况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**地区自吸式潜水曝气机行业市场需求情况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自吸式潜水曝气机重点企业（三）成长能力情况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2025-2031年中国自吸式潜水曝气机行业产能预测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2025-2031年中国自吸式潜水曝气机行业产量预测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2025-2031年中国自吸式潜水曝气机市场需求量预测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2025-2031年中国自吸式潜水曝气机行业供需平衡预测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2025-2031年中国自吸式潜水曝气机行业市场容量预测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2025-2031年中国自吸式潜水曝气机行业市场规模预测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2025-2031年中国自吸式潜水曝气机市场前景分析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2025-2031年中国自吸式潜水曝气机行业发展趋势预测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9fd9ab7074dae" w:history="1">
        <w:r>
          <w:rPr>
            <w:rStyle w:val="Hyperlink"/>
          </w:rPr>
          <w:t>中国自吸式潜水曝气机市场现状与前景趋势预测报告（2025-2031年）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9fd9ab7074dae" w:history="1">
        <w:r>
          <w:rPr>
            <w:rStyle w:val="Hyperlink"/>
          </w:rPr>
          <w:t>https://www.20087.com/8/06/ZiXiShiQianShuiPuQiJiDeQianJing.html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热点：潜水排污泵、自吸式潜水曝气机图片、可提升旋流曝气器、潜水式曝气机厂家、潜水推流器、自吸底层曝气机、潜水设备、潜水式曝气增氧机优缺点、离心曝气机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58e2b8af94404" w:history="1">
      <w:r>
        <w:rPr>
          <w:rStyle w:val="Hyperlink"/>
        </w:rPr>
        <w:t>中国自吸式潜水曝气机市场现状与前景趋势预测报告（2025-2031年）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iXiShiQianShuiPuQiJiDeQianJing.html" TargetMode="External" Id="R44b9fd9ab707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iXiShiQianShuiPuQiJiDeQianJing.html" TargetMode="External" Id="R38758e2b8af9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2025-08-25T00:08:43Z</dcterms:created>
  <dcterms:modified xsi:type="dcterms:W3CDTF">2025-08-25T01:08:43Z</dcterms:modified>
  <dc:subject>中国自吸式潜水曝气机市场现状与前景趋势预测报告（2025-2031年）</dc:subject>
  <dc:title>中国自吸式潜水曝气机市场现状与前景趋势预测报告（2025-2031年）</dc:title>
  <cp:keywords>中国自吸式潜水曝气机市场现状与前景趋势预测报告（2025-2031年）</cp:keywords>
  <dc:description>中国自吸式潜水曝气机市场现状与前景趋势预测报告（2025-2031年）</dc:description>
</cp:coreProperties>
</file>