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c060f5a14f29" w:history="1">
              <w:r>
                <w:rPr>
                  <w:rStyle w:val="Hyperlink"/>
                </w:rPr>
                <w:t>2024-2030年全球与中国舞台灯光系统行业研究及市场前景报告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c060f5a14f29" w:history="1">
              <w:r>
                <w:rPr>
                  <w:rStyle w:val="Hyperlink"/>
                </w:rPr>
                <w:t>2024-2030年全球与中国舞台灯光系统行业研究及市场前景报告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bc060f5a14f29" w:history="1">
                <w:r>
                  <w:rPr>
                    <w:rStyle w:val="Hyperlink"/>
                  </w:rPr>
                  <w:t>https://www.20087.com/8/76/WuTaiDengGuangXiTongShiChangXianZhuangHeQianJing.html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系统是一种用于演出和娱乐场所的照明设备，在近年来随着LED技术和控制系统的发展而得到了广泛应用。目前，舞台灯光系统不仅在亮度和色彩还原度方面有了显著提升，还在节能性和可控性方面实现了重大突破。通过采用先进的LED光源和智能控制系统，舞台灯光系统不仅能够提供丰富多彩的照明效果，还能实现精确的灯光控制。此外，随着消费者对演出体验要求的提高，舞台灯光系统的设计更加注重提高照明效果和用户体验。</w:t>
      </w:r>
      <w:r>
        <w:rPr>
          <w:rFonts w:hint="eastAsia"/>
        </w:rPr>
        <w:br/>
      </w:r>
      <w:r>
        <w:rPr>
          <w:rFonts w:hint="eastAsia"/>
        </w:rPr>
        <w:t>　　未来，舞台灯光系统的发展将更加侧重于技术创新和应用领域的扩展。一方面，随着LED技术和智能控制技术的进步，舞台灯光系统将更加注重提高其综合性能，如通过引入更高效的LED光源和更智能的控制系统来改善照明效果。另一方面，随着虚拟现实和增强现实技术的发展，舞台灯光系统将更加注重支持沉浸式演出体验，例如通过集成VR/AR技术来实现互动式灯光效果。此外，随着可持续发展理念的推广，舞台灯光系统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c060f5a14f29" w:history="1">
        <w:r>
          <w:rPr>
            <w:rStyle w:val="Hyperlink"/>
          </w:rPr>
          <w:t>2024-2030年全球与中国舞台灯光系统行业研究及市场前景报告</w:t>
        </w:r>
      </w:hyperlink>
      <w:r>
        <w:rPr>
          <w:rFonts w:hint="eastAsia"/>
        </w:rPr>
        <w:t>》全面分析了全球及我国舞台灯光系统行业的现状、市场需求、市场规模以及价格动态，探讨了舞台灯光系统产业链的结构与发展。舞台灯光系统报告对舞台灯光系统细分市场进行了剖析，同时基于科学数据，对舞台灯光系统市场前景及发展趋势进行了预测。报告还聚焦舞台灯光系统重点企业，并对其品牌影响力、市场竞争力以及行业集中度进行了评估。舞台灯光系统报告为投资者、产业链相关企业及政府决策部门提供了专业、客观的参考，是了解和把握舞台灯光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舞台灯光系统市场概述</w:t>
      </w:r>
      <w:r>
        <w:rPr>
          <w:rFonts w:hint="eastAsia"/>
        </w:rPr>
        <w:br/>
      </w:r>
      <w:r>
        <w:rPr>
          <w:rFonts w:hint="eastAsia"/>
        </w:rPr>
        <w:t>　　1.1 舞台灯光系统行业概述及统计范围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按照不同产品类型，舞台灯光系统主要可以分为如下几个类别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不同产品类型舞台灯光系统增长趋势2019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放电灯</w:t>
      </w:r>
      <w:r>
        <w:rPr>
          <w:rFonts w:hint="eastAsia"/>
        </w:rPr>
        <w:br/>
      </w:r>
      <w:r>
        <w:rPr>
          <w:rFonts w:hint="eastAsia"/>
        </w:rPr>
        <w:t>　　　　1.2.4 卤素灯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从不同应用，舞台灯光系统主要包括如下几个方面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不同应用舞台灯光系统增长趋势2019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演出场地</w:t>
      </w:r>
      <w:r>
        <w:rPr>
          <w:rFonts w:hint="eastAsia"/>
        </w:rPr>
        <w:br/>
      </w:r>
      <w:r>
        <w:rPr>
          <w:rFonts w:hint="eastAsia"/>
        </w:rPr>
        <w:t>　　　　1.3.4 旅游表演艺术场地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舞台灯光系统行业发展总体概况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舞台灯光系统行业发展主要特点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舞台灯光系统行业发展影响因素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全球舞台灯光系统供需现状及预测（2019-2030）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全球舞台灯光系统产能、产量、产能利用率及发展趋势（2019-2030）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全球舞台灯光系统产量、需求量及发展趋势（2019-2030）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全球主要地区舞台灯光系统产量及发展趋势（2019-2030）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中国舞台灯光系统供需现状及预测（2019-2030）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中国舞台灯光系统产能、产量、产能利用率及发展趋势（2019-2030）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中国舞台灯光系统产量、市场需求量及发展趋势（2019-2030）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中国舞台灯光系统产能和产量占全球的比重（2019-2030）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全球舞台灯光系统销量及收入（2019-2030）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全球市场舞台灯光系统价格趋势（2019-2030）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中国舞台灯光系统销量及收入（2019-2030）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中国市场舞台灯光系统销量和收入占全球的比重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全球舞台灯光系统主要地区分析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全球主要地区舞台灯光系统市场规模分析：2019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全球主要地区舞台灯光系统销售收入及市场份额（2019-2024年）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全球主要地区舞台灯光系统销售收入预测（2024-2030年）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全球主要地区舞台灯光系统销量分析：2019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全球主要地区舞台灯光系统销量及市场份额（2019-2024年）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全球主要地区舞台灯光系统销量及市场份额预测（2024-2030）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北美（美国和加拿大）舞台灯光系统收入（2019-2030）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欧洲（德国、英国、法国和意大利等国家）舞台灯光系统收入（2019-2030）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亚太（中国、日本、韩国、中国台湾、印度和东南亚等）舞台灯光系统收入（2019-2030）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拉美地区（墨西哥、巴西等国家）舞台灯光系统收入（2019-2030）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中东及非洲（土耳其、沙特等国家）舞台灯光系统收入（2019-2030）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全球市场主要厂商舞台灯光系统产能市场份额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全球市场主要厂商舞台灯光系统销量（2019-2024）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全球市场主要厂商舞台灯光系统销售收入（2019-2024）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全球市场主要厂商舞台灯光系统销售价格（2019-2024）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2024年全球主要生产商舞台灯光系统收入排名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中国市场主要厂商舞台灯光系统销量（2019-2024）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中国市场主要厂商舞台灯光系统销售收入（2019-2024）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中国市场主要厂商舞台灯光系统销售价格（2019-2024）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2024年中国主要生产商舞台灯光系统收入排名</w:t>
      </w:r>
      <w:r>
        <w:rPr>
          <w:rFonts w:hint="eastAsia"/>
        </w:rPr>
        <w:br/>
      </w:r>
      <w:r>
        <w:rPr>
          <w:rFonts w:hint="eastAsia"/>
        </w:rPr>
        <w:t>　　4.3 全球主要厂商舞台灯光系统产地分布及商业化日期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全球主要厂商舞台灯光系统产品类型列表</w:t>
      </w:r>
      <w:r>
        <w:rPr>
          <w:rFonts w:hint="eastAsia"/>
        </w:rPr>
        <w:br/>
      </w:r>
      <w:r>
        <w:rPr>
          <w:rFonts w:hint="eastAsia"/>
        </w:rPr>
        <w:t>　　4.5 舞台灯光系统行业集中度、竞争程度分析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舞台灯光系统行业集中度分析：全球头部厂商份额（Top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全球舞台灯光系统第一梯队、第二梯队和第三梯队生产商（品牌）及市场份额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不同产品类型舞台灯光系统分析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全球市场不同产品类型舞台灯光系统销量及市场份额（2019-2024）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全球市场不同产品类型舞台灯光系统销量预测（2024-2030）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全球市场不同产品类型舞台灯光系统收入及市场份额（2019-2024）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全球市场不同产品类型舞台灯光系统收入预测（2024-2030）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全球市场不同产品类型舞台灯光系统价格走势（2019-2030）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中国市场不同产品类型舞台灯光系统销量及市场份额（2019-2024）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中国市场不同产品类型舞台灯光系统销量预测（2024-2030）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中国市场不同产品类型舞台灯光系统收入及市场份额（2019-2024）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中国市场不同产品类型舞台灯光系统收入预测（2024-2030）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不同应用舞台灯光系统分析</w:t>
      </w:r>
      <w:r>
        <w:rPr>
          <w:rFonts w:hint="eastAsia"/>
        </w:rPr>
        <w:br/>
      </w:r>
      <w:r>
        <w:rPr>
          <w:rFonts w:hint="eastAsia"/>
        </w:rPr>
        <w:t>　　6.1 全球市场不同应用舞台灯光系统销量（2019-2030）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全球市场不同应用舞台灯光系统销量及市场份额（2019-2024）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全球市场不同应用舞台灯光系统销量预测（2024-2030）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全球市场不同应用舞台灯光系统收入及市场份额（2019-2024）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全球市场不同应用舞台灯光系统收入预测（2024-2030）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全球市场不同应用舞台灯光系统价格走势（2019-2030）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中国市场不同应用舞台灯光系统销量（2019-2030）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中国市场不同应用舞台灯光系统销量及市场份额（2019-2024）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中国市场不同应用舞台灯光系统销量预测（2024-2030）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中国市场不同应用舞台灯光系统收入（2019-2030）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中国市场不同应用舞台灯光系统收入及市场份额（2019-2024）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中国市场不同应用舞台灯光系统收入预测（2024-2030）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舞台灯光系统行业发展趋势</w:t>
      </w:r>
      <w:r>
        <w:rPr>
          <w:rFonts w:hint="eastAsia"/>
        </w:rPr>
        <w:br/>
      </w:r>
      <w:r>
        <w:rPr>
          <w:rFonts w:hint="eastAsia"/>
        </w:rPr>
        <w:t>　　7.2 舞台灯光系统行业主要驱动因素</w:t>
      </w:r>
      <w:r>
        <w:rPr>
          <w:rFonts w:hint="eastAsia"/>
        </w:rPr>
        <w:br/>
      </w:r>
      <w:r>
        <w:rPr>
          <w:rFonts w:hint="eastAsia"/>
        </w:rPr>
        <w:t>　　7.3 舞台灯光系统中国企业SWOT分析</w:t>
      </w:r>
      <w:r>
        <w:rPr>
          <w:rFonts w:hint="eastAsia"/>
        </w:rPr>
        <w:br/>
      </w:r>
      <w:r>
        <w:rPr>
          <w:rFonts w:hint="eastAsia"/>
        </w:rPr>
        <w:t>　　7.4 中国舞台灯光系统行业政策环境分析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舞台灯光系统行业产业链简介</w:t>
      </w:r>
      <w:r>
        <w:rPr>
          <w:rFonts w:hint="eastAsia"/>
        </w:rPr>
        <w:br/>
      </w:r>
      <w:r>
        <w:rPr>
          <w:rFonts w:hint="eastAsia"/>
        </w:rPr>
        <w:t>　　　　8.2.1 舞台灯光系统行业供应链分析</w:t>
      </w:r>
      <w:r>
        <w:rPr>
          <w:rFonts w:hint="eastAsia"/>
        </w:rPr>
        <w:br/>
      </w:r>
      <w:r>
        <w:rPr>
          <w:rFonts w:hint="eastAsia"/>
        </w:rPr>
        <w:t>　　　　8.2.2 舞台灯光系统主要原料及供应情况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舞台灯光系统行业主要下游客户</w:t>
      </w:r>
      <w:r>
        <w:rPr>
          <w:rFonts w:hint="eastAsia"/>
        </w:rPr>
        <w:br/>
      </w:r>
      <w:r>
        <w:rPr>
          <w:rFonts w:hint="eastAsia"/>
        </w:rPr>
        <w:t>　　8.3 舞台灯光系统行业采购模式</w:t>
      </w:r>
      <w:r>
        <w:rPr>
          <w:rFonts w:hint="eastAsia"/>
        </w:rPr>
        <w:br/>
      </w:r>
      <w:r>
        <w:rPr>
          <w:rFonts w:hint="eastAsia"/>
        </w:rPr>
        <w:t>　　8.4 舞台灯光系统行业生产模式</w:t>
      </w:r>
      <w:r>
        <w:rPr>
          <w:rFonts w:hint="eastAsia"/>
        </w:rPr>
        <w:br/>
      </w:r>
      <w:r>
        <w:rPr>
          <w:rFonts w:hint="eastAsia"/>
        </w:rPr>
        <w:t>　　8.5 舞台灯光系统行业销售模式及销售渠道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全球市场主要舞台灯光系统厂商简介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重点企业（25）舞台灯光系统销量、收入、价格及毛利率（2019-2024）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中国市场舞台灯光系统产量、销量、进出口分析及未来趋势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中国市场舞台灯光系统产量、销量、进出口分析及未来趋势（2019-2030）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中国市场舞台灯光系统进出口贸易趋势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中国市场舞台灯光系统主要进口来源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中国市场舞台灯光系统主要出口目的地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中国市场舞台灯光系统主要地区分布</w:t>
      </w:r>
      <w:r>
        <w:rPr>
          <w:rFonts w:hint="eastAsia"/>
        </w:rPr>
        <w:br/>
      </w:r>
      <w:r>
        <w:rPr>
          <w:rFonts w:hint="eastAsia"/>
        </w:rPr>
        <w:t>　　11.1 中国舞台灯光系统生产地区分布</w:t>
      </w:r>
      <w:r>
        <w:rPr>
          <w:rFonts w:hint="eastAsia"/>
        </w:rPr>
        <w:br/>
      </w:r>
      <w:r>
        <w:rPr>
          <w:rFonts w:hint="eastAsia"/>
        </w:rPr>
        <w:t>　　11.2 中国舞台灯光系统消费地区分布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全球不同产品类型舞台灯光系统增长趋势2019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不同应用舞台灯光系统增长趋势2019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舞台灯光系统行业发展主要特点</w:t>
      </w:r>
      <w:r>
        <w:rPr>
          <w:rFonts w:hint="eastAsia"/>
        </w:rPr>
        <w:br/>
      </w:r>
      <w:r>
        <w:rPr>
          <w:rFonts w:hint="eastAsia"/>
        </w:rPr>
        <w:t>　　表4 舞台灯光系统行业发展有利因素分析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舞台灯光系统行业发展不利因素分析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进入舞台灯光系统行业壁垒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全球主要地区舞台灯光系统产量（台）：2019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全球主要地区舞台灯光系统产量（2019-2024）&amp;（台）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全球主要地区舞台灯光系统产量市场份额（2019-2024）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全球主要地区舞台灯光系统产量（2024-2030）&amp;（台）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全球主要地区舞台灯光系统销售收入（百万美元）：2019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全球主要地区舞台灯光系统销售收入（2019-2024）&amp;（百万美元）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全球主要地区舞台灯光系统销售收入市场份额（2019-2024）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全球主要地区舞台灯光系统收入（2024-2030）&amp;（百万美元）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全球主要地区舞台灯光系统收入市场份额（2024-2030）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全球主要地区舞台灯光系统销量（台）：2019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全球主要地区舞台灯光系统销量（2019-2024）&amp;（台）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全球主要地区舞台灯光系统销量（2024-2030）&amp;（台）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全球主要地区舞台灯光系统销量份额（2024-2030）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北美舞台灯光系统基本情况分析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北美（美国和加拿大）舞台灯光系统销量（2019-2030）&amp;（台）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北美（美国和加拿大）舞台灯光系统收入（2019-2030）&amp;（百万美元）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欧洲舞台灯光系统基本情况分析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欧洲（德国、英国、法国和意大利等国家）舞台灯光系统销量（2019-2030）&amp;（台）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欧洲（德国、英国、法国和意大利等国家）舞台灯光系统收入（2019-2030）&amp;（百万美元）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亚太地区舞台灯光系统基本情况分析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亚太（中国、日本、韩国、中国台湾、印度和东南亚等）舞台灯光系统销量（2019-2030）&amp;（台）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亚太（中国、日本、韩国、中国台湾、印度和东南亚等）舞台灯光系统收入（2019-2030）&amp;（百万美元）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拉美地区舞台灯光系统基本情况分析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拉美地区（墨西哥、巴西等国家）舞台灯光系统销量（2019-2030）&amp;（台）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拉美地区（墨西哥、巴西等国家）舞台灯光系统收入（2019-2030）&amp;（百万美元）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中东及非洲舞台灯光系统基本情况分析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中东及非洲（土耳其、沙特等国家）舞台灯光系统销量（2019-2030）&amp;（台）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中东及非洲（土耳其、沙特等国家）舞台灯光系统收入（2019-2030）&amp;（百万美元）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全球市场主要厂商舞台灯光系统产能（2023-2024）&amp;（台）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全球市场主要厂商舞台灯光系统销量（2019-2024）&amp;（台）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全球市场主要厂商舞台灯光系统销售收入（2019-2024）&amp;（百万美元）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全球市场主要厂商舞台灯光系统销售收入市场份额（2019-2024）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全球市场主要厂商舞台灯光系统销售价格（2019-2024）&amp;（美元\u002F台）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2024年全球主要生产商舞台灯光系统收入排名（百万美元）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中国市场主要厂商舞台灯光系统销量（2019-2024）&amp;（台）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中国市场主要厂商舞台灯光系统销售收入（2019-2024）&amp;（百万美元）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中国市场主要厂商舞台灯光系统销售收入市场份额（2019-2024）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中国市场主要厂商舞台灯光系统销售价格（2019-2024）&amp;（美元\u002F台）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2024年中国主要生产商舞台灯光系统收入排名（百万美元）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全球主要厂商舞台灯光系统产地分布及商业化日期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全球主要厂商舞台灯光系统产品类型列表</w:t>
      </w:r>
      <w:r>
        <w:rPr>
          <w:rFonts w:hint="eastAsia"/>
        </w:rPr>
        <w:br/>
      </w:r>
      <w:r>
        <w:rPr>
          <w:rFonts w:hint="eastAsia"/>
        </w:rPr>
        <w:t>　　表51 2024全球舞台灯光系统主要厂商市场地位（第一梯队、第二梯队和第三梯队）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全球不同产品类型舞台灯光系统销量（2019-2024年）&amp;（台）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全球不同产品类型舞台灯光系统销量预测（2024-2030）&amp;（台）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全球市场不同产品类型舞台灯光系统销量市场份额预测（2024-2030）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全球不同产品类型舞台灯光系统收入（2019-2024年）&amp;（百万美元）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全球不同产品类型舞台灯光系统收入市场份额（2019-2024）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全球不同产品类型舞台灯光系统收入预测（2024-2030）&amp;（百万美元）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全球不同产品类型舞台灯光系统收入市场份额预测（2024-2030）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全球不同产品类型舞台灯光系统价格走势（2019-2030）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中国不同产品类型舞台灯光系统销量（2019-2024年）&amp;（台）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中国不同产品类型舞台灯光系统销量预测（2024-2030）&amp;（台）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中国不同产品类型舞台灯光系统销量市场份额预测（2024-2030）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中国不同产品类型舞台灯光系统收入（2019-2024年）&amp;（百万美元）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中国不同产品类型舞台灯光系统收入市场份额（2019-2024）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中国不同产品类型舞台灯光系统收入预测（2024-2030）&amp;（百万美元）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中国不同产品类型舞台灯光系统收入市场份额预测（2024-2030）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全球不同应用舞台灯光系统销量（2019-2024年）&amp;（台）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全球不同应用舞台灯光系统销量预测（2024-2030）&amp;（台）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全球市场不同应用舞台灯光系统销量市场份额预测（2024-2030）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全球不同应用舞台灯光系统收入（2019-2024年）&amp;（百万美元）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全球不同应用舞台灯光系统收入市场份额（2019-2024）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全球不同应用舞台灯光系统收入预测（2024-2030）&amp;（百万美元）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全球不同应用舞台灯光系统收入市场份额预测（2024-2030）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全球不同应用舞台灯光系统价格走势（2019-2030）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中国不同应用舞台灯光系统销量（2019-2024年）&amp;（台）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中国不同应用舞台灯光系统销量市场份额（2019-2024）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中国不同应用舞台灯光系统销量预测（2024-2030）&amp;（台）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中国不同应用舞台灯光系统销量市场份额预测（2024-2030）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中国不同应用舞台灯光系统收入（2019-2024年）&amp;（百万美元）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中国不同应用舞台灯光系统收入市场份额（2019-2024）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中国不同应用舞台灯光系统收入预测（2024-2030）&amp;（百万美元）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中国不同应用舞台灯光系统收入市场份额预测（2024-2030）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舞台灯光系统行业技术发展趋势</w:t>
      </w:r>
      <w:r>
        <w:rPr>
          <w:rFonts w:hint="eastAsia"/>
        </w:rPr>
        <w:br/>
      </w:r>
      <w:r>
        <w:rPr>
          <w:rFonts w:hint="eastAsia"/>
        </w:rPr>
        <w:t>　　表87 舞台灯光系统行业主要驱动因素</w:t>
      </w:r>
      <w:r>
        <w:rPr>
          <w:rFonts w:hint="eastAsia"/>
        </w:rPr>
        <w:br/>
      </w:r>
      <w:r>
        <w:rPr>
          <w:rFonts w:hint="eastAsia"/>
        </w:rPr>
        <w:t>　　表88 舞台灯光系统行业供应链分析</w:t>
      </w:r>
      <w:r>
        <w:rPr>
          <w:rFonts w:hint="eastAsia"/>
        </w:rPr>
        <w:br/>
      </w:r>
      <w:r>
        <w:rPr>
          <w:rFonts w:hint="eastAsia"/>
        </w:rPr>
        <w:t>　　表89 舞台灯光系统上游原料供应商</w:t>
      </w:r>
      <w:r>
        <w:rPr>
          <w:rFonts w:hint="eastAsia"/>
        </w:rPr>
        <w:br/>
      </w:r>
      <w:r>
        <w:rPr>
          <w:rFonts w:hint="eastAsia"/>
        </w:rPr>
        <w:t>　　表90 舞台灯光系统行业主要下游客户</w:t>
      </w:r>
      <w:r>
        <w:rPr>
          <w:rFonts w:hint="eastAsia"/>
        </w:rPr>
        <w:br/>
      </w:r>
      <w:r>
        <w:rPr>
          <w:rFonts w:hint="eastAsia"/>
        </w:rPr>
        <w:t>　　表91 舞台灯光系统行业典型经销商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重点企业（21）舞台灯光系统公生产基地、销售区域、竞争对手及市场地位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重点企业（25）舞台灯光系统生产基地、销售区域、竞争对手及市场地位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重点企业（25）舞台灯光系统产品规格、参数及市场应用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重点企业（25）舞台灯光系统销量（台）、收入（百万美元）、价格（美元\u002F台）及毛利率（2019-2024）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中国市场舞台灯光系统产量、销量、进出口（2019-2024年）&amp;（台）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表218 中国市场舞台灯光系统产量、销量、进出口预测（2024-2030）&amp;（台）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表219 中国市场舞台灯光系统进出口贸易趋势</w:t>
      </w:r>
      <w:r>
        <w:rPr>
          <w:rFonts w:hint="eastAsia"/>
        </w:rPr>
        <w:br/>
      </w:r>
      <w:r>
        <w:rPr>
          <w:rFonts w:hint="eastAsia"/>
        </w:rPr>
        <w:t>　　表220 中国市场舞台灯光系统主要进口来源</w:t>
      </w:r>
      <w:r>
        <w:rPr>
          <w:rFonts w:hint="eastAsia"/>
        </w:rPr>
        <w:br/>
      </w:r>
      <w:r>
        <w:rPr>
          <w:rFonts w:hint="eastAsia"/>
        </w:rPr>
        <w:t>　　表221 中国市场舞台灯光系统主要出口目的地</w:t>
      </w:r>
      <w:r>
        <w:rPr>
          <w:rFonts w:hint="eastAsia"/>
        </w:rPr>
        <w:br/>
      </w:r>
      <w:r>
        <w:rPr>
          <w:rFonts w:hint="eastAsia"/>
        </w:rPr>
        <w:t>　　表222 中国舞台灯光系统生产地区分布</w:t>
      </w:r>
      <w:r>
        <w:rPr>
          <w:rFonts w:hint="eastAsia"/>
        </w:rPr>
        <w:br/>
      </w:r>
      <w:r>
        <w:rPr>
          <w:rFonts w:hint="eastAsia"/>
        </w:rPr>
        <w:t>　　表223 中国舞台灯光系统消费地区分布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舞台灯光系统产品图片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全球不同产品类型舞台灯光系统市场份额2023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放电灯产品图片</w:t>
      </w:r>
      <w:r>
        <w:rPr>
          <w:rFonts w:hint="eastAsia"/>
        </w:rPr>
        <w:br/>
      </w:r>
      <w:r>
        <w:rPr>
          <w:rFonts w:hint="eastAsia"/>
        </w:rPr>
        <w:t>　　图5 卤素灯产品图片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全球不同应用舞台灯光系统市场份额2023 vs 2024</w:t>
      </w:r>
      <w:r>
        <w:rPr>
          <w:rFonts w:hint="eastAsia"/>
        </w:rPr>
        <w:br/>
      </w:r>
      <w:r>
        <w:rPr>
          <w:rFonts w:hint="eastAsia"/>
        </w:rPr>
        <w:t>　　图8 娱乐场所</w:t>
      </w:r>
      <w:r>
        <w:rPr>
          <w:rFonts w:hint="eastAsia"/>
        </w:rPr>
        <w:br/>
      </w:r>
      <w:r>
        <w:rPr>
          <w:rFonts w:hint="eastAsia"/>
        </w:rPr>
        <w:t>　　图9 演出场地</w:t>
      </w:r>
      <w:r>
        <w:rPr>
          <w:rFonts w:hint="eastAsia"/>
        </w:rPr>
        <w:br/>
      </w:r>
      <w:r>
        <w:rPr>
          <w:rFonts w:hint="eastAsia"/>
        </w:rPr>
        <w:t>　　图10 旅游表演艺术场地</w:t>
      </w:r>
      <w:r>
        <w:rPr>
          <w:rFonts w:hint="eastAsia"/>
        </w:rPr>
        <w:br/>
      </w:r>
      <w:r>
        <w:rPr>
          <w:rFonts w:hint="eastAsia"/>
        </w:rPr>
        <w:t>　　图11 全球舞台灯光系统产能、产量、产能利用率及发展趋势（2019-2030）&amp;（台）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全球舞台灯光系统产量、需求量及发展趋势（2019-2030）&amp;（台）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全球主要地区舞台灯光系统产量市场份额（2019-2030）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中国舞台灯光系统产能、产量、产能利用率及发展趋势（2019-2030）&amp;（台）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中国舞台灯光系统产量、市场需求量及发展趋势（2019-2030）&amp;（台）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中国舞台灯光系统总产能占全球比重（2019-2030）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中国舞台灯光系统总产量占全球比重（2019-2030）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全球舞台灯光系统市场收入及增长率：（2019-2030）&amp;（百万美元）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全球市场舞台灯光系统市场规模：2019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全球市场舞台灯光系统销量及增长率（2019-2030）&amp;（台）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全球市场舞台灯光系统价格趋势（2019-2030）&amp;（美元\u002F台）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中国舞台灯光系统市场收入及增长率：（2019-2030）&amp;（百万美元）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中国市场舞台灯光系统市场规模：2019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中国市场舞台灯光系统销量及增长率（2019-2030）&amp;（台）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中国市场舞台灯光系统销量占全球比重（2019-2030）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中国舞台灯光系统收入占全球比重（2019-2030）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全球主要地区舞台灯光系统销售收入市场份额（2019-2024）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全球主要地区舞台灯光系统销售收入市场份额（2023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全球主要地区舞台灯光系统收入市场份额（2024-2030）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北美（美国和加拿大）舞台灯光系统销量份额（2019-2030）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北美（美国和加拿大）舞台灯光系统收入份额（2019-2030）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欧洲（德国、英国、法国和意大利等国家）舞台灯光系统销量份额（2019-2030）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欧洲（德国、英国、法国和意大利等国家）舞台灯光系统收入份额（2019-2030）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亚太（中国、日本、韩国、中国台湾、印度和东南亚等）舞台灯光系统销量份额（2019-2030）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亚太（中国、日本、韩国、中国台湾、印度和东南亚等）舞台灯光系统收入份额（2019-2030）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拉美地区（墨西哥、巴西等国家）舞台灯光系统销量份额（2019-2030）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拉美地区（墨西哥、巴西等国家）舞台灯光系统收入份额（2019-2030）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中东及非洲（土耳其、沙特等国家）舞台灯光系统销量份额（2019-2030）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中东及非洲（土耳其、沙特等国家）舞台灯光系统收入份额（2019-2030）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2024年全球市场主要厂商舞台灯光系统销量市场份额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2024年全球市场主要厂商舞台灯光系统收入市场份额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2024年中国市场主要厂商舞台灯光系统销量市场份额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2024年中国市场主要厂商舞台灯光系统收入市场份额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2024年全球前五大生产商舞台灯光系统市场份额</w:t>
      </w:r>
      <w:r>
        <w:rPr>
          <w:rFonts w:hint="eastAsia"/>
        </w:rPr>
        <w:br/>
      </w:r>
      <w:r>
        <w:rPr>
          <w:rFonts w:hint="eastAsia"/>
        </w:rPr>
        <w:t>　　图45 全球舞台灯光系统第一梯队、第二梯队和第三梯队生产商（品牌）及市场份额（2024）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全球不同产品类型舞台灯光系统价格走势（2019-2030）&amp;（美元\u002F台）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全球不同应用舞台灯光系统价格走势（2019-2030）&amp;（美元\u002F台）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舞台灯光系统中国企业SWOT分析</w:t>
      </w:r>
      <w:r>
        <w:rPr>
          <w:rFonts w:hint="eastAsia"/>
        </w:rPr>
        <w:br/>
      </w:r>
      <w:r>
        <w:rPr>
          <w:rFonts w:hint="eastAsia"/>
        </w:rPr>
        <w:t>　　图49 舞台灯光系统产业链</w:t>
      </w:r>
      <w:r>
        <w:rPr>
          <w:rFonts w:hint="eastAsia"/>
        </w:rPr>
        <w:br/>
      </w:r>
      <w:r>
        <w:rPr>
          <w:rFonts w:hint="eastAsia"/>
        </w:rPr>
        <w:t>　　图50 舞台灯光系统行业采购模式分析</w:t>
      </w:r>
      <w:r>
        <w:rPr>
          <w:rFonts w:hint="eastAsia"/>
        </w:rPr>
        <w:br/>
      </w:r>
      <w:r>
        <w:rPr>
          <w:rFonts w:hint="eastAsia"/>
        </w:rPr>
        <w:t>　　图51 舞台灯光系统行业销售模式分析</w:t>
      </w:r>
      <w:r>
        <w:rPr>
          <w:rFonts w:hint="eastAsia"/>
        </w:rPr>
        <w:br/>
      </w:r>
      <w:r>
        <w:rPr>
          <w:rFonts w:hint="eastAsia"/>
        </w:rPr>
        <w:t>　　图52 舞台灯光系统行业销售模式分析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c060f5a14f29" w:history="1">
        <w:r>
          <w:rPr>
            <w:rStyle w:val="Hyperlink"/>
          </w:rPr>
          <w:t>2024-2030年全球与中国舞台灯光系统行业研究及市场前景报告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bc060f5a14f29" w:history="1">
        <w:r>
          <w:rPr>
            <w:rStyle w:val="Hyperlink"/>
          </w:rPr>
          <w:t>https://www.20087.com/8/76/WuTaiDengGuangXiTongShiChangXianZhuangHeQianJing.html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55e02701f4e90" w:history="1">
      <w:r>
        <w:rPr>
          <w:rStyle w:val="Hyperlink"/>
        </w:rPr>
        <w:t>2024-2030年全球与中国舞台灯光系统行业研究及市场前景报告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uTaiDengGuangXiTongShiChangXianZhuangHeQianJing.html" TargetMode="External" Id="Reffbc060f5a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uTaiDengGuangXiTongShiChangXianZhuangHeQianJing.html" TargetMode="External" Id="Rc7155e02701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2024-02-23T07:20:00Z</dcterms:created>
  <dcterms:modified xsi:type="dcterms:W3CDTF">2024-02-23T08:20:00Z</dcterms:modified>
  <dc:subject>2024-2030年全球与中国舞台灯光系统行业研究及市场前景报告</dc:subject>
  <dc:title>2024-2030年全球与中国舞台灯光系统行业研究及市场前景报告</dc:title>
  <cp:keywords>2024-2030年全球与中国舞台灯光系统行业研究及市场前景报告</cp:keywords>
  <dc:description>2024-2030年全球与中国舞台灯光系统行业研究及市场前景报告</dc:description>
</cp:coreProperties>
</file>