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16dee41fc446d" w:history="1">
              <w:r>
                <w:rPr>
                  <w:rStyle w:val="Hyperlink"/>
                </w:rPr>
                <w:t>2025-2031年全球与中国航空阻尼器市场现状及前景趋势分析报告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16dee41fc446d" w:history="1">
              <w:r>
                <w:rPr>
                  <w:rStyle w:val="Hyperlink"/>
                </w:rPr>
                <w:t>2025-2031年全球与中国航空阻尼器市场现状及前景趋势分析报告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16dee41fc446d" w:history="1">
                <w:r>
                  <w:rPr>
                    <w:rStyle w:val="Hyperlink"/>
                  </w:rPr>
                  <w:t>https://www.20087.com/8/66/HangKongZuNiQiFaZhanQianJing.html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阻尼器是一种用于飞机结构中的减震装置，通过吸收和耗散振动能量，提高飞行器的稳定性和安全性。目前，随着航空技术的发展，对航空阻尼器的性能要求不断提高，不仅需要具备良好的减震效果，还要能够适应各种极端环境条件。此外，随着材料科学的进步，航空阻尼器的重量和体积不断减小，提高了飞机的载荷能力。</w:t>
      </w:r>
      <w:r>
        <w:rPr>
          <w:rFonts w:hint="eastAsia"/>
        </w:rPr>
        <w:br/>
      </w:r>
      <w:r>
        <w:rPr>
          <w:rFonts w:hint="eastAsia"/>
        </w:rPr>
        <w:t>　　未来，航空阻尼器的发展将更加注重高性能和轻量化。一方面，通过采用新型材料和优化设计，进一步提高阻尼器的减震效率和使用寿命，适应更高性能要求的应用场景。另一方面，随着飞机向更加轻盈、高效方向发展，开发重量更轻、体积更小的航空阻尼器成为趋势。此外，为了适应智能化飞行的需求，集成传感器和智能控制系统的航空阻尼器将得到推广，实现更加精准的振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16dee41fc446d" w:history="1">
        <w:r>
          <w:rPr>
            <w:rStyle w:val="Hyperlink"/>
          </w:rPr>
          <w:t>2025-2031年全球与中国航空阻尼器市场现状及前景趋势分析报告</w:t>
        </w:r>
      </w:hyperlink>
      <w:r>
        <w:rPr>
          <w:rFonts w:hint="eastAsia"/>
        </w:rPr>
        <w:t>》系统梳理了航空阻尼器产业链的整体结构，详细解读了航空阻尼器市场规模、需求动态及价格波动的影响因素。报告基于航空阻尼器行业现状，结合技术发展与应用趋势，对航空阻尼器市场前景和未来发展方向进行了预测。同时，报告重点分析了行业重点企业的竞争策略、市场集中度及品牌表现，并对航空阻尼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航空阻尼器市场概述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按照不同产品类型，航空阻尼器主要可以分为如下几个类别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全球不同产品类型航空阻尼器销售额增长趋势2020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液压阻尼器</w:t>
      </w:r>
      <w:r>
        <w:rPr>
          <w:rFonts w:hint="eastAsia"/>
        </w:rPr>
        <w:br/>
      </w:r>
      <w:r>
        <w:rPr>
          <w:rFonts w:hint="eastAsia"/>
        </w:rPr>
        <w:t>　　　　1.2.3 机械阻尼器</w:t>
      </w:r>
      <w:r>
        <w:rPr>
          <w:rFonts w:hint="eastAsia"/>
        </w:rPr>
        <w:br/>
      </w:r>
      <w:r>
        <w:rPr>
          <w:rFonts w:hint="eastAsia"/>
        </w:rPr>
        <w:t>　　　　1.2.4 电磁阻尼器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从不同应用，航空阻尼器主要包括如下几个方面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全球不同应用航空阻尼器销售额增长趋势2020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　　1.3.3 商用飞机</w:t>
      </w:r>
      <w:r>
        <w:rPr>
          <w:rFonts w:hint="eastAsia"/>
        </w:rPr>
        <w:br/>
      </w:r>
      <w:r>
        <w:rPr>
          <w:rFonts w:hint="eastAsia"/>
        </w:rPr>
        <w:t>　　　　1.3.4 私人飞机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航空阻尼器行业背景、发展历史、现状及趋势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航空阻尼器行业目前现状分析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航空阻尼器发展趋势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全球航空阻尼器总体规模分析</w:t>
      </w:r>
      <w:r>
        <w:rPr>
          <w:rFonts w:hint="eastAsia"/>
        </w:rPr>
        <w:br/>
      </w:r>
      <w:r>
        <w:rPr>
          <w:rFonts w:hint="eastAsia"/>
        </w:rPr>
        <w:t>　　2.1 全球航空阻尼器供需现状及预测（2020-2031）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全球航空阻尼器产能、产量、产能利用率及发展趋势（2020-2031）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全球航空阻尼器产量、需求量及发展趋势（2020-2031）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全球主要地区航空阻尼器产量及发展趋势（2020-2031）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全球主要地区航空阻尼器产量（2020-2025）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全球主要地区航空阻尼器产量（2025-2031）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全球主要地区航空阻尼器产量市场份额（2020-2031）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中国航空阻尼器供需现状及预测（2020-2031）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中国航空阻尼器产能、产量、产能利用率及发展趋势（2020-2031）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中国航空阻尼器产量、市场需求量及发展趋势（2020-2031）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全球航空阻尼器销量及销售额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全球市场航空阻尼器销售额（2020-2031）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全球市场航空阻尼器销量（2020-2031）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全球市场航空阻尼器价格趋势（2020-2031）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全球市场主要厂商航空阻尼器产能市场份额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全球市场主要厂商航空阻尼器销量（2020-2025）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全球市场主要厂商航空阻尼器销量（2020-2025）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全球市场主要厂商航空阻尼器销售收入（2020-2025）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全球市场主要厂商航空阻尼器销售价格（2020-2025）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2025年全球主要生产商航空阻尼器收入排名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中国市场主要厂商航空阻尼器销量（2020-2025）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中国市场主要厂商航空阻尼器销量（2020-2025）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中国市场主要厂商航空阻尼器销售收入（2020-2025）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2025年中国主要生产商航空阻尼器收入排名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中国市场主要厂商航空阻尼器销售价格（2020-2025）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全球主要厂商航空阻尼器总部及产地分布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全球主要厂商成立时间及航空阻尼器商业化日期</w:t>
      </w:r>
      <w:r>
        <w:rPr>
          <w:rFonts w:hint="eastAsia"/>
        </w:rPr>
        <w:br/>
      </w:r>
      <w:r>
        <w:rPr>
          <w:rFonts w:hint="eastAsia"/>
        </w:rPr>
        <w:t>　　3.6 全球主要厂商航空阻尼器产品类型及应用</w:t>
      </w:r>
      <w:r>
        <w:rPr>
          <w:rFonts w:hint="eastAsia"/>
        </w:rPr>
        <w:br/>
      </w:r>
      <w:r>
        <w:rPr>
          <w:rFonts w:hint="eastAsia"/>
        </w:rPr>
        <w:t>　　3.7 航空阻尼器行业集中度、竞争程度分析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航空阻尼器行业集中度分析：2025年全球Top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全球航空阻尼器第一梯队、第二梯队和第三梯队生产商（品牌）及市场份额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全球航空阻尼器主要地区分析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全球主要地区航空阻尼器市场规模分析：2020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全球主要地区航空阻尼器销售收入及市场份额（2020-2025年）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全球主要地区航空阻尼器销售收入预测（2025-2031年）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全球主要地区航空阻尼器销量分析：2020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全球主要地区航空阻尼器销量及市场份额（2020-2025年）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全球主要地区航空阻尼器销量及市场份额预测（2025-2031）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北美市场航空阻尼器销量、收入及增长率（2020-2031）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欧洲市场航空阻尼器销量、收入及增长率（2020-2031）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中国市场航空阻尼器销量、收入及增长率（2020-2031）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日本市场航空阻尼器销量、收入及增长率（2020-2031）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东南亚市场航空阻尼器销量、收入及增长率（2020-2031）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印度市场航空阻尼器销量、收入及增长率（2020-2031）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航空阻尼器销量、收入、价格及毛利率（2020-2025）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航空阻尼器销量、收入、价格及毛利率（2020-2025）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航空阻尼器销量、收入、价格及毛利率（2020-2025）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航空阻尼器销量、收入、价格及毛利率（2020-2025）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航空阻尼器销量、收入、价格及毛利率（2020-2025）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航空阻尼器销量、收入、价格及毛利率（2020-2025）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航空阻尼器销量、收入、价格及毛利率（2020-2025）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航空阻尼器销量、收入、价格及毛利率（2020-2025）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航空阻尼器销量、收入、价格及毛利率（2020-2025）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航空阻尼器销量、收入、价格及毛利率（2020-2025）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航空阻尼器销量、收入、价格及毛利率（2020-2025）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航空阻尼器销量、收入、价格及毛利率（2020-2025）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航空阻尼器销量、收入、价格及毛利率（2020-2025）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航空阻尼器销量、收入、价格及毛利率（2020-2025）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航空阻尼器销量、收入、价格及毛利率（2020-2025）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航空阻尼器销量、收入、价格及毛利率（2020-2025）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航空阻尼器销量、收入、价格及毛利率（2020-2025）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航空阻尼器销量、收入、价格及毛利率（2020-2025）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不同产品类型航空阻尼器分析</w:t>
      </w:r>
      <w:r>
        <w:rPr>
          <w:rFonts w:hint="eastAsia"/>
        </w:rPr>
        <w:br/>
      </w:r>
      <w:r>
        <w:rPr>
          <w:rFonts w:hint="eastAsia"/>
        </w:rPr>
        <w:t>　　6.1 全球不同产品类型航空阻尼器销量（2020-2031）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全球不同产品类型航空阻尼器销量及市场份额（2020-2025）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全球不同产品类型航空阻尼器销量预测（2025-2031）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全球不同产品类型航空阻尼器收入（2020-2031）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全球不同产品类型航空阻尼器收入及市场份额（2020-2025）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全球不同产品类型航空阻尼器收入预测（2025-2031）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全球不同产品类型航空阻尼器价格走势（2020-2031）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不同应用航空阻尼器分析</w:t>
      </w:r>
      <w:r>
        <w:rPr>
          <w:rFonts w:hint="eastAsia"/>
        </w:rPr>
        <w:br/>
      </w:r>
      <w:r>
        <w:rPr>
          <w:rFonts w:hint="eastAsia"/>
        </w:rPr>
        <w:t>　　7.1 全球不同应用航空阻尼器销量（2020-2031）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全球不同应用航空阻尼器销量及市场份额（2020-2025）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全球不同应用航空阻尼器销量预测（2025-2031）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全球不同应用航空阻尼器收入（2020-2031）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全球不同应用航空阻尼器收入及市场份额（2020-2025）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全球不同应用航空阻尼器收入预测（2025-2031）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全球不同应用航空阻尼器价格走势（2020-2031）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航空阻尼器产业链分析</w:t>
      </w:r>
      <w:r>
        <w:rPr>
          <w:rFonts w:hint="eastAsia"/>
        </w:rPr>
        <w:br/>
      </w:r>
      <w:r>
        <w:rPr>
          <w:rFonts w:hint="eastAsia"/>
        </w:rPr>
        <w:t>　　8.2 航空阻尼器产业上游供应分析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航空阻尼器下游典型客户</w:t>
      </w:r>
      <w:r>
        <w:rPr>
          <w:rFonts w:hint="eastAsia"/>
        </w:rPr>
        <w:br/>
      </w:r>
      <w:r>
        <w:rPr>
          <w:rFonts w:hint="eastAsia"/>
        </w:rPr>
        <w:t>　　8.4 航空阻尼器销售渠道分析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航空阻尼器行业发展机遇及主要驱动因素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航空阻尼器行业发展面临的风险</w:t>
      </w:r>
      <w:r>
        <w:rPr>
          <w:rFonts w:hint="eastAsia"/>
        </w:rPr>
        <w:br/>
      </w:r>
      <w:r>
        <w:rPr>
          <w:rFonts w:hint="eastAsia"/>
        </w:rPr>
        <w:t>　　9.3 航空阻尼器行业政策分析</w:t>
      </w:r>
      <w:r>
        <w:rPr>
          <w:rFonts w:hint="eastAsia"/>
        </w:rPr>
        <w:br/>
      </w:r>
      <w:r>
        <w:rPr>
          <w:rFonts w:hint="eastAsia"/>
        </w:rPr>
        <w:t>　　9.4 航空阻尼器中国企业SWOT分析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全球不同产品类型航空阻尼器销售额增长（CAGR）趋势2020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航空阻尼器行业目前发展现状</w:t>
      </w:r>
      <w:r>
        <w:rPr>
          <w:rFonts w:hint="eastAsia"/>
        </w:rPr>
        <w:br/>
      </w:r>
      <w:r>
        <w:rPr>
          <w:rFonts w:hint="eastAsia"/>
        </w:rPr>
        <w:t>　　表 4： 航空阻尼器发展趋势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全球主要地区航空阻尼器产量增速（CAGR）：（2020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全球主要地区航空阻尼器产量（2020-2025）&amp;（千台）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全球主要地区航空阻尼器产量（2025-2031）&amp;（千台）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全球主要地区航空阻尼器产量市场份额（2020-2025）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全球主要地区航空阻尼器产量（2025-2031）&amp;（千台）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全球市场主要厂商航空阻尼器产能（2024-2025）&amp;（千台）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全球市场主要厂商航空阻尼器销量（2020-2025）&amp;（千台）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全球市场主要厂商航空阻尼器销量市场份额（2020-2025）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全球市场主要厂商航空阻尼器销售收入（2020-2025）&amp;（百万美元）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全球市场主要厂商航空阻尼器销售收入市场份额（2020-2025）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全球市场主要厂商航空阻尼器销售价格（2020-2025）&amp;（美元/台）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2025年全球主要生产商航空阻尼器收入排名（百万美元）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中国市场主要厂商航空阻尼器销量（2020-2025）&amp;（千台）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中国市场主要厂商航空阻尼器销量市场份额（2020-2025）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中国市场主要厂商航空阻尼器销售收入（2020-2025）&amp;（百万美元）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中国市场主要厂商航空阻尼器销售收入市场份额（2020-2025）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2025年中国主要生产商航空阻尼器收入排名（百万美元）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中国市场主要厂商航空阻尼器销售价格（2020-2025）&amp;（美元/台）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全球主要厂商航空阻尼器总部及产地分布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全球主要厂商成立时间及航空阻尼器商业化日期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全球主要厂商航空阻尼器产品类型及应用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2025年全球航空阻尼器主要厂商市场地位（第一梯队、第二梯队和第三梯队）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全球航空阻尼器市场投资、并购等现状分析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全球主要地区航空阻尼器销售收入增速：（2020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全球主要地区航空阻尼器销售收入（2020-2025）&amp;（百万美元）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全球主要地区航空阻尼器销售收入市场份额（2020-2025）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全球主要地区航空阻尼器收入（2025-2031）&amp;（百万美元）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全球主要地区航空阻尼器收入市场份额（2025-2031）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全球主要地区航空阻尼器销量（千台）：2020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全球主要地区航空阻尼器销量（2020-2025）&amp;（千台）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全球主要地区航空阻尼器销量市场份额（2020-2025）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全球主要地区航空阻尼器销量（2025-2031）&amp;（千台）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全球主要地区航空阻尼器销量份额（2025-2031）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航空阻尼器销量（千台）、收入（百万美元）、价格（美元/台）及毛利率（2020-2025）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航空阻尼器销量（千台）、收入（百万美元）、价格（美元/台）及毛利率（2020-2025）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航空阻尼器销量（千台）、收入（百万美元）、价格（美元/台）及毛利率（2020-2025）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航空阻尼器销量（千台）、收入（百万美元）、价格（美元/台）及毛利率（2020-2025）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航空阻尼器销量（千台）、收入（百万美元）、价格（美元/台）及毛利率（2020-2025）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航空阻尼器销量（千台）、收入（百万美元）、价格（美元/台）及毛利率（2020-2025）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航空阻尼器销量（千台）、收入（百万美元）、价格（美元/台）及毛利率（2020-2025）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航空阻尼器销量（千台）、收入（百万美元）、价格（美元/台）及毛利率（2020-2025）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航空阻尼器销量（千台）、收入（百万美元）、价格（美元/台）及毛利率（2020-2025）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航空阻尼器销量（千台）、收入（百万美元）、价格（美元/台）及毛利率（2020-2025）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航空阻尼器销量（千台）、收入（百万美元）、价格（美元/台）及毛利率（2020-2025）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航空阻尼器销量（千台）、收入（百万美元）、价格（美元/台）及毛利率（2020-2025）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航空阻尼器销量（千台）、收入（百万美元）、价格（美元/台）及毛利率（2020-2025）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航空阻尼器销量（千台）、收入（百万美元）、价格（美元/台）及毛利率（2020-2025）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航空阻尼器销量（千台）、收入（百万美元）、价格（美元/台）及毛利率（2020-2025）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航空阻尼器销量（千台）、收入（百万美元）、价格（美元/台）及毛利率（2020-2025）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航空阻尼器销量（千台）、收入（百万美元）、价格（美元/台）及毛利率（2020-2025）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航空阻尼器生产基地、销售区域、竞争对手及市场地位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航空阻尼器产品规格、参数及市场应用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航空阻尼器销量（千台）、收入（百万美元）、价格（美元/台）及毛利率（2020-2025）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全球不同产品类型航空阻尼器销量（2020-2025年）&amp;（千台）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全球不同产品类型航空阻尼器销量市场份额（2020-2025）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全球不同产品类型航空阻尼器销量预测（2025-2031）&amp;（千台）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全球市场不同产品类型航空阻尼器销量市场份额预测（2025-2031）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全球不同产品类型航空阻尼器收入（2020-2025年）&amp;（百万美元）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全球不同产品类型航空阻尼器收入市场份额（2020-2025）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全球不同产品类型航空阻尼器收入预测（2025-2031）&amp;（百万美元）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全球不同产品类型航空阻尼器收入市场份额预测（2025-2031）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全球不同应用航空阻尼器销量（2020-2025年）&amp;（千台）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全球不同应用航空阻尼器销量市场份额（2020-2025）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全球不同应用航空阻尼器销量预测（2025-2031）&amp;（千台）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全球市场不同应用航空阻尼器销量市场份额预测（2025-2031）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全球不同应用航空阻尼器收入（2020-2025年）&amp;（百万美元）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全球不同应用航空阻尼器收入市场份额（2020-2025）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全球不同应用航空阻尼器收入预测（2025-2031）&amp;（百万美元）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全球不同应用航空阻尼器收入市场份额预测（2025-2031）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航空阻尼器上游原料供应商及联系方式列表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航空阻尼器典型客户列表</w:t>
      </w:r>
      <w:r>
        <w:rPr>
          <w:rFonts w:hint="eastAsia"/>
        </w:rPr>
        <w:br/>
      </w:r>
      <w:r>
        <w:rPr>
          <w:rFonts w:hint="eastAsia"/>
        </w:rPr>
        <w:t>　　表 146： 航空阻尼器主要销售模式及销售渠道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航空阻尼器行业发展机遇及主要驱动因素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航空阻尼器行业发展面临的风险</w:t>
      </w:r>
      <w:r>
        <w:rPr>
          <w:rFonts w:hint="eastAsia"/>
        </w:rPr>
        <w:br/>
      </w:r>
      <w:r>
        <w:rPr>
          <w:rFonts w:hint="eastAsia"/>
        </w:rPr>
        <w:t>　　表 149： 航空阻尼器行业政策分析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航空阻尼器产品图片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全球不同产品类型航空阻尼器销售额2020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全球不同产品类型航空阻尼器市场份额2024 VS 2025</w:t>
      </w:r>
      <w:r>
        <w:rPr>
          <w:rFonts w:hint="eastAsia"/>
        </w:rPr>
        <w:br/>
      </w:r>
      <w:r>
        <w:rPr>
          <w:rFonts w:hint="eastAsia"/>
        </w:rPr>
        <w:t>　　图 4： 液压阻尼器产品图片</w:t>
      </w:r>
      <w:r>
        <w:rPr>
          <w:rFonts w:hint="eastAsia"/>
        </w:rPr>
        <w:br/>
      </w:r>
      <w:r>
        <w:rPr>
          <w:rFonts w:hint="eastAsia"/>
        </w:rPr>
        <w:t>　　图 5： 机械阻尼器产品图片</w:t>
      </w:r>
      <w:r>
        <w:rPr>
          <w:rFonts w:hint="eastAsia"/>
        </w:rPr>
        <w:br/>
      </w:r>
      <w:r>
        <w:rPr>
          <w:rFonts w:hint="eastAsia"/>
        </w:rPr>
        <w:t>　　图 6： 电磁阻尼器产品图片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全球不同应用航空阻尼器市场份额2024 VS 2025</w:t>
      </w:r>
      <w:r>
        <w:rPr>
          <w:rFonts w:hint="eastAsia"/>
        </w:rPr>
        <w:br/>
      </w:r>
      <w:r>
        <w:rPr>
          <w:rFonts w:hint="eastAsia"/>
        </w:rPr>
        <w:t>　　图 10： 军用飞机</w:t>
      </w:r>
      <w:r>
        <w:rPr>
          <w:rFonts w:hint="eastAsia"/>
        </w:rPr>
        <w:br/>
      </w:r>
      <w:r>
        <w:rPr>
          <w:rFonts w:hint="eastAsia"/>
        </w:rPr>
        <w:t>　　图 11： 商用飞机</w:t>
      </w:r>
      <w:r>
        <w:rPr>
          <w:rFonts w:hint="eastAsia"/>
        </w:rPr>
        <w:br/>
      </w:r>
      <w:r>
        <w:rPr>
          <w:rFonts w:hint="eastAsia"/>
        </w:rPr>
        <w:t>　　图 12： 私人飞机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全球航空阻尼器产能、产量、产能利用率及发展趋势（2020-2031）&amp;（千台）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全球航空阻尼器产量、需求量及发展趋势（2020-2031）&amp;（千台）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全球主要地区航空阻尼器产量（2020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全球主要地区航空阻尼器产量市场份额（2020-2031）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中国航空阻尼器产能、产量、产能利用率及发展趋势（2020-2031）&amp;（千台）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中国航空阻尼器产量、市场需求量及发展趋势（2020-2031）&amp;（千台）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全球航空阻尼器市场销售额及增长率：（2020-2031）&amp;（百万美元）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全球市场航空阻尼器市场规模：2020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全球市场航空阻尼器销量及增长率（2020-2031）&amp;（千台）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全球市场航空阻尼器价格趋势（2020-2031）&amp;（美元/台）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2025年全球市场主要厂商航空阻尼器销量市场份额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2025年全球市场主要厂商航空阻尼器收入市场份额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2025年中国市场主要厂商航空阻尼器销量市场份额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2025年中国市场主要厂商航空阻尼器收入市场份额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2025年全球前五大生产商航空阻尼器市场份额</w:t>
      </w:r>
      <w:r>
        <w:rPr>
          <w:rFonts w:hint="eastAsia"/>
        </w:rPr>
        <w:br/>
      </w:r>
      <w:r>
        <w:rPr>
          <w:rFonts w:hint="eastAsia"/>
        </w:rPr>
        <w:t>　　图 29： 2025年全球航空阻尼器第一梯队、第二梯队和第三梯队厂商及市场份额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全球主要地区航空阻尼器销售收入（2020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全球主要地区航空阻尼器销售收入市场份额（2024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北美市场航空阻尼器销量及增长率（2020-2031）&amp;（千台）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北美市场航空阻尼器收入及增长率（2020-2031）&amp;（百万美元）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欧洲市场航空阻尼器销量及增长率（2020-2031）&amp;（千台）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欧洲市场航空阻尼器收入及增长率（2020-2031）&amp;（百万美元）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中国市场航空阻尼器销量及增长率（2020-2031）&amp;（千台）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中国市场航空阻尼器收入及增长率（2020-2031）&amp;（百万美元）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日本市场航空阻尼器销量及增长率（2020-2031）&amp;（千台）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日本市场航空阻尼器收入及增长率（2020-2031）&amp;（百万美元）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东南亚市场航空阻尼器销量及增长率（2020-2031）&amp;（千台）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东南亚市场航空阻尼器收入及增长率（2020-2031）&amp;（百万美元）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印度市场航空阻尼器销量及增长率（2020-2031）&amp;（千台）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印度市场航空阻尼器收入及增长率（2020-2031）&amp;（百万美元）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全球不同产品类型航空阻尼器价格走势（2020-2031）&amp;（美元/台）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全球不同应用航空阻尼器价格走势（2020-2031）&amp;（美元/台）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航空阻尼器产业链</w:t>
      </w:r>
      <w:r>
        <w:rPr>
          <w:rFonts w:hint="eastAsia"/>
        </w:rPr>
        <w:br/>
      </w:r>
      <w:r>
        <w:rPr>
          <w:rFonts w:hint="eastAsia"/>
        </w:rPr>
        <w:t>　　图 47： 航空阻尼器中国企业SWOT分析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16dee41fc446d" w:history="1">
        <w:r>
          <w:rPr>
            <w:rStyle w:val="Hyperlink"/>
          </w:rPr>
          <w:t>2025-2031年全球与中国航空阻尼器市场现状及前景趋势分析报告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16dee41fc446d" w:history="1">
        <w:r>
          <w:rPr>
            <w:rStyle w:val="Hyperlink"/>
          </w:rPr>
          <w:t>https://www.20087.com/8/66/HangKongZuNiQiFaZhanQianJing.html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热点：航空阻尼器我国发展现状、飞机阻尼器、飞机阻尼器的作用是什么、“阻尼器”、阻尼器原理视频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55e7ee7b44d40" w:history="1">
      <w:r>
        <w:rPr>
          <w:rStyle w:val="Hyperlink"/>
        </w:rPr>
        <w:t>2025-2031年全球与中国航空阻尼器市场现状及前景趋势分析报告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HangKongZuNiQiFaZhanQianJing.html" TargetMode="External" Id="R0c516dee41fc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HangKongZuNiQiFaZhanQianJing.html" TargetMode="External" Id="Rd5c55e7ee7b4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2025-01-20T00:41:00Z</dcterms:created>
  <dcterms:modified xsi:type="dcterms:W3CDTF">2025-01-20T01:41:00Z</dcterms:modified>
  <dc:subject>2025-2031年全球与中国航空阻尼器市场现状及前景趋势分析报告</dc:subject>
  <dc:title>2025-2031年全球与中国航空阻尼器市场现状及前景趋势分析报告</dc:title>
  <cp:keywords>2025-2031年全球与中国航空阻尼器市场现状及前景趋势分析报告</cp:keywords>
  <dc:description>2025-2031年全球与中国航空阻尼器市场现状及前景趋势分析报告</dc:description>
</cp:coreProperties>
</file>