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be2cc1784125" w:history="1">
              <w:r>
                <w:rPr>
                  <w:rStyle w:val="Hyperlink"/>
                </w:rPr>
                <w:t>2024-2030年全球与中国草坪修剪机市场现状调研及前景趋势分析报告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be2cc1784125" w:history="1">
              <w:r>
                <w:rPr>
                  <w:rStyle w:val="Hyperlink"/>
                </w:rPr>
                <w:t>2024-2030年全球与中国草坪修剪机市场现状调研及前景趋势分析报告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8be2cc1784125" w:history="1">
                <w:r>
                  <w:rPr>
                    <w:rStyle w:val="Hyperlink"/>
                  </w:rPr>
                  <w:t>https://www.20087.com/8/36/CaoPingXiuJianJiHangYeQianJing.html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修剪机是园林绿化维护的关键工具，其技术与设计持续进步。市场上既有传统的汽油驱动型，也有更加环保、低噪音的电动型（包括有线和无线），后者在住宅区和小型绿地中更受欢迎。智能化趋势显著，部分高端产品配备GPS导航、自动避障、智能规划剪草路径等功能，提高了工作效率和用户体验。</w:t>
      </w:r>
      <w:r>
        <w:rPr>
          <w:rFonts w:hint="eastAsia"/>
        </w:rPr>
        <w:br/>
      </w:r>
      <w:r>
        <w:rPr>
          <w:rFonts w:hint="eastAsia"/>
        </w:rPr>
        <w:t>　　草坪修剪机的未来将更加侧重于自动化、环保和个性化服务。随着人工智能和物联网技术的发展，全自主式机器人修剪机将更加普及，通过手机APP即可轻松设定修剪计划，实现无人值守作业。环保方面，除了继续推广电力驱动，还将探索太阳能等可再生能源的应用，减少碳排放。此外，根据用户草坪大小、地形特点提供定制化修剪方案，以及通过数据分析优化维护周期，将是未来服务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be2cc1784125" w:history="1">
        <w:r>
          <w:rPr>
            <w:rStyle w:val="Hyperlink"/>
          </w:rPr>
          <w:t>2024-2030年全球与中国草坪修剪机市场现状调研及前景趋势分析报告</w:t>
        </w:r>
      </w:hyperlink>
      <w:r>
        <w:rPr>
          <w:rFonts w:hint="eastAsia"/>
        </w:rPr>
        <w:t>》通过严谨的内容、翔实的分析、权威的数据和直观的图表，全面解析了草坪修剪机行业的市场规模、需求变化、价格波动以及产业链构成。草坪修剪机报告深入剖析了当前市场现状，科学预测了未来草坪修剪机市场前景与发展趋势，特别关注了草坪修剪机细分市场的机会与挑战。同时，对草坪修剪机重点企业的竞争地位、品牌影响力和市场集中度进行了全面评估。草坪修剪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草坪修剪机市场概述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按照不同产品类型，草坪修剪机主要可以分为如下几个类别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全球不同产品类型草坪修剪机销售额增长趋势2019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从不同应用，草坪修剪机主要包括如下几个方面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全球不同应用草坪修剪机销售额增长趋势2019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草坪修剪机行业背景、发展历史、现状及趋势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草坪修剪机行业目前现状分析</w:t>
      </w:r>
      <w:r>
        <w:rPr>
          <w:rFonts w:hint="eastAsia"/>
        </w:rPr>
        <w:br/>
      </w:r>
      <w:r>
        <w:rPr>
          <w:rFonts w:hint="eastAsia"/>
        </w:rPr>
        <w:t>　　　　1.4.2 草坪修剪机发展趋势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全球草坪修剪机总体规模分析</w:t>
      </w:r>
      <w:r>
        <w:rPr>
          <w:rFonts w:hint="eastAsia"/>
        </w:rPr>
        <w:br/>
      </w:r>
      <w:r>
        <w:rPr>
          <w:rFonts w:hint="eastAsia"/>
        </w:rPr>
        <w:t>　　2.1 全球草坪修剪机供需现状及预测（2019-2030）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全球草坪修剪机产能、产量、产能利用率及发展趋势（2019-2030）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全球草坪修剪机产量、需求量及发展趋势（2019-2030）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全球主要地区草坪修剪机产量及发展趋势（2019-2030）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全球主要地区草坪修剪机产量（2019-2023）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全球主要地区草坪修剪机产量（2024-2030）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全球主要地区草坪修剪机产量市场份额（2019-2030）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中国草坪修剪机供需现状及预测（2019-2030）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中国草坪修剪机产能、产量、产能利用率及发展趋势（2019-2030）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中国草坪修剪机产量、市场需求量及发展趋势（2019-2030）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全球草坪修剪机销量及销售额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全球市场草坪修剪机销售额（2019-2030）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全球市场草坪修剪机销量（2019-2030）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全球市场草坪修剪机价格趋势（2019-2030）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全球市场主要厂家草坪修剪机产能市场份额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全球市场主要厂家草坪修剪机销量（2019-2023）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全球市场主要厂家草坪修剪机销量（2019-2023）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全球市场主要厂家草坪修剪机销售收入（2019-2023）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全球市场主要厂家草坪修剪机销售价格（2019-2023）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2023年全球主要厂家草坪修剪机收入排名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中国市场主要厂家草坪修剪机销量（2019-2023）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中国市场主要厂家草坪修剪机销量（2019-2023）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中国市场主要厂家草坪修剪机销售收入（2019-2023）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2023年中国主要厂家草坪修剪机收入排名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中国市场主要厂家草坪修剪机销售价格（2019-2023）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全球主要厂家草坪修剪机总部及产地分布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全球主要厂家成立时间及草坪修剪机商业化日期</w:t>
      </w:r>
      <w:r>
        <w:rPr>
          <w:rFonts w:hint="eastAsia"/>
        </w:rPr>
        <w:br/>
      </w:r>
      <w:r>
        <w:rPr>
          <w:rFonts w:hint="eastAsia"/>
        </w:rPr>
        <w:t>　　3.6 全球主要厂家草坪修剪机产品类型及应用</w:t>
      </w:r>
      <w:r>
        <w:rPr>
          <w:rFonts w:hint="eastAsia"/>
        </w:rPr>
        <w:br/>
      </w:r>
      <w:r>
        <w:rPr>
          <w:rFonts w:hint="eastAsia"/>
        </w:rPr>
        <w:t>　　3.7 草坪修剪机行业集中度、竞争程度分析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草坪修剪机行业集中度分析：2023年全球Top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全球草坪修剪机第一梯队、第二梯队和第三梯队厂家（品牌）及市场份额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全球草坪修剪机主要地区分析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全球主要地区草坪修剪机市场规模分析：2019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全球主要地区草坪修剪机销售收入及市场份额（2019-2023年）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全球主要地区草坪修剪机销售收入预测（2024-2030年）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全球主要地区草坪修剪机销量分析：2019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全球主要地区草坪修剪机销量及市场份额（2019-2023年）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全球主要地区草坪修剪机销量及市场份额预测（2024-2030）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北美市场草坪修剪机销量、收入及增长率（2019-2030）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欧洲市场草坪修剪机销量、收入及增长率（2019-2030）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中国市场草坪修剪机销量、收入及增长率（2019-2030）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日本市场草坪修剪机销量、收入及增长率（2019-2030）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韩国市场草坪修剪机销量、收入及增长率（2019-2030）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全球草坪修剪机主要厂家分析</w:t>
      </w:r>
      <w:r>
        <w:rPr>
          <w:rFonts w:hint="eastAsia"/>
        </w:rPr>
        <w:br/>
      </w:r>
      <w:r>
        <w:rPr>
          <w:rFonts w:hint="eastAsia"/>
        </w:rPr>
        <w:t>　　5.1 草坪修剪机厂家（一）</w:t>
      </w:r>
      <w:r>
        <w:rPr>
          <w:rFonts w:hint="eastAsia"/>
        </w:rPr>
        <w:br/>
      </w:r>
      <w:r>
        <w:rPr>
          <w:rFonts w:hint="eastAsia"/>
        </w:rPr>
        <w:t>　　　　5.1.1 草坪修剪机厂家（一）基本信息、草坪修剪机生产基地、销售区域、竞争对手及市场地位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草坪修剪机厂家（一）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草坪修剪机厂家（一）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草坪修剪机厂家（一）公司简介及主要业务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草坪修剪机厂家（一）企业最新动态</w:t>
      </w:r>
      <w:r>
        <w:rPr>
          <w:rFonts w:hint="eastAsia"/>
        </w:rPr>
        <w:br/>
      </w:r>
      <w:r>
        <w:rPr>
          <w:rFonts w:hint="eastAsia"/>
        </w:rPr>
        <w:t>　　5.2 草坪修剪机厂家（二）</w:t>
      </w:r>
      <w:r>
        <w:rPr>
          <w:rFonts w:hint="eastAsia"/>
        </w:rPr>
        <w:br/>
      </w:r>
      <w:r>
        <w:rPr>
          <w:rFonts w:hint="eastAsia"/>
        </w:rPr>
        <w:t>　　　　5.2.1 草坪修剪机厂家（二）基本信息、草坪修剪机生产基地、销售区域、竞争对手及市场地位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草坪修剪机厂家（二）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草坪修剪机厂家（二）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草坪修剪机厂家（二）公司简介及主要业务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草坪修剪机厂家（二）企业最新动态</w:t>
      </w:r>
      <w:r>
        <w:rPr>
          <w:rFonts w:hint="eastAsia"/>
        </w:rPr>
        <w:br/>
      </w:r>
      <w:r>
        <w:rPr>
          <w:rFonts w:hint="eastAsia"/>
        </w:rPr>
        <w:t>　　5.3 草坪修剪机厂家（三）</w:t>
      </w:r>
      <w:r>
        <w:rPr>
          <w:rFonts w:hint="eastAsia"/>
        </w:rPr>
        <w:br/>
      </w:r>
      <w:r>
        <w:rPr>
          <w:rFonts w:hint="eastAsia"/>
        </w:rPr>
        <w:t>　　　　5.3.1 草坪修剪机厂家（三）基本信息、草坪修剪机生产基地、销售区域、竞争对手及市场地位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草坪修剪机厂家（三）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草坪修剪机厂家（三）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草坪修剪机厂家（三）公司简介及主要业务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草坪修剪机厂家（三）企业最新动态</w:t>
      </w:r>
      <w:r>
        <w:rPr>
          <w:rFonts w:hint="eastAsia"/>
        </w:rPr>
        <w:br/>
      </w:r>
      <w:r>
        <w:rPr>
          <w:rFonts w:hint="eastAsia"/>
        </w:rPr>
        <w:t>　　5.4 草坪修剪机厂家（四）</w:t>
      </w:r>
      <w:r>
        <w:rPr>
          <w:rFonts w:hint="eastAsia"/>
        </w:rPr>
        <w:br/>
      </w:r>
      <w:r>
        <w:rPr>
          <w:rFonts w:hint="eastAsia"/>
        </w:rPr>
        <w:t>　　　　5.4.1 草坪修剪机厂家（四）基本信息、草坪修剪机生产基地、销售区域、竞争对手及市场地位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草坪修剪机厂家（四）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草坪修剪机厂家（四）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草坪修剪机厂家（四）公司简介及主要业务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草坪修剪机厂家（四）企业最新动态</w:t>
      </w:r>
      <w:r>
        <w:rPr>
          <w:rFonts w:hint="eastAsia"/>
        </w:rPr>
        <w:br/>
      </w:r>
      <w:r>
        <w:rPr>
          <w:rFonts w:hint="eastAsia"/>
        </w:rPr>
        <w:t>　　5.5 草坪修剪机厂家（五）</w:t>
      </w:r>
      <w:r>
        <w:rPr>
          <w:rFonts w:hint="eastAsia"/>
        </w:rPr>
        <w:br/>
      </w:r>
      <w:r>
        <w:rPr>
          <w:rFonts w:hint="eastAsia"/>
        </w:rPr>
        <w:t>　　　　5.5.1 草坪修剪机厂家（五）基本信息、草坪修剪机生产基地、销售区域、竞争对手及市场地位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草坪修剪机厂家（五）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草坪修剪机厂家（五）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草坪修剪机厂家（五）公司简介及主要业务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草坪修剪机厂家（五）企业最新动态</w:t>
      </w:r>
      <w:r>
        <w:rPr>
          <w:rFonts w:hint="eastAsia"/>
        </w:rPr>
        <w:br/>
      </w:r>
      <w:r>
        <w:rPr>
          <w:rFonts w:hint="eastAsia"/>
        </w:rPr>
        <w:t>　　5.6 草坪修剪机厂家（六）</w:t>
      </w:r>
      <w:r>
        <w:rPr>
          <w:rFonts w:hint="eastAsia"/>
        </w:rPr>
        <w:br/>
      </w:r>
      <w:r>
        <w:rPr>
          <w:rFonts w:hint="eastAsia"/>
        </w:rPr>
        <w:t>　　　　5.6.1 草坪修剪机厂家（六）基本信息、草坪修剪机生产基地、销售区域、竞争对手及市场地位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草坪修剪机厂家（六）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草坪修剪机厂家（六）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草坪修剪机厂家（六）公司简介及主要业务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草坪修剪机厂家（六）企业最新动态</w:t>
      </w:r>
      <w:r>
        <w:rPr>
          <w:rFonts w:hint="eastAsia"/>
        </w:rPr>
        <w:br/>
      </w:r>
      <w:r>
        <w:rPr>
          <w:rFonts w:hint="eastAsia"/>
        </w:rPr>
        <w:t>　　5.7 草坪修剪机厂家（七）</w:t>
      </w:r>
      <w:r>
        <w:rPr>
          <w:rFonts w:hint="eastAsia"/>
        </w:rPr>
        <w:br/>
      </w:r>
      <w:r>
        <w:rPr>
          <w:rFonts w:hint="eastAsia"/>
        </w:rPr>
        <w:t>　　　　5.7.1 草坪修剪机厂家（七）基本信息、草坪修剪机生产基地、销售区域、竞争对手及市场地位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草坪修剪机厂家（七）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草坪修剪机厂家（七）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草坪修剪机厂家（七）公司简介及主要业务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草坪修剪机厂家（七）企业最新动态</w:t>
      </w:r>
      <w:r>
        <w:rPr>
          <w:rFonts w:hint="eastAsia"/>
        </w:rPr>
        <w:br/>
      </w:r>
      <w:r>
        <w:rPr>
          <w:rFonts w:hint="eastAsia"/>
        </w:rPr>
        <w:t>　　5.8 草坪修剪机厂家（八）</w:t>
      </w:r>
      <w:r>
        <w:rPr>
          <w:rFonts w:hint="eastAsia"/>
        </w:rPr>
        <w:br/>
      </w:r>
      <w:r>
        <w:rPr>
          <w:rFonts w:hint="eastAsia"/>
        </w:rPr>
        <w:t>　　　　5.8.1 草坪修剪机厂家（八）基本信息、草坪修剪机生产基地、销售区域、竞争对手及市场地位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草坪修剪机厂家（八）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草坪修剪机厂家（八） 草坪修剪机销量、收入、价格及毛利率（2019-2023）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草坪修剪机厂家（八）公司简介及主要业务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草坪修剪机厂家（八）企业最新动态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不同产品类型草坪修剪机分析</w:t>
      </w:r>
      <w:r>
        <w:rPr>
          <w:rFonts w:hint="eastAsia"/>
        </w:rPr>
        <w:br/>
      </w:r>
      <w:r>
        <w:rPr>
          <w:rFonts w:hint="eastAsia"/>
        </w:rPr>
        <w:t>　　6.1 全球不同产品类型草坪修剪机销量（2019-2030）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全球不同产品类型草坪修剪机销量及市场份额（2019-2023）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全球不同产品类型草坪修剪机销量预测（2024-2030）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全球不同产品类型草坪修剪机收入（2019-2030）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全球不同产品类型草坪修剪机收入及市场份额（2019-2023）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全球不同产品类型草坪修剪机收入预测（2024-2030）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全球不同产品类型草坪修剪机价格走势（2019-2030）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不同应用草坪修剪机分析</w:t>
      </w:r>
      <w:r>
        <w:rPr>
          <w:rFonts w:hint="eastAsia"/>
        </w:rPr>
        <w:br/>
      </w:r>
      <w:r>
        <w:rPr>
          <w:rFonts w:hint="eastAsia"/>
        </w:rPr>
        <w:t>　　7.1 全球不同应用草坪修剪机销量（2019-2030）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全球不同应用草坪修剪机销量及市场份额（2019-2023）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全球不同应用草坪修剪机销量预测（2024-2030）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全球不同应用草坪修剪机收入（2019-2030）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全球不同应用草坪修剪机收入及市场份额（2019-2023）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全球不同应用草坪修剪机收入预测（2024-2030）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全球不同应用草坪修剪机价格走势（2019-2030）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草坪修剪机产业链分析</w:t>
      </w:r>
      <w:r>
        <w:rPr>
          <w:rFonts w:hint="eastAsia"/>
        </w:rPr>
        <w:br/>
      </w:r>
      <w:r>
        <w:rPr>
          <w:rFonts w:hint="eastAsia"/>
        </w:rPr>
        <w:t>　　8.2 草坪修剪机产业上游供应分析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草坪修剪机下游典型客户</w:t>
      </w:r>
      <w:r>
        <w:rPr>
          <w:rFonts w:hint="eastAsia"/>
        </w:rPr>
        <w:br/>
      </w:r>
      <w:r>
        <w:rPr>
          <w:rFonts w:hint="eastAsia"/>
        </w:rPr>
        <w:t>　　8.4 草坪修剪机销售渠道分析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草坪修剪机行业发展机遇及主要驱动因素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草坪修剪机行业发展面临的风险</w:t>
      </w:r>
      <w:r>
        <w:rPr>
          <w:rFonts w:hint="eastAsia"/>
        </w:rPr>
        <w:br/>
      </w:r>
      <w:r>
        <w:rPr>
          <w:rFonts w:hint="eastAsia"/>
        </w:rPr>
        <w:t>　　9.3 草坪修剪机行业政策分析</w:t>
      </w:r>
      <w:r>
        <w:rPr>
          <w:rFonts w:hint="eastAsia"/>
        </w:rPr>
        <w:br/>
      </w:r>
      <w:r>
        <w:rPr>
          <w:rFonts w:hint="eastAsia"/>
        </w:rPr>
        <w:t>　　9.4 草坪修剪机中国企业SWOT分析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草坪修剪机产品图片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全球不同产品类型草坪修剪机规模2019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全球不同产品类型草坪修剪机市场份额2023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全球不同应用草坪修剪机规模2019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全球不同应用草坪修剪机市场份额2023 VS 2030</w:t>
      </w:r>
      <w:r>
        <w:rPr>
          <w:rFonts w:hint="eastAsia"/>
        </w:rPr>
        <w:br/>
      </w:r>
      <w:r>
        <w:rPr>
          <w:rFonts w:hint="eastAsia"/>
        </w:rPr>
        <w:t>　　图 全球草坪修剪机产能、产量、产能利用率及发展趋势（2019-2030）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全球草坪修剪机产量、需求量及发展趋势（2019-2030）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全球主要地区草坪修剪机产量规模：2019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全球主要地区草坪修剪机产量市场份额（2019-2030）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中国草坪修剪机产能、产量、产能利用率及发展趋势（2019-2030）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中国草坪修剪机产量、市场需求量及发展趋势（2019-2030）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中国草坪修剪机总产能占全球比重（2019-2030）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中国草坪修剪机总产量占全球比重（2019-2030）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全球草坪修剪机市场收入及增长率:（2019-2030）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全球市场草坪修剪机市场规模：2019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全球市场草坪修剪机销量及增长率（2019-2030）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全球市场草坪修剪机价格趋势（2019-2030）</w:t>
      </w:r>
      <w:r>
        <w:rPr>
          <w:rFonts w:hint="eastAsia"/>
        </w:rPr>
        <w:br/>
      </w:r>
      <w:r>
        <w:rPr>
          <w:rFonts w:hint="eastAsia"/>
        </w:rPr>
        <w:t>　　图 中国草坪修剪机市场收入及增长率:（2019-2030）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中国市场草坪修剪机市场规模：2019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中国市场草坪修剪机销量及增长率（2019-2030）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中国市场草坪修剪机销量占全球比重（2019-2030）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中国草坪修剪机收入占全球比重（2019-2030）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全球主要地区草坪修剪机销售收入规模：2019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全球主要地区草坪修剪机销售收入市场份额（2019-2023）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全球主要地区草坪修剪机销售收入市场份额（2019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全球主要地区草坪修剪机收入市场份额（2024-2030）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北美（美国和加拿大）草坪修剪机销量（2019-2030）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北美（美国和加拿大）草坪修剪机销量份额（2019-2030）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北美（美国和加拿大）草坪修剪机收入（2019-2030）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北美（美国和加拿大）草坪修剪机收入份额（2019-2030）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欧洲（德国、英国、法国和意大利等国家）草坪修剪机销量（2019-2030）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欧洲（德国、英国、法国和意大利等国家）草坪修剪机销量份额（2019-2030）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欧洲（德国、英国、法国和意大利等国家）草坪修剪机收入（2019-2030）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欧洲（德国、英国、法国和意大利等国家）草坪修剪机收入份额（2019-2030）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亚太（中国、日本、韩国、中国台湾、印度和东南亚等）草坪修剪机销量（2019-2030）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亚太（中国、日本、韩国、中国台湾、印度和东南亚等）草坪修剪机销量份额（2019-2030）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亚太（中国、日本、韩国、中国台湾、印度和东南亚等）草坪修剪机收入（2019-2030）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亚太（中国、日本、韩国、中国台湾、印度和东南亚等）草坪修剪机收入份额（2019-2030）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拉美地区（墨西哥、巴西等国家）草坪修剪机销量（2019-2030）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拉美地区（墨西哥、巴西等国家）草坪修剪机销量份额（2019-2030）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拉美地区（墨西哥、巴西等国家）草坪修剪机收入（2019-2030）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拉美地区（墨西哥、巴西等国家）草坪修剪机收入份额（2019-2030）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中东及非洲（土耳其、沙特等国家）草坪修剪机销量（2019-2030）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中东及非洲（土耳其、沙特等国家）草坪修剪机销量份额（2019-2030）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中东及非洲（土耳其、沙特等国家）草坪修剪机收入（2019-2030）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中东及非洲（土耳其、沙特等国家）草坪修剪机收入份额（2019-2030）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2023年全球市场主要厂商草坪修剪机销量市场份额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2023年全球市场主要厂商草坪修剪机收入市场份额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2023年中国市场主要厂商草坪修剪机销量市场份额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2023年中国市场主要厂商草坪修剪机收入市场份额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2023年全球前五大生产商草坪修剪机市场份额</w:t>
      </w:r>
      <w:r>
        <w:rPr>
          <w:rFonts w:hint="eastAsia"/>
        </w:rPr>
        <w:br/>
      </w:r>
      <w:r>
        <w:rPr>
          <w:rFonts w:hint="eastAsia"/>
        </w:rPr>
        <w:t>　　图 全球草坪修剪机第一梯队、第二梯队和第三梯队生产商（品牌）及市场份额（2023）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全球不同产品类型草坪修剪机价格走势（2019-2030）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全球不同应用草坪修剪机价格走势（2019-2030）</w:t>
      </w:r>
      <w:r>
        <w:rPr>
          <w:rFonts w:hint="eastAsia"/>
        </w:rPr>
        <w:br/>
      </w:r>
      <w:r>
        <w:rPr>
          <w:rFonts w:hint="eastAsia"/>
        </w:rPr>
        <w:t>　　图 草坪修剪机中国企业SWOT分析</w:t>
      </w:r>
      <w:r>
        <w:rPr>
          <w:rFonts w:hint="eastAsia"/>
        </w:rPr>
        <w:br/>
      </w:r>
      <w:r>
        <w:rPr>
          <w:rFonts w:hint="eastAsia"/>
        </w:rPr>
        <w:t>　　图 草坪修剪机产业链</w:t>
      </w:r>
      <w:r>
        <w:rPr>
          <w:rFonts w:hint="eastAsia"/>
        </w:rPr>
        <w:br/>
      </w:r>
      <w:r>
        <w:rPr>
          <w:rFonts w:hint="eastAsia"/>
        </w:rPr>
        <w:t>　　图 草坪修剪机行业采购模式分析</w:t>
      </w:r>
      <w:r>
        <w:rPr>
          <w:rFonts w:hint="eastAsia"/>
        </w:rPr>
        <w:br/>
      </w:r>
      <w:r>
        <w:rPr>
          <w:rFonts w:hint="eastAsia"/>
        </w:rPr>
        <w:t>　　图 草坪修剪机行业生产模式分析</w:t>
      </w:r>
      <w:r>
        <w:rPr>
          <w:rFonts w:hint="eastAsia"/>
        </w:rPr>
        <w:br/>
      </w:r>
      <w:r>
        <w:rPr>
          <w:rFonts w:hint="eastAsia"/>
        </w:rPr>
        <w:t>　　图 草坪修剪机行业销售模式分析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不同应用草坪修剪机增长趋势2019 VS 2023 VS 2030</w:t>
      </w:r>
      <w:r>
        <w:rPr>
          <w:rFonts w:hint="eastAsia"/>
        </w:rPr>
        <w:br/>
      </w:r>
      <w:r>
        <w:rPr>
          <w:rFonts w:hint="eastAsia"/>
        </w:rPr>
        <w:t>　　表 草坪修剪机行业发展主要特点</w:t>
      </w:r>
      <w:r>
        <w:rPr>
          <w:rFonts w:hint="eastAsia"/>
        </w:rPr>
        <w:br/>
      </w:r>
      <w:r>
        <w:rPr>
          <w:rFonts w:hint="eastAsia"/>
        </w:rPr>
        <w:t>　　表 草坪修剪机行业发展有利因素分析</w:t>
      </w:r>
      <w:r>
        <w:rPr>
          <w:rFonts w:hint="eastAsia"/>
        </w:rPr>
        <w:br/>
      </w:r>
      <w:r>
        <w:rPr>
          <w:rFonts w:hint="eastAsia"/>
        </w:rPr>
        <w:t>　　表 草坪修剪机行业发展不利因素分析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进入草坪修剪机行业壁垒</w:t>
      </w:r>
      <w:r>
        <w:rPr>
          <w:rFonts w:hint="eastAsia"/>
        </w:rPr>
        <w:br/>
      </w:r>
      <w:r>
        <w:rPr>
          <w:rFonts w:hint="eastAsia"/>
        </w:rPr>
        <w:t>　　表 全球主要地区草坪修剪机产量：2019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全球主要地区草坪修剪机产量（2019-2023）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全球主要地区草坪修剪机产量市场份额（2019-2023）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全球主要地区草坪修剪机产量（2024-2030）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全球主要地区草坪修剪机销售收入：2019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全球主要地区草坪修剪机销售收入（2019-2023）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全球主要地区草坪修剪机销售收入市场份额（2019-2023）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全球主要地区草坪修剪机收入（2024-2030）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全球主要地区草坪修剪机收入市场份额（2024-2030）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全球主要地区草坪修剪机销量：2019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全球主要地区草坪修剪机销量（2019-2023）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全球主要地区草坪修剪机销量（2024-2030）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全球主要地区草坪修剪机销量份额（2024-2030）</w:t>
      </w:r>
      <w:r>
        <w:rPr>
          <w:rFonts w:hint="eastAsia"/>
        </w:rPr>
        <w:br/>
      </w:r>
      <w:r>
        <w:rPr>
          <w:rFonts w:hint="eastAsia"/>
        </w:rPr>
        <w:t>　　表 北美草坪修剪机基本情况分析</w:t>
      </w:r>
      <w:r>
        <w:rPr>
          <w:rFonts w:hint="eastAsia"/>
        </w:rPr>
        <w:br/>
      </w:r>
      <w:r>
        <w:rPr>
          <w:rFonts w:hint="eastAsia"/>
        </w:rPr>
        <w:t>　　表 欧洲草坪修剪机基本情况分析</w:t>
      </w:r>
      <w:r>
        <w:rPr>
          <w:rFonts w:hint="eastAsia"/>
        </w:rPr>
        <w:br/>
      </w:r>
      <w:r>
        <w:rPr>
          <w:rFonts w:hint="eastAsia"/>
        </w:rPr>
        <w:t>　　表 亚太地区草坪修剪机基本情况分析</w:t>
      </w:r>
      <w:r>
        <w:rPr>
          <w:rFonts w:hint="eastAsia"/>
        </w:rPr>
        <w:br/>
      </w:r>
      <w:r>
        <w:rPr>
          <w:rFonts w:hint="eastAsia"/>
        </w:rPr>
        <w:t>　　表 拉美地区草坪修剪机基本情况分析</w:t>
      </w:r>
      <w:r>
        <w:rPr>
          <w:rFonts w:hint="eastAsia"/>
        </w:rPr>
        <w:br/>
      </w:r>
      <w:r>
        <w:rPr>
          <w:rFonts w:hint="eastAsia"/>
        </w:rPr>
        <w:t>　　表 中东及非洲草坪修剪机基本情况分析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全球市场主要厂商草坪修剪机产能（2023-2024）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全球市场主要厂商草坪修剪机销量（2019-2023）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全球市场主要厂商草坪修剪机销售收入（2019-2023）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全球市场主要厂商草坪修剪机销售收入市场份额（2019-2023）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全球市场主要厂商草坪修剪机销售价格（2019-2023）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2023年全球主要生产商草坪修剪机收入排名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中国市场主要厂商草坪修剪机销量（2019-2023）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中国市场主要厂商草坪修剪机销售收入（2019-2023）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中国市场主要厂商草坪修剪机销售收入市场份额（2019-2023）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中国市场主要厂商草坪修剪机销售价格（2019-2023）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2023年中国主要生产商草坪修剪机收入排名</w:t>
      </w:r>
      <w:r>
        <w:rPr>
          <w:rFonts w:hint="eastAsia"/>
        </w:rPr>
        <w:br/>
      </w:r>
      <w:r>
        <w:rPr>
          <w:rFonts w:hint="eastAsia"/>
        </w:rPr>
        <w:t>　　表 全球主要厂商草坪修剪机总部及产地分布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全球主要厂商草坪修剪机商业化日期</w:t>
      </w:r>
      <w:r>
        <w:rPr>
          <w:rFonts w:hint="eastAsia"/>
        </w:rPr>
        <w:br/>
      </w:r>
      <w:r>
        <w:rPr>
          <w:rFonts w:hint="eastAsia"/>
        </w:rPr>
        <w:t>　　表 全球主要厂商草坪修剪机产品类型及应用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2023年全球草坪修剪机主要厂商市场地位（第一梯队、第二梯队和第三梯队）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全球市场不同产品类型草坪修剪机销量市场份额预测（2024-2030）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全球不同产品类型草坪修剪机收入市场份额预测（2024-2030）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中国不同产品类型草坪修剪机收入市场份额预测（2024-2030）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全球不同应用草坪修剪机销量（2019-2023年）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全球不同应用草坪修剪机销量预测（2024-2030）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全球市场不同应用草坪修剪机销量市场份额预测（2024-2030）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全球不同应用草坪修剪机收入（2019-2023年）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全球不同应用草坪修剪机收入市场份额（2019-2023）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全球不同应用草坪修剪机收入预测（2024-2030）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全球不同应用草坪修剪机收入市场份额预测（2024-2030）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中国不同应用草坪修剪机销量（2019-2023年）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中国不同应用草坪修剪机销量市场份额（2019-2023）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中国不同应用草坪修剪机销量预测（2024-2030）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中国不同应用草坪修剪机销量市场份额预测（2024-2030）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中国不同应用草坪修剪机收入（2019-2023年）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中国不同应用草坪修剪机收入市场份额（2019-2023）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中国不同应用草坪修剪机收入预测（2024-2030）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中国不同应用草坪修剪机收入市场份额预测（2024-2030）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草坪修剪机行业技术发展趋势</w:t>
      </w:r>
      <w:r>
        <w:rPr>
          <w:rFonts w:hint="eastAsia"/>
        </w:rPr>
        <w:br/>
      </w:r>
      <w:r>
        <w:rPr>
          <w:rFonts w:hint="eastAsia"/>
        </w:rPr>
        <w:t>　　表 草坪修剪机行业主要驱动因素</w:t>
      </w:r>
      <w:r>
        <w:rPr>
          <w:rFonts w:hint="eastAsia"/>
        </w:rPr>
        <w:br/>
      </w:r>
      <w:r>
        <w:rPr>
          <w:rFonts w:hint="eastAsia"/>
        </w:rPr>
        <w:t>　　表 草坪修剪机行业供应链分析</w:t>
      </w:r>
      <w:r>
        <w:rPr>
          <w:rFonts w:hint="eastAsia"/>
        </w:rPr>
        <w:br/>
      </w:r>
      <w:r>
        <w:rPr>
          <w:rFonts w:hint="eastAsia"/>
        </w:rPr>
        <w:t>　　表 草坪修剪机上游原料供应商</w:t>
      </w:r>
      <w:r>
        <w:rPr>
          <w:rFonts w:hint="eastAsia"/>
        </w:rPr>
        <w:br/>
      </w:r>
      <w:r>
        <w:rPr>
          <w:rFonts w:hint="eastAsia"/>
        </w:rPr>
        <w:t>　　表 草坪修剪机行业主要下游客户</w:t>
      </w:r>
      <w:r>
        <w:rPr>
          <w:rFonts w:hint="eastAsia"/>
        </w:rPr>
        <w:br/>
      </w:r>
      <w:r>
        <w:rPr>
          <w:rFonts w:hint="eastAsia"/>
        </w:rPr>
        <w:t>　　表 草坪修剪机行业典型经销商</w:t>
      </w:r>
      <w:r>
        <w:rPr>
          <w:rFonts w:hint="eastAsia"/>
        </w:rPr>
        <w:br/>
      </w:r>
      <w:r>
        <w:rPr>
          <w:rFonts w:hint="eastAsia"/>
        </w:rPr>
        <w:t>　　表 草坪修剪机厂商（一）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草坪修剪机厂商（一）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草坪修剪机厂商（一）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草坪修剪机厂商（一）企业最新动态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草坪修剪机厂商（二）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草坪修剪机厂商（二）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草坪修剪机厂商（二）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草坪修剪机厂商（二）企业最新动态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草坪修剪机厂商（三）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草坪修剪机厂商（三）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草坪修剪机厂商（三）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草坪修剪机厂商（三）企业最新动态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草坪修剪机厂商（四）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草坪修剪机厂商（四）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草坪修剪机厂商（四）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草坪修剪机厂商（四）企业最新动态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草坪修剪机厂商（五）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草坪修剪机厂商（五）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草坪修剪机厂商（五）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草坪修剪机厂商（五）企业最新动态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草坪修剪机厂商（六）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草坪修剪机厂商（六）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草坪修剪机厂商（六）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草坪修剪机厂商（六）企业最新动态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草坪修剪机厂商（七）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草坪修剪机厂商（七）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草坪修剪机厂商（七）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草坪修剪机厂商（七）企业最新动态</w:t>
      </w:r>
      <w:r>
        <w:rPr>
          <w:rFonts w:hint="eastAsia"/>
        </w:rPr>
        <w:br/>
      </w:r>
      <w:r>
        <w:rPr>
          <w:rFonts w:hint="eastAsia"/>
        </w:rPr>
        <w:t>　　表 草坪修剪机厂商（八） 草坪修剪机生产基地、销售区域、竞争对手及市场地位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草坪修剪机厂商（八） 草坪修剪机产品规格、参数及市场应用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草坪修剪机厂商（八） 草坪修剪机销量、收入、价格（美元/件）及毛利率（2019-2023）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草坪修剪机厂商（八）公司简介及主要业务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草坪修剪机厂商（八）企业最新动态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中国市场草坪修剪机产量、销量、进出口（2019-2023年）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中国市场草坪修剪机产量、销量、进出口预测（2024-2030）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中国市场草坪修剪机进出口贸易趋势</w:t>
      </w:r>
      <w:r>
        <w:rPr>
          <w:rFonts w:hint="eastAsia"/>
        </w:rPr>
        <w:br/>
      </w:r>
      <w:r>
        <w:rPr>
          <w:rFonts w:hint="eastAsia"/>
        </w:rPr>
        <w:t>　　表 中国市场草坪修剪机主要进口来源</w:t>
      </w:r>
      <w:r>
        <w:rPr>
          <w:rFonts w:hint="eastAsia"/>
        </w:rPr>
        <w:br/>
      </w:r>
      <w:r>
        <w:rPr>
          <w:rFonts w:hint="eastAsia"/>
        </w:rPr>
        <w:t>　　表 中国市场草坪修剪机主要出口目的地</w:t>
      </w:r>
      <w:r>
        <w:rPr>
          <w:rFonts w:hint="eastAsia"/>
        </w:rPr>
        <w:br/>
      </w:r>
      <w:r>
        <w:rPr>
          <w:rFonts w:hint="eastAsia"/>
        </w:rPr>
        <w:t>　　表 中国草坪修剪机生产地区分布</w:t>
      </w:r>
      <w:r>
        <w:rPr>
          <w:rFonts w:hint="eastAsia"/>
        </w:rPr>
        <w:br/>
      </w:r>
      <w:r>
        <w:rPr>
          <w:rFonts w:hint="eastAsia"/>
        </w:rPr>
        <w:t>　　表 中国草坪修剪机消费地区分布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be2cc1784125" w:history="1">
        <w:r>
          <w:rPr>
            <w:rStyle w:val="Hyperlink"/>
          </w:rPr>
          <w:t>2024-2030年全球与中国草坪修剪机市场现状调研及前景趋势分析报告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8be2cc1784125" w:history="1">
        <w:r>
          <w:rPr>
            <w:rStyle w:val="Hyperlink"/>
          </w:rPr>
          <w:t>https://www.20087.com/8/36/CaoPingXiuJianJiHangYeQianJing.html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a2aedf0144db" w:history="1">
      <w:r>
        <w:rPr>
          <w:rStyle w:val="Hyperlink"/>
        </w:rPr>
        <w:t>2024-2030年全球与中国草坪修剪机市场现状调研及前景趋势分析报告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aoPingXiuJianJiHangYeQianJing.html" TargetMode="External" Id="R19d8be2cc178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aoPingXiuJianJiHangYeQianJing.html" TargetMode="External" Id="Rf8b7a2aedf01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2024-09-09T05:54:01Z</dcterms:created>
  <dcterms:modified xsi:type="dcterms:W3CDTF">2024-09-09T06:54:01Z</dcterms:modified>
  <dc:subject>2024-2030年全球与中国草坪修剪机市场现状调研及前景趋势分析报告</dc:subject>
  <dc:title>2024-2030年全球与中国草坪修剪机市场现状调研及前景趋势分析报告</dc:title>
  <cp:keywords>2024-2030年全球与中国草坪修剪机市场现状调研及前景趋势分析报告</cp:keywords>
  <dc:description>2024-2030年全球与中国草坪修剪机市场现状调研及前景趋势分析报告</dc:description>
</cp:coreProperties>
</file>