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50078de164b2d" w:history="1">
              <w:r>
                <w:rPr>
                  <w:rStyle w:val="Hyperlink"/>
                </w:rPr>
                <w:t>2026-2032年中国菱形定位销行业发展调研与行业前景分析报告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50078de164b2d" w:history="1">
              <w:r>
                <w:rPr>
                  <w:rStyle w:val="Hyperlink"/>
                </w:rPr>
                <w:t>2026-2032年中国菱形定位销行业发展调研与行业前景分析报告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50078de164b2d" w:history="1">
                <w:r>
                  <w:rPr>
                    <w:rStyle w:val="Hyperlink"/>
                  </w:rPr>
                  <w:t>https://www.20087.com/8/96/LingXingDingWeiXiaoShiChangQianJingYuCe.html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形定位销是一种高精度机械定位元件，通过其横截面呈菱形（或称削边圆柱）的特殊几何结构，实现工件在夹具或装配平台上的唯一确定位置，广泛应用于汽车焊接夹具、航空装配型架及精密模具中。菱形定位销以合金钢或不锈钢材质为主，经磨削与热处理确保尺寸公差达IT5级及以上，表面常进行镀铬或氮化处理以提升耐磨性。菱形定位销可消除过定位、保证重复装夹精度，尤其在多工序协同制造中保障尺寸链传递一致性。尽管结构简单，但对加工设备（如外圆磨床）与检测手段（如三坐标测量）要求极高，高端市场由少数具备精密制造能力的供应商主导。</w:t>
      </w:r>
      <w:r>
        <w:rPr>
          <w:rFonts w:hint="eastAsia"/>
        </w:rPr>
        <w:br/>
      </w:r>
      <w:r>
        <w:rPr>
          <w:rFonts w:hint="eastAsia"/>
        </w:rPr>
        <w:t>　　未来，菱形定位销将向智能化、复合功能与新材料应用方向发展。市场调研网认为，嵌入微型应变片或RFID芯片的智能定位销可实时反馈夹紧力、磨损状态或装夹到位信号，为数字化工厂提供过程透明度。在极端工况下，陶瓷基复合材料或表面超硬涂层（如DLC）将提升耐腐蚀与抗咬合性能，适用于半导体或氢能装备装配。此外，增材制造技术将支持拓扑优化内部流道设计，集成冷却或真空吸附功能，实现“定位+辅助工艺”一体化。未来，菱形定位销将从“被动几何约束件”进化为“主动过程感知节点”，其价值不仅在于物理定位精度，更在于作为智能制造系统中可追溯、可验证的关键基准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50078de164b2d" w:history="1">
        <w:r>
          <w:rPr>
            <w:rStyle w:val="Hyperlink"/>
          </w:rPr>
          <w:t>2026-2032年中国菱形定位销行业发展调研与行业前景分析报告</w:t>
        </w:r>
      </w:hyperlink>
      <w:r>
        <w:rPr>
          <w:rFonts w:hint="eastAsia"/>
        </w:rPr>
        <w:t>》，2025年菱形定位销行业市场规模达 亿元，预计2032年市场规模将达 亿元，期间年均复合增长率（CAGR）达 %。报告依托详实数据与一手调研资料，系统分析了菱形定位销行业的产业链结构、市场规模、需求特征及价格体系，客观呈现了菱形定位销行业发展现状，科学预测了菱形定位销市场前景与未来趋势，重点剖析了重点企业的竞争格局、市场集中度及品牌影响力。同时，通过对菱形定位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菱形定位销行业概述</w:t>
      </w:r>
      <w:r>
        <w:rPr>
          <w:rFonts w:hint="eastAsia"/>
        </w:rPr>
        <w:br/>
      </w:r>
      <w:r>
        <w:rPr>
          <w:rFonts w:hint="eastAsia"/>
        </w:rPr>
        <w:t>　　第一节 菱形定位销定义与分类</w:t>
      </w:r>
      <w:r>
        <w:rPr>
          <w:rFonts w:hint="eastAsia"/>
        </w:rPr>
        <w:br/>
      </w:r>
      <w:r>
        <w:rPr>
          <w:rFonts w:hint="eastAsia"/>
        </w:rPr>
        <w:t>　　第二节 菱形定位销应用领域</w:t>
      </w:r>
      <w:r>
        <w:rPr>
          <w:rFonts w:hint="eastAsia"/>
        </w:rPr>
        <w:br/>
      </w:r>
      <w:r>
        <w:rPr>
          <w:rFonts w:hint="eastAsia"/>
        </w:rPr>
        <w:t>　　第三节 菱形定位销行业经济指标分析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菱形定位销产业链及经营模式分析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三、菱形定位销销售模式及销售渠道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全球菱形定位销市场发展综述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2020-2025年全球菱形定位销市场规模与趋势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主要国家与地区菱形定位销市场分析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2026-2032年全球菱形定位销行业发展趋势与前景预测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中国菱形定位销行业市场分析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2025-2026年菱形定位销产能与投资动态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一、国内菱形定位销产能及利用情况</w:t>
      </w:r>
      <w:r>
        <w:rPr>
          <w:rFonts w:hint="eastAsia"/>
        </w:rPr>
        <w:br/>
      </w:r>
      <w:r>
        <w:rPr>
          <w:rFonts w:hint="eastAsia"/>
        </w:rPr>
        <w:t>　　　　二、菱形定位销产能扩张与投资动态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2026-2032年菱形定位销行业产量统计与趋势预测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一、2020-2025年菱形定位销行业产量数据统计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1、2020-2025年菱形定位销产量及增长趋势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2、2020-2025年菱形定位销细分产品产量及份额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二、影响菱形定位销产量的关键因素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三、2026-2032年菱形定位销产量预测</w:t>
      </w:r>
      <w:r>
        <w:rPr>
          <w:rFonts w:hint="eastAsia"/>
        </w:rPr>
        <w:br/>
      </w:r>
      <w:r>
        <w:rPr>
          <w:rFonts w:hint="eastAsia"/>
        </w:rPr>
        <w:t>　　第三节 2026-2032年菱形定位销市场需求与销售分析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一、2025-2026年菱形定位销行业需求现状</w:t>
      </w:r>
      <w:r>
        <w:rPr>
          <w:rFonts w:hint="eastAsia"/>
        </w:rPr>
        <w:br/>
      </w:r>
      <w:r>
        <w:rPr>
          <w:rFonts w:hint="eastAsia"/>
        </w:rPr>
        <w:t>　　　　二、菱形定位销客户群体与需求特点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三、2020-2025年菱形定位销行业销售规模分析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四、2026-2032年菱形定位销市场增长潜力与规模预测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中国菱形定位销细分市场与下游应用领域分析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菱形定位销细分市场分析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一、2025-2026年菱形定位销主要细分产品市场现状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菱形定位销下游应用与客户群体分析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一、2025-2026年菱形定位销各应用领域市场现状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2025-2026年菱形定位销行业技术发展现状及趋势分析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菱形定位销行业技术发展现状分析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国内外菱形定位销行业技术差异与原因</w:t>
      </w:r>
      <w:r>
        <w:rPr>
          <w:rFonts w:hint="eastAsia"/>
        </w:rPr>
        <w:br/>
      </w:r>
      <w:r>
        <w:rPr>
          <w:rFonts w:hint="eastAsia"/>
        </w:rPr>
        <w:t>　　第三节 菱形定位销行业技术发展方向、趋势预测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提升菱形定位销行业技术能力策略建议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菱形定位销价格机制与竞争策略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一、2020-2025年菱形定位销市场价格走势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菱形定位销定价策略与方法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2026-2032年菱形定位销价格竞争态势与趋势预测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中国菱形定位销行业重点区域市场研究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2025-2026年重点区域菱形定位销市场发展概况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二、2020-2025年菱形定位销市场需求规模情况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三、2026-2032年菱形定位销行业发展潜力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二、2020-2025年菱形定位销市场需求规模情况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三、2026-2032年菱形定位销行业发展潜力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二、2020-2025年菱形定位销市场需求规模情况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三、2026-2032年菱形定位销行业发展潜力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二、2020-2025年菱形定位销市场需求规模情况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三、2026-2032年菱形定位销行业发展潜力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二、2020-2025年菱形定位销市场需求规模情况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三、2026-2032年菱形定位销行业发展潜力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2020-2025年中国菱形定位销行业进出口情况分析</w:t>
      </w:r>
      <w:r>
        <w:rPr>
          <w:rFonts w:hint="eastAsia"/>
        </w:rPr>
        <w:br/>
      </w:r>
      <w:r>
        <w:rPr>
          <w:rFonts w:hint="eastAsia"/>
        </w:rPr>
        <w:t>　　第一节 菱形定位销行业进口情况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一、2020-2025年菱形定位销进口规模及增长情况</w:t>
      </w:r>
      <w:r>
        <w:rPr>
          <w:rFonts w:hint="eastAsia"/>
        </w:rPr>
        <w:br/>
      </w:r>
      <w:r>
        <w:rPr>
          <w:rFonts w:hint="eastAsia"/>
        </w:rPr>
        <w:t>　　　　二、菱形定位销主要进口来源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菱形定位销行业出口情况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一、2020-2025年菱形定位销出口规模及增长情况</w:t>
      </w:r>
      <w:r>
        <w:rPr>
          <w:rFonts w:hint="eastAsia"/>
        </w:rPr>
        <w:br/>
      </w:r>
      <w:r>
        <w:rPr>
          <w:rFonts w:hint="eastAsia"/>
        </w:rPr>
        <w:t>　　　　二、菱形定位销主要出口目的地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2020-2025年中国菱形定位销行业总体发展与财务状况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2020-2025年中国菱形定位销行业规模情况</w:t>
      </w:r>
      <w:r>
        <w:rPr>
          <w:rFonts w:hint="eastAsia"/>
        </w:rPr>
        <w:br/>
      </w:r>
      <w:r>
        <w:rPr>
          <w:rFonts w:hint="eastAsia"/>
        </w:rPr>
        <w:t>　　　　一、菱形定位销行业企业数量规模</w:t>
      </w:r>
      <w:r>
        <w:rPr>
          <w:rFonts w:hint="eastAsia"/>
        </w:rPr>
        <w:br/>
      </w:r>
      <w:r>
        <w:rPr>
          <w:rFonts w:hint="eastAsia"/>
        </w:rPr>
        <w:t>　　　　二、菱形定位销行业从业人员规模</w:t>
      </w:r>
      <w:r>
        <w:rPr>
          <w:rFonts w:hint="eastAsia"/>
        </w:rPr>
        <w:br/>
      </w:r>
      <w:r>
        <w:rPr>
          <w:rFonts w:hint="eastAsia"/>
        </w:rPr>
        <w:t>　　　　三、菱形定位销行业市场敏感性分析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2020-2025年中国菱形定位销行业财务能力分析</w:t>
      </w:r>
      <w:r>
        <w:rPr>
          <w:rFonts w:hint="eastAsia"/>
        </w:rPr>
        <w:br/>
      </w:r>
      <w:r>
        <w:rPr>
          <w:rFonts w:hint="eastAsia"/>
        </w:rPr>
        <w:t>　　　　一、菱形定位销行业盈利能力</w:t>
      </w:r>
      <w:r>
        <w:rPr>
          <w:rFonts w:hint="eastAsia"/>
        </w:rPr>
        <w:br/>
      </w:r>
      <w:r>
        <w:rPr>
          <w:rFonts w:hint="eastAsia"/>
        </w:rPr>
        <w:t>　　　　二、菱形定位销行业偿债能力</w:t>
      </w:r>
      <w:r>
        <w:rPr>
          <w:rFonts w:hint="eastAsia"/>
        </w:rPr>
        <w:br/>
      </w:r>
      <w:r>
        <w:rPr>
          <w:rFonts w:hint="eastAsia"/>
        </w:rPr>
        <w:t>　　　　三、菱形定位销行业营运能力</w:t>
      </w:r>
      <w:r>
        <w:rPr>
          <w:rFonts w:hint="eastAsia"/>
        </w:rPr>
        <w:br/>
      </w:r>
      <w:r>
        <w:rPr>
          <w:rFonts w:hint="eastAsia"/>
        </w:rPr>
        <w:t>　　　　四、菱形定位销行业发展能力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菱形定位销行业重点企业调研分析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二、企业菱形定位销业务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二、企业菱形定位销业务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二、企业菱形定位销业务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二、企业菱形定位销业务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二、企业菱形定位销业务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二、企业菱形定位销业务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中国菱形定位销行业竞争格局分析</w:t>
      </w:r>
      <w:r>
        <w:rPr>
          <w:rFonts w:hint="eastAsia"/>
        </w:rPr>
        <w:br/>
      </w:r>
      <w:r>
        <w:rPr>
          <w:rFonts w:hint="eastAsia"/>
        </w:rPr>
        <w:t>　　第一节 菱形定位销行业竞争格局总览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2025-2026年菱形定位销行业竞争力分析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2020-2025年菱形定位销行业企业并购活动分析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2025-2026年菱形定位销行业会展与招投标活动分析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一、菱形定位销行业会展活动及其市场影响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2026年中国菱形定位销企业发展企业发展策略与建议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菱形定位销销售模式与渠道策略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菱形定位销品牌与市场推广策略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菱形定位销研发投入与技术创新能力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菱形定位销合作联盟与资源整合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中国菱形定位销行业风险与对策</w:t>
      </w:r>
      <w:r>
        <w:rPr>
          <w:rFonts w:hint="eastAsia"/>
        </w:rPr>
        <w:br/>
      </w:r>
      <w:r>
        <w:rPr>
          <w:rFonts w:hint="eastAsia"/>
        </w:rPr>
        <w:t>　　第一节 菱形定位销行业SWOT分析</w:t>
      </w:r>
      <w:r>
        <w:rPr>
          <w:rFonts w:hint="eastAsia"/>
        </w:rPr>
        <w:br/>
      </w:r>
      <w:r>
        <w:rPr>
          <w:rFonts w:hint="eastAsia"/>
        </w:rPr>
        <w:t>　　　　一、菱形定位销行业优势</w:t>
      </w:r>
      <w:r>
        <w:rPr>
          <w:rFonts w:hint="eastAsia"/>
        </w:rPr>
        <w:br/>
      </w:r>
      <w:r>
        <w:rPr>
          <w:rFonts w:hint="eastAsia"/>
        </w:rPr>
        <w:t>　　　　二、菱形定位销行业劣势</w:t>
      </w:r>
      <w:r>
        <w:rPr>
          <w:rFonts w:hint="eastAsia"/>
        </w:rPr>
        <w:br/>
      </w:r>
      <w:r>
        <w:rPr>
          <w:rFonts w:hint="eastAsia"/>
        </w:rPr>
        <w:t>　　　　三、菱形定位销市场机会</w:t>
      </w:r>
      <w:r>
        <w:rPr>
          <w:rFonts w:hint="eastAsia"/>
        </w:rPr>
        <w:br/>
      </w:r>
      <w:r>
        <w:rPr>
          <w:rFonts w:hint="eastAsia"/>
        </w:rPr>
        <w:t>　　　　四、菱形定位销市场威胁</w:t>
      </w:r>
      <w:r>
        <w:rPr>
          <w:rFonts w:hint="eastAsia"/>
        </w:rPr>
        <w:br/>
      </w:r>
      <w:r>
        <w:rPr>
          <w:rFonts w:hint="eastAsia"/>
        </w:rPr>
        <w:t>　　第二节 菱形定位销行业风险及对策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2026-2032年中国菱形定位销行业前景与发展趋势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2025-2026年菱形定位销行业发展环境分析</w:t>
      </w:r>
      <w:r>
        <w:rPr>
          <w:rFonts w:hint="eastAsia"/>
        </w:rPr>
        <w:br/>
      </w:r>
      <w:r>
        <w:rPr>
          <w:rFonts w:hint="eastAsia"/>
        </w:rPr>
        <w:t>　　　　一、菱形定位销行业主管部门与监管体制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二、菱形定位销行业主要法律法规及政策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三、菱形定位销行业标准与质量监管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2026-2032年菱形定位销行业发展趋势与方向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2026-2032年菱形定位销行业发展潜力与机遇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菱形定位销行业研究结论与建议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菱形定位销行业发展建议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菱形定位销行业历程</w:t>
      </w:r>
      <w:r>
        <w:rPr>
          <w:rFonts w:hint="eastAsia"/>
        </w:rPr>
        <w:br/>
      </w:r>
      <w:r>
        <w:rPr>
          <w:rFonts w:hint="eastAsia"/>
        </w:rPr>
        <w:t>　　图表 菱形定位销行业生命周期</w:t>
      </w:r>
      <w:r>
        <w:rPr>
          <w:rFonts w:hint="eastAsia"/>
        </w:rPr>
        <w:br/>
      </w:r>
      <w:r>
        <w:rPr>
          <w:rFonts w:hint="eastAsia"/>
        </w:rPr>
        <w:t>　　图表 菱形定位销行业产业链分析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2020-2025年中国菱形定位销行业市场规模及增长情况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2020-2025年菱形定位销行业市场容量分析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2020-2025年中国菱形定位销行业产能统计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2020-2025年中国菱形定位销行业产量及增长趋势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2020-2025年中国菱形定位销市场需求量及增速统计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2025年中国菱形定位销行业需求领域分布格局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2020-2025年中国菱形定位销行业销售收入分析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2020-2025年中国菱形定位销行业盈利情况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2020-2025年中国菱形定位销行业利润总额统计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2020-2025年中国菱形定位销进口数量分析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2020-2025年中国菱形定位销进口金额分析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2020-2025年中国菱形定位销出口数量分析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2020-2025年中国菱形定位销出口金额分析</w:t>
      </w:r>
      <w:r>
        <w:rPr>
          <w:rFonts w:hint="eastAsia"/>
        </w:rPr>
        <w:br/>
      </w:r>
      <w:r>
        <w:rPr>
          <w:rFonts w:hint="eastAsia"/>
        </w:rPr>
        <w:t>　　图表 2025年中国菱形定位销进口国家及地区分析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2025年中国菱形定位销出口国家及地区分析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2020-2025年中国菱形定位销行业企业数量情况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2020-2025年中国菱形定位销行业企业平均规模情况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**地区菱形定位销市场规模及增长情况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**地区菱形定位销行业市场需求情况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**地区菱形定位销市场规模及增长情况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**地区菱形定位销行业市场需求情况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**地区菱形定位销市场规模及增长情况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**地区菱形定位销行业市场需求情况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**地区菱形定位销市场规模及增长情况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**地区菱形定位销行业市场需求情况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菱形定位销重点企业（一）基本信息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菱形定位销重点企业（一）经营情况分析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菱形定位销重点企业（一）主要经济指标情况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菱形定位销重点企业（二）经营情况分析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菱形定位销重点企业（二）主要经济指标情况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菱形定位销重点企业（三）经营情况分析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菱形定位销重点企业（三）主要经济指标情况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菱形定位销重点企业（三）成长能力情况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2026-2032年中国菱形定位销行业产能预测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2026-2032年中国菱形定位销行业产量预测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2026-2032年中国菱形定位销市场需求量预测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2026-2032年中国菱形定位销行业供需平衡预测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2026-2032年中国菱形定位销市场容量预测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2026-2032年中国菱形定位销市场规模预测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2026-2032年中国菱形定位销市场前景分析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2026-2032年中国菱形定位销发展趋势预测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50078de164b2d" w:history="1">
        <w:r>
          <w:rPr>
            <w:rStyle w:val="Hyperlink"/>
          </w:rPr>
          <w:t>2026-2032年中国菱形定位销行业发展调研与行业前景分析报告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50078de164b2d" w:history="1">
        <w:r>
          <w:rPr>
            <w:rStyle w:val="Hyperlink"/>
          </w:rPr>
          <w:t>https://www.20087.com/8/96/LingXingDingWeiXiaoShiChangQianJingYuCe.html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热点：1个圆柱销与一个菱形销、菱形销标准尺寸表、菱形销图片、菱形销ug、带螺纹的定位销、菱形销起什么作用、锥形定位销、菱形销的作用是什么、菱形定位销标准画法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e1f61ea3c43a0" w:history="1">
      <w:r>
        <w:rPr>
          <w:rStyle w:val="Hyperlink"/>
        </w:rPr>
        <w:t>2026-2032年中国菱形定位销行业发展调研与行业前景分析报告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ingXingDingWeiXiaoShiChangQianJingYuCe.html" TargetMode="External" Id="R37d50078de16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ingXingDingWeiXiaoShiChangQianJingYuCe.html" TargetMode="External" Id="R362e1f61ea3c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2026-03-02T07:28:31Z</dcterms:created>
  <dcterms:modified xsi:type="dcterms:W3CDTF">2026-03-02T08:28:31Z</dcterms:modified>
  <dc:subject>2026-2032年中国菱形定位销行业发展调研与行业前景分析报告</dc:subject>
  <dc:title>2026-2032年中国菱形定位销行业发展调研与行业前景分析报告</dc:title>
  <cp:keywords>2026-2032年中国菱形定位销行业发展调研与行业前景分析报告</cp:keywords>
  <dc:description>2026-2032年中国菱形定位销行业发展调研与行业前景分析报告</dc:description>
</cp:coreProperties>
</file>