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ba9fbbd8f40f8" w:history="1">
              <w:r>
                <w:rPr>
                  <w:rStyle w:val="Hyperlink"/>
                </w:rPr>
                <w:t>2025中国螺纹塑料盖市场研究与发展前景分析报告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ba9fbbd8f40f8" w:history="1">
              <w:r>
                <w:rPr>
                  <w:rStyle w:val="Hyperlink"/>
                </w:rPr>
                <w:t>2025中国螺纹塑料盖市场研究与发展前景分析报告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ba9fbbd8f40f8" w:history="1">
                <w:r>
                  <w:rPr>
                    <w:rStyle w:val="Hyperlink"/>
                  </w:rPr>
                  <w:t>https://www.20087.com/8/06/LuoWenSuLiaoGaiHangYeDiaoChaBaoGao.html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塑料盖作为包装行业的重要组成部分，广泛应用于食品、饮料、化妆品和药品的容器封口。近年来，随着对包装安全和可持续性的重视，螺纹塑料盖的材料和设计不断改进。例如，采用生物基塑料和可回收材料，以及开发更紧密的密封技术，以延长产品保质期并减少包装废物。同时，儿童安全锁和防盗开启指示等安全功能的加入，提高了产品的安全性和消费者信任度。</w:t>
      </w:r>
      <w:r>
        <w:rPr>
          <w:rFonts w:hint="eastAsia"/>
        </w:rPr>
        <w:br/>
      </w:r>
      <w:r>
        <w:rPr>
          <w:rFonts w:hint="eastAsia"/>
        </w:rPr>
        <w:t>　　未来，螺纹塑料盖将更加注重用户体验和环境保护。智能包装技术的应用，如RFID和NFC标签的嵌入，将使得塑料盖具备追踪和验证产品真实性的能力，打击假冒伪劣商品。同时，可降解塑料和再生材料的使用将进一步扩大，以减少对环境的影响。此外，设计上的创新，如更方便的开启方式和个性化的外观，将提升产品的市场竞争力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ba9fbbd8f40f8" w:history="1">
        <w:r>
          <w:rPr>
            <w:rStyle w:val="Hyperlink"/>
          </w:rPr>
          <w:t>2025中国螺纹塑料盖市场研究与发展前景分析报告</w:t>
        </w:r>
      </w:hyperlink>
      <w:r>
        <w:rPr>
          <w:rFonts w:hint="eastAsia"/>
        </w:rPr>
        <w:t>》基于对螺纹塑料盖行业的长期监测研究，结合螺纹塑料盖行业供需关系变化规律、产品消费结构、应用领域拓展、市场发展环境及政策支持等多维度分析，采用定量与定性相结合的科学方法，对行业内重点企业进行了系统研究。报告全面呈现了螺纹塑料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螺纹塑料盖行业概述</w:t>
      </w:r>
      <w:r>
        <w:rPr>
          <w:rFonts w:hint="eastAsia"/>
        </w:rPr>
        <w:br/>
      </w:r>
      <w:r>
        <w:rPr>
          <w:rFonts w:hint="eastAsia"/>
        </w:rPr>
        <w:t>　　第一节 螺纹塑料盖行业界定</w:t>
      </w:r>
      <w:r>
        <w:rPr>
          <w:rFonts w:hint="eastAsia"/>
        </w:rPr>
        <w:br/>
      </w:r>
      <w:r>
        <w:rPr>
          <w:rFonts w:hint="eastAsia"/>
        </w:rPr>
        <w:t>　　第二节 螺纹塑料盖行业发展历程</w:t>
      </w:r>
      <w:r>
        <w:rPr>
          <w:rFonts w:hint="eastAsia"/>
        </w:rPr>
        <w:br/>
      </w:r>
      <w:r>
        <w:rPr>
          <w:rFonts w:hint="eastAsia"/>
        </w:rPr>
        <w:t>　　第三节 螺纹塑料盖产业链分析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二、螺纹塑料盖产业链模型分析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2024-2025年螺纹塑料盖行业发展环境分析</w:t>
      </w:r>
      <w:r>
        <w:rPr>
          <w:rFonts w:hint="eastAsia"/>
        </w:rPr>
        <w:br/>
      </w:r>
      <w:r>
        <w:rPr>
          <w:rFonts w:hint="eastAsia"/>
        </w:rPr>
        <w:t>　　第一节 螺纹塑料盖行业环境分析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螺纹塑料盖行业相关政策、法规</w:t>
      </w:r>
      <w:r>
        <w:rPr>
          <w:rFonts w:hint="eastAsia"/>
        </w:rPr>
        <w:br/>
      </w:r>
      <w:r>
        <w:rPr>
          <w:rFonts w:hint="eastAsia"/>
        </w:rPr>
        <w:t>　　第三节 螺纹塑料盖行业所进入的壁垒与周期性分析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中国螺纹塑料盖行业产量情况分析预测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2019-2024年中国螺纹塑料盖行业产量统计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2024年中国螺纹塑料盖行业产量特点分析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2025-2031年中国螺纹塑料盖行业产量预测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中国螺纹塑料盖行业需求情况分析预测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2019-2024年中国螺纹塑料盖需求情况分析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2025年中国螺纹塑料盖行业需求特点分析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2019-2024年中国螺纹塑料盖行业市场价格分析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2025-2031年中国螺纹塑料盖行业市场需求预测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2024-2025年中国螺纹塑料盖行业发展现状分析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中国螺纹塑料盖行业发展现状</w:t>
      </w:r>
      <w:r>
        <w:rPr>
          <w:rFonts w:hint="eastAsia"/>
        </w:rPr>
        <w:br/>
      </w:r>
      <w:r>
        <w:rPr>
          <w:rFonts w:hint="eastAsia"/>
        </w:rPr>
        <w:t>　　　　一、螺纹塑料盖行业品牌发展现状</w:t>
      </w:r>
      <w:r>
        <w:rPr>
          <w:rFonts w:hint="eastAsia"/>
        </w:rPr>
        <w:br/>
      </w:r>
      <w:r>
        <w:rPr>
          <w:rFonts w:hint="eastAsia"/>
        </w:rPr>
        <w:t>　　　　二、螺纹塑料盖行业需求市场现状</w:t>
      </w:r>
      <w:r>
        <w:rPr>
          <w:rFonts w:hint="eastAsia"/>
        </w:rPr>
        <w:br/>
      </w:r>
      <w:r>
        <w:rPr>
          <w:rFonts w:hint="eastAsia"/>
        </w:rPr>
        <w:t>　　　　三、螺纹塑料盖市场需求层次分析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四、中国螺纹塑料盖市场走向分析</w:t>
      </w:r>
      <w:r>
        <w:rPr>
          <w:rFonts w:hint="eastAsia"/>
        </w:rPr>
        <w:br/>
      </w:r>
      <w:r>
        <w:rPr>
          <w:rFonts w:hint="eastAsia"/>
        </w:rPr>
        <w:t>　　第二节 中国螺纹塑料盖产品技术分析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一、2024-2025年螺纹塑料盖产品技术变化特点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二、2024-2025年螺纹塑料盖产品市场的新技术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三、2024-2025年螺纹塑料盖产品市场现状分析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中国螺纹塑料盖行业存在的问题</w:t>
      </w:r>
      <w:r>
        <w:rPr>
          <w:rFonts w:hint="eastAsia"/>
        </w:rPr>
        <w:br/>
      </w:r>
      <w:r>
        <w:rPr>
          <w:rFonts w:hint="eastAsia"/>
        </w:rPr>
        <w:t>　　　　一、螺纹塑料盖产品市场存在的主要问题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二、国内螺纹塑料盖产品市场的三大瓶颈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三、螺纹塑料盖产品市场遭遇的规模难题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对中国螺纹塑料盖市场的分析及思考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一、螺纹塑料盖市场特点</w:t>
      </w:r>
      <w:r>
        <w:rPr>
          <w:rFonts w:hint="eastAsia"/>
        </w:rPr>
        <w:br/>
      </w:r>
      <w:r>
        <w:rPr>
          <w:rFonts w:hint="eastAsia"/>
        </w:rPr>
        <w:t>　　　　二、螺纹塑料盖市场分析</w:t>
      </w:r>
      <w:r>
        <w:rPr>
          <w:rFonts w:hint="eastAsia"/>
        </w:rPr>
        <w:br/>
      </w:r>
      <w:r>
        <w:rPr>
          <w:rFonts w:hint="eastAsia"/>
        </w:rPr>
        <w:t>　　　　三、螺纹塑料盖市场变化的方向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四、中国螺纹塑料盖行业发展的新思路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五、对我国螺纹塑料盖行业发展的思考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2019-2024年中国螺纹塑料盖行业总体发展状况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中国螺纹塑料盖行业规模情况分析</w:t>
      </w:r>
      <w:r>
        <w:rPr>
          <w:rFonts w:hint="eastAsia"/>
        </w:rPr>
        <w:br/>
      </w:r>
      <w:r>
        <w:rPr>
          <w:rFonts w:hint="eastAsia"/>
        </w:rPr>
        <w:t>　　　　一、螺纹塑料盖行业单位规模情况分析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二、螺纹塑料盖行业人员规模状况分析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三、螺纹塑料盖行业资产规模状况分析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四、螺纹塑料盖行业市场规模状况分析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五、螺纹塑料盖行业敏感性分析</w:t>
      </w:r>
      <w:r>
        <w:rPr>
          <w:rFonts w:hint="eastAsia"/>
        </w:rPr>
        <w:br/>
      </w:r>
      <w:r>
        <w:rPr>
          <w:rFonts w:hint="eastAsia"/>
        </w:rPr>
        <w:t>　　第二节 中国螺纹塑料盖行业财务能力分析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一、螺纹塑料盖行业盈利能力分析</w:t>
      </w:r>
      <w:r>
        <w:rPr>
          <w:rFonts w:hint="eastAsia"/>
        </w:rPr>
        <w:br/>
      </w:r>
      <w:r>
        <w:rPr>
          <w:rFonts w:hint="eastAsia"/>
        </w:rPr>
        <w:t>　　　　二、螺纹塑料盖行业偿债能力分析</w:t>
      </w:r>
      <w:r>
        <w:rPr>
          <w:rFonts w:hint="eastAsia"/>
        </w:rPr>
        <w:br/>
      </w:r>
      <w:r>
        <w:rPr>
          <w:rFonts w:hint="eastAsia"/>
        </w:rPr>
        <w:t>　　　　三、螺纹塑料盖行业营运能力分析</w:t>
      </w:r>
      <w:r>
        <w:rPr>
          <w:rFonts w:hint="eastAsia"/>
        </w:rPr>
        <w:br/>
      </w:r>
      <w:r>
        <w:rPr>
          <w:rFonts w:hint="eastAsia"/>
        </w:rPr>
        <w:t>　　　　四、螺纹塑料盖行业发展能力分析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螺纹塑料盖上下游行业发展现状与趋势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螺纹塑料盖上游行业发展分析</w:t>
      </w:r>
      <w:r>
        <w:rPr>
          <w:rFonts w:hint="eastAsia"/>
        </w:rPr>
        <w:br/>
      </w:r>
      <w:r>
        <w:rPr>
          <w:rFonts w:hint="eastAsia"/>
        </w:rPr>
        <w:t>　　　　一、螺纹塑料盖上游行业发展现状</w:t>
      </w:r>
      <w:r>
        <w:rPr>
          <w:rFonts w:hint="eastAsia"/>
        </w:rPr>
        <w:br/>
      </w:r>
      <w:r>
        <w:rPr>
          <w:rFonts w:hint="eastAsia"/>
        </w:rPr>
        <w:t>　　　　二、螺纹塑料盖上游行业发展趋势预测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三、行业新动态及其对螺纹塑料盖行业的影响分析</w:t>
      </w:r>
      <w:r>
        <w:rPr>
          <w:rFonts w:hint="eastAsia"/>
        </w:rPr>
        <w:br/>
      </w:r>
      <w:r>
        <w:rPr>
          <w:rFonts w:hint="eastAsia"/>
        </w:rPr>
        <w:t>　　第二节 螺纹塑料盖下游行业发展分析</w:t>
      </w:r>
      <w:r>
        <w:rPr>
          <w:rFonts w:hint="eastAsia"/>
        </w:rPr>
        <w:br/>
      </w:r>
      <w:r>
        <w:rPr>
          <w:rFonts w:hint="eastAsia"/>
        </w:rPr>
        <w:t>　　　　一、螺纹塑料盖下游行业发展现状</w:t>
      </w:r>
      <w:r>
        <w:rPr>
          <w:rFonts w:hint="eastAsia"/>
        </w:rPr>
        <w:br/>
      </w:r>
      <w:r>
        <w:rPr>
          <w:rFonts w:hint="eastAsia"/>
        </w:rPr>
        <w:t>　　　　二、螺纹塑料盖下游行业发展趋势预测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三、行业新动态及其对螺纹塑料盖行业的影响分析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中国螺纹塑料盖行业进出口情况分析预测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中国螺纹塑料盖行业进口情况分析预测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一、2019-2024年中国螺纹塑料盖行业进口情况分析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二、2025年中国螺纹塑料盖行业进口特点分析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三、2025-2031年中国螺纹塑料盖行业进口情况预测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中国螺纹塑料盖行业出口情况分析预测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一、2019-2024年中国螺纹塑料盖行业出口情况分析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二、2025年中国螺纹塑料盖行业出口特点分析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二、2025-2031年中国螺纹塑料盖行业出口情况预测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影响中国螺纹塑料盖行业进出口因素分析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2019-2024年中国螺纹塑料盖行业重点区域发展分析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一、中国螺纹塑料盖行业重点区域市场结构变化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二、**地区螺纹塑料盖行业发展分析</w:t>
      </w:r>
      <w:r>
        <w:rPr>
          <w:rFonts w:hint="eastAsia"/>
        </w:rPr>
        <w:br/>
      </w:r>
      <w:r>
        <w:rPr>
          <w:rFonts w:hint="eastAsia"/>
        </w:rPr>
        <w:t>　　　　三、**地区螺纹塑料盖行业发展分析</w:t>
      </w:r>
      <w:r>
        <w:rPr>
          <w:rFonts w:hint="eastAsia"/>
        </w:rPr>
        <w:br/>
      </w:r>
      <w:r>
        <w:rPr>
          <w:rFonts w:hint="eastAsia"/>
        </w:rPr>
        <w:t>　　　　四、**地区螺纹塑料盖行业发展分析</w:t>
      </w:r>
      <w:r>
        <w:rPr>
          <w:rFonts w:hint="eastAsia"/>
        </w:rPr>
        <w:br/>
      </w:r>
      <w:r>
        <w:rPr>
          <w:rFonts w:hint="eastAsia"/>
        </w:rPr>
        <w:t>　　　　五、**地区螺纹塑料盖行业发展分析</w:t>
      </w:r>
      <w:r>
        <w:rPr>
          <w:rFonts w:hint="eastAsia"/>
        </w:rPr>
        <w:br/>
      </w:r>
      <w:r>
        <w:rPr>
          <w:rFonts w:hint="eastAsia"/>
        </w:rPr>
        <w:t>　　　　六、**地区螺纹塑料盖行业发展分析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螺纹塑料盖行业重点企业发展调研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螺纹塑料盖重点企业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二、螺纹塑料盖企业经营状况分析</w:t>
      </w:r>
      <w:r>
        <w:rPr>
          <w:rFonts w:hint="eastAsia"/>
        </w:rPr>
        <w:br/>
      </w:r>
      <w:r>
        <w:rPr>
          <w:rFonts w:hint="eastAsia"/>
        </w:rPr>
        <w:t>　　　　三、螺纹塑料盖企业发展战略规划</w:t>
      </w:r>
      <w:r>
        <w:rPr>
          <w:rFonts w:hint="eastAsia"/>
        </w:rPr>
        <w:br/>
      </w:r>
      <w:r>
        <w:rPr>
          <w:rFonts w:hint="eastAsia"/>
        </w:rPr>
        <w:t>　　第二节 螺纹塑料盖重点企业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二、螺纹塑料盖企业经营状况分析</w:t>
      </w:r>
      <w:r>
        <w:rPr>
          <w:rFonts w:hint="eastAsia"/>
        </w:rPr>
        <w:br/>
      </w:r>
      <w:r>
        <w:rPr>
          <w:rFonts w:hint="eastAsia"/>
        </w:rPr>
        <w:t>　　　　三、螺纹塑料盖企业发展战略规划</w:t>
      </w:r>
      <w:r>
        <w:rPr>
          <w:rFonts w:hint="eastAsia"/>
        </w:rPr>
        <w:br/>
      </w:r>
      <w:r>
        <w:rPr>
          <w:rFonts w:hint="eastAsia"/>
        </w:rPr>
        <w:t>　　第三节 螺纹塑料盖重点企业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二、螺纹塑料盖企业经营状况分析</w:t>
      </w:r>
      <w:r>
        <w:rPr>
          <w:rFonts w:hint="eastAsia"/>
        </w:rPr>
        <w:br/>
      </w:r>
      <w:r>
        <w:rPr>
          <w:rFonts w:hint="eastAsia"/>
        </w:rPr>
        <w:t>　　　　三、螺纹塑料盖企业发展战略规划</w:t>
      </w:r>
      <w:r>
        <w:rPr>
          <w:rFonts w:hint="eastAsia"/>
        </w:rPr>
        <w:br/>
      </w:r>
      <w:r>
        <w:rPr>
          <w:rFonts w:hint="eastAsia"/>
        </w:rPr>
        <w:t>　　第四节 螺纹塑料盖重点企业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二、螺纹塑料盖企业经营状况分析</w:t>
      </w:r>
      <w:r>
        <w:rPr>
          <w:rFonts w:hint="eastAsia"/>
        </w:rPr>
        <w:br/>
      </w:r>
      <w:r>
        <w:rPr>
          <w:rFonts w:hint="eastAsia"/>
        </w:rPr>
        <w:t>　　　　三、螺纹塑料盖企业发展战略规划</w:t>
      </w:r>
      <w:r>
        <w:rPr>
          <w:rFonts w:hint="eastAsia"/>
        </w:rPr>
        <w:br/>
      </w:r>
      <w:r>
        <w:rPr>
          <w:rFonts w:hint="eastAsia"/>
        </w:rPr>
        <w:t>　　第五节 螺纹塑料盖重点企业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二、螺纹塑料盖企业经营状况分析</w:t>
      </w:r>
      <w:r>
        <w:rPr>
          <w:rFonts w:hint="eastAsia"/>
        </w:rPr>
        <w:br/>
      </w:r>
      <w:r>
        <w:rPr>
          <w:rFonts w:hint="eastAsia"/>
        </w:rPr>
        <w:t>　　　　三、螺纹塑料盖企业发展战略规划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螺纹塑料盖企业发展策略分析</w:t>
      </w:r>
      <w:r>
        <w:rPr>
          <w:rFonts w:hint="eastAsia"/>
        </w:rPr>
        <w:br/>
      </w:r>
      <w:r>
        <w:rPr>
          <w:rFonts w:hint="eastAsia"/>
        </w:rPr>
        <w:t>　　第一节 螺纹塑料盖市场策略分析</w:t>
      </w:r>
      <w:r>
        <w:rPr>
          <w:rFonts w:hint="eastAsia"/>
        </w:rPr>
        <w:br/>
      </w:r>
      <w:r>
        <w:rPr>
          <w:rFonts w:hint="eastAsia"/>
        </w:rPr>
        <w:t>　　　　一、螺纹塑料盖价格策略分析</w:t>
      </w:r>
      <w:r>
        <w:rPr>
          <w:rFonts w:hint="eastAsia"/>
        </w:rPr>
        <w:br/>
      </w:r>
      <w:r>
        <w:rPr>
          <w:rFonts w:hint="eastAsia"/>
        </w:rPr>
        <w:t>　　　　二、螺纹塑料盖渠道策略分析</w:t>
      </w:r>
      <w:r>
        <w:rPr>
          <w:rFonts w:hint="eastAsia"/>
        </w:rPr>
        <w:br/>
      </w:r>
      <w:r>
        <w:rPr>
          <w:rFonts w:hint="eastAsia"/>
        </w:rPr>
        <w:t>　　第二节 螺纹塑料盖销售策略分析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提高螺纹塑料盖企业竞争力的策略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一、提高中国螺纹塑料盖企业核心竞争力的对策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二、螺纹塑料盖企业提升竞争力的主要方向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三、影响螺纹塑料盖企业核心竞争力的因素及提升途径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四、提高螺纹塑料盖企业竞争力的策略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对我国螺纹塑料盖品牌的战略思考</w:t>
      </w:r>
      <w:r>
        <w:rPr>
          <w:rFonts w:hint="eastAsia"/>
        </w:rPr>
        <w:br/>
      </w:r>
      <w:r>
        <w:rPr>
          <w:rFonts w:hint="eastAsia"/>
        </w:rPr>
        <w:t>　　　　一、螺纹塑料盖实施品牌战略的意义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二、螺纹塑料盖企业品牌的现状分析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三、我国螺纹塑料盖企业的品牌战略</w:t>
      </w:r>
      <w:r>
        <w:rPr>
          <w:rFonts w:hint="eastAsia"/>
        </w:rPr>
        <w:br/>
      </w:r>
      <w:r>
        <w:rPr>
          <w:rFonts w:hint="eastAsia"/>
        </w:rPr>
        <w:t>　　　　四、螺纹塑料盖品牌战略管理的策略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中国螺纹塑料盖行业营销策略分析</w:t>
      </w:r>
      <w:r>
        <w:rPr>
          <w:rFonts w:hint="eastAsia"/>
        </w:rPr>
        <w:br/>
      </w:r>
      <w:r>
        <w:rPr>
          <w:rFonts w:hint="eastAsia"/>
        </w:rPr>
        <w:t>　　第一节 螺纹塑料盖市场推广策略研究分析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一、做好螺纹塑料盖产品导入</w:t>
      </w:r>
      <w:r>
        <w:rPr>
          <w:rFonts w:hint="eastAsia"/>
        </w:rPr>
        <w:br/>
      </w:r>
      <w:r>
        <w:rPr>
          <w:rFonts w:hint="eastAsia"/>
        </w:rPr>
        <w:t>　　　　二、做好螺纹塑料盖产品组合和产品线决策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三、螺纹塑料盖行业城市市场推广策略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螺纹塑料盖行业渠道营销研究分析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一、螺纹塑料盖行业营销环境分析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二、螺纹塑料盖行业现存的营销渠道分析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三、螺纹塑料盖行业终端市场营销管理策略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螺纹塑料盖行业营销战略研究分析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一、中国螺纹塑料盖行业有效整合营销策略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二、建立螺纹塑料盖行业厂商的双嬴模式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2025-2031年螺纹塑料盖行业发展机会及对策建议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螺纹塑料盖行业风险预警分析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二、螺纹塑料盖产业政策环境风险分析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三、螺纹塑料盖行业市场风险分析</w:t>
      </w:r>
      <w:r>
        <w:rPr>
          <w:rFonts w:hint="eastAsia"/>
        </w:rPr>
        <w:br/>
      </w:r>
      <w:r>
        <w:rPr>
          <w:rFonts w:hint="eastAsia"/>
        </w:rPr>
        <w:t>　　　　四、螺纹塑料盖行业发展风险防范建议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螺纹塑料盖行业发展机会</w:t>
      </w:r>
      <w:r>
        <w:rPr>
          <w:rFonts w:hint="eastAsia"/>
        </w:rPr>
        <w:br/>
      </w:r>
      <w:r>
        <w:rPr>
          <w:rFonts w:hint="eastAsia"/>
        </w:rPr>
        <w:t>　　　　一、螺纹塑料盖行业总体发展机会及发展建议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二、螺纹塑料盖行业并购发展机会及建议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三、螺纹塑料盖市场机会及发展建议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四、螺纹塑料盖发展现状及存在问题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五、螺纹塑料盖企业应对策略</w:t>
      </w:r>
      <w:r>
        <w:rPr>
          <w:rFonts w:hint="eastAsia"/>
        </w:rPr>
        <w:br/>
      </w:r>
      <w:r>
        <w:rPr>
          <w:rFonts w:hint="eastAsia"/>
        </w:rPr>
        <w:t>　　第三节 中智-林-　螺纹塑料盖行业投资建议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螺纹塑料盖行业历程</w:t>
      </w:r>
      <w:r>
        <w:rPr>
          <w:rFonts w:hint="eastAsia"/>
        </w:rPr>
        <w:br/>
      </w:r>
      <w:r>
        <w:rPr>
          <w:rFonts w:hint="eastAsia"/>
        </w:rPr>
        <w:t>　　图表 螺纹塑料盖行业生命周期</w:t>
      </w:r>
      <w:r>
        <w:rPr>
          <w:rFonts w:hint="eastAsia"/>
        </w:rPr>
        <w:br/>
      </w:r>
      <w:r>
        <w:rPr>
          <w:rFonts w:hint="eastAsia"/>
        </w:rPr>
        <w:t>　　图表 螺纹塑料盖行业产业链分析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2019-2024年中国螺纹塑料盖行业市场规模及增长情况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2019-2024年螺纹塑料盖行业市场容量分析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2019-2024年中国螺纹塑料盖行业产能统计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2019-2024年中国螺纹塑料盖行业产量及增长趋势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2019-2024年中国螺纹塑料盖市场需求量及增速统计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2024年中国螺纹塑料盖行业需求领域分布格局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2019-2024年中国螺纹塑料盖行业销售收入分析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2019-2024年中国螺纹塑料盖行业盈利情况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2019-2024年中国螺纹塑料盖行业利润总额统计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2019-2024年中国螺纹塑料盖进口数量分析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2019-2024年中国螺纹塑料盖进口金额分析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2019-2024年中国螺纹塑料盖出口数量分析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2019-2024年中国螺纹塑料盖出口金额分析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2024年中国螺纹塑料盖进口国家及地区分析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2024年中国螺纹塑料盖出口国家及地区分析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2019-2024年中国螺纹塑料盖行业企业数量情况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2019-2024年中国螺纹塑料盖行业企业平均规模情况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**地区螺纹塑料盖市场规模及增长情况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**地区螺纹塑料盖行业市场需求情况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**地区螺纹塑料盖市场规模及增长情况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**地区螺纹塑料盖行业市场需求情况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**地区螺纹塑料盖市场规模及增长情况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**地区螺纹塑料盖行业市场需求情况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**地区螺纹塑料盖市场规模及增长情况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**地区螺纹塑料盖行业市场需求情况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螺纹塑料盖重点企业（一）基本信息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螺纹塑料盖重点企业（一）经营情况分析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螺纹塑料盖重点企业（一）主要经济指标情况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螺纹塑料盖重点企业（二）经营情况分析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螺纹塑料盖重点企业（二）主要经济指标情况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螺纹塑料盖重点企业（三）经营情况分析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螺纹塑料盖重点企业（三）主要经济指标情况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螺纹塑料盖重点企业（三）成长能力情况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2025-2031年中国螺纹塑料盖行业产能预测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2025-2031年中国螺纹塑料盖行业产量预测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2025-2031年中国螺纹塑料盖市场需求量预测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2025-2031年中国螺纹塑料盖行业供需平衡预测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2025-2031年中国螺纹塑料盖行业市场容量预测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2025-2031年中国螺纹塑料盖行业市场规模预测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2025年中国螺纹塑料盖市场前景分析</w:t>
      </w:r>
      <w:r>
        <w:rPr>
          <w:rFonts w:hint="eastAsia"/>
        </w:rPr>
        <w:br/>
      </w:r>
      <w:r>
        <w:rPr>
          <w:rFonts w:hint="eastAsia"/>
        </w:rPr>
        <w:t>　　图表 2025年中国螺纹塑料盖发展趋势预测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ba9fbbd8f40f8" w:history="1">
        <w:r>
          <w:rPr>
            <w:rStyle w:val="Hyperlink"/>
          </w:rPr>
          <w:t>2025中国螺纹塑料盖市场研究与发展前景分析报告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ba9fbbd8f40f8" w:history="1">
        <w:r>
          <w:rPr>
            <w:rStyle w:val="Hyperlink"/>
          </w:rPr>
          <w:t>https://www.20087.com/8/06/LuoWenSuLiaoGaiHangYeDiaoChaBaoGao.html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热点：塑料螺纹盖子、塑料螺纹的东西拧不开怎么办、塑料 螺纹、塑料螺纹用什么密封胶、塑料螺丝盖帽图片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dc8a00cf543a6" w:history="1">
      <w:r>
        <w:rPr>
          <w:rStyle w:val="Hyperlink"/>
        </w:rPr>
        <w:t>2025中国螺纹塑料盖市场研究与发展前景分析报告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uoWenSuLiaoGaiHangYeDiaoChaBaoGao.html" TargetMode="External" Id="R057ba9fbbd8f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uoWenSuLiaoGaiHangYeDiaoChaBaoGao.html" TargetMode="External" Id="Rfefdc8a00cf5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2025-01-14T04:15:00Z</dcterms:created>
  <dcterms:modified xsi:type="dcterms:W3CDTF">2025-01-14T05:15:00Z</dcterms:modified>
  <dc:subject>2025中国螺纹塑料盖市场研究与发展前景分析报告</dc:subject>
  <dc:title>2025中国螺纹塑料盖市场研究与发展前景分析报告</dc:title>
  <cp:keywords>2025中国螺纹塑料盖市场研究与发展前景分析报告</cp:keywords>
  <dc:description>2025中国螺纹塑料盖市场研究与发展前景分析报告</dc:description>
</cp:coreProperties>
</file>