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b6e5b96d74944" w:history="1">
              <w:r>
                <w:rPr>
                  <w:rStyle w:val="Hyperlink"/>
                </w:rPr>
                <w:t>2025-2031年中国袋式除尘设备行业市场调研与前景分析报告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b6e5b96d74944" w:history="1">
              <w:r>
                <w:rPr>
                  <w:rStyle w:val="Hyperlink"/>
                </w:rPr>
                <w:t>2025-2031年中国袋式除尘设备行业市场调研与前景分析报告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b6e5b96d74944" w:history="1">
                <w:r>
                  <w:rPr>
                    <w:rStyle w:val="Hyperlink"/>
                  </w:rPr>
                  <w:t>https://www.20087.com/8/06/DaiShiChuChenSheBeiHangYeQianJing.html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设备是一种利用滤袋捕集工业废气中颗粒物的环保设备，广泛应用于电力、冶金及化工等行业。近年来，随着环境保护法规的日益严格和对空气质量的关注增加，袋式除尘设备在过滤效率、耐用性和运行成本方面取得了长足进步。现代袋式除尘设备不仅采用了高效的滤材和精密制造工艺，还通过优化设计提高了其抗腐蚀能力和使用寿命。一些高端产品还具备自动清灰和在线监测功能，增强了系统的可靠性和维护便捷性。然而，市场上产品质量和技术水平差异较大，部分低端产品可能存在过滤效率低或能耗较高的问题。</w:t>
      </w:r>
      <w:r>
        <w:rPr>
          <w:rFonts w:hint="eastAsia"/>
        </w:rPr>
        <w:br/>
      </w:r>
      <w:r>
        <w:rPr>
          <w:rFonts w:hint="eastAsia"/>
        </w:rPr>
        <w:t>　　未来，袋式除尘设备将更加注重高效能与绿色化发展。一方面，通过采用更先进的滤材和环保型添加剂，进一步提高产品的过滤效率和耐久性，满足高标准的质量控制需求；另一方面，结合新材料科学研究，开发具有更高环保性能和更好防护功能的新一代袋式除尘设备产品，拓宽应用领域。此外，随着绿色制造和循环经济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6e5b96d74944" w:history="1">
        <w:r>
          <w:rPr>
            <w:rStyle w:val="Hyperlink"/>
          </w:rPr>
          <w:t>2025-2031年中国袋式除尘设备行业市场调研与前景分析报告</w:t>
        </w:r>
      </w:hyperlink>
      <w:r>
        <w:rPr>
          <w:rFonts w:hint="eastAsia"/>
        </w:rPr>
        <w:t>》基于多年行业研究积累，结合袋式除尘设备市场发展现状，依托行业权威数据资源和长期市场监测数据库，对袋式除尘设备市场规模、技术现状及未来方向进行了全面分析。报告梳理了袋式除尘设备行业竞争格局，重点评估了主要企业的市场表现及品牌影响力，并通过SWOT分析揭示了袋式除尘设备行业机遇与潜在风险。同时，报告对袋式除尘设备市场前景和发展趋势进行了科学预测，为投资者提供了投资价值判断和策略建议，助力把握袋式除尘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袋式除尘设备行业概述</w:t>
      </w:r>
      <w:r>
        <w:rPr>
          <w:rFonts w:hint="eastAsia"/>
        </w:rPr>
        <w:br/>
      </w:r>
      <w:r>
        <w:rPr>
          <w:rFonts w:hint="eastAsia"/>
        </w:rPr>
        <w:t>　　第一节 袋式除尘设备定义与分类</w:t>
      </w:r>
      <w:r>
        <w:rPr>
          <w:rFonts w:hint="eastAsia"/>
        </w:rPr>
        <w:br/>
      </w:r>
      <w:r>
        <w:rPr>
          <w:rFonts w:hint="eastAsia"/>
        </w:rPr>
        <w:t>　　第二节 袋式除尘设备应用领域</w:t>
      </w:r>
      <w:r>
        <w:rPr>
          <w:rFonts w:hint="eastAsia"/>
        </w:rPr>
        <w:br/>
      </w:r>
      <w:r>
        <w:rPr>
          <w:rFonts w:hint="eastAsia"/>
        </w:rPr>
        <w:t>　　第三节 袋式除尘设备行业经济指标分析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袋式除尘设备产业链及经营模式分析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三、袋式除尘设备销售模式及销售渠道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全球袋式除尘设备市场发展综述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2019-2024年全球袋式除尘设备市场规模与趋势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主要国家与地区袋式除尘设备市场分析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2025-2031年全球袋式除尘设备行业发展趋势与前景预测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中国袋式除尘设备行业市场分析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2024-2025年袋式除尘设备产能与投资动态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一、国内袋式除尘设备产能及利用情况</w:t>
      </w:r>
      <w:r>
        <w:rPr>
          <w:rFonts w:hint="eastAsia"/>
        </w:rPr>
        <w:br/>
      </w:r>
      <w:r>
        <w:rPr>
          <w:rFonts w:hint="eastAsia"/>
        </w:rPr>
        <w:t>　　　　二、袋式除尘设备产能扩张与投资动态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2025-2031年袋式除尘设备行业产量统计与趋势预测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一、2019-2024年袋式除尘设备行业产量数据统计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1、2019-2024年袋式除尘设备产量及增长趋势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2、2019-2024年袋式除尘设备细分产品产量及份额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二、影响袋式除尘设备产量的关键因素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三、2025-2031年袋式除尘设备产量预测</w:t>
      </w:r>
      <w:r>
        <w:rPr>
          <w:rFonts w:hint="eastAsia"/>
        </w:rPr>
        <w:br/>
      </w:r>
      <w:r>
        <w:rPr>
          <w:rFonts w:hint="eastAsia"/>
        </w:rPr>
        <w:t>　　第三节 2025-2031年袋式除尘设备市场需求与销售分析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一、2024-2025年袋式除尘设备行业需求现状</w:t>
      </w:r>
      <w:r>
        <w:rPr>
          <w:rFonts w:hint="eastAsia"/>
        </w:rPr>
        <w:br/>
      </w:r>
      <w:r>
        <w:rPr>
          <w:rFonts w:hint="eastAsia"/>
        </w:rPr>
        <w:t>　　　　二、袋式除尘设备客户群体与需求特点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三、2019-2024年袋式除尘设备行业销售规模分析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四、2025-2031年袋式除尘设备市场增长潜力与规模预测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中国袋式除尘设备细分市场与下游应用领域分析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袋式除尘设备细分市场分析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一、2024-2025年袋式除尘设备主要细分产品市场现状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袋式除尘设备下游应用与客户群体分析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一、2024-2025年袋式除尘设备各应用领域市场现状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2024-2025年袋式除尘设备行业技术发展现状及趋势分析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袋式除尘设备行业技术发展现状分析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国内外袋式除尘设备行业技术差异与原因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袋式除尘设备行业技术发展方向、趋势预测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提升袋式除尘设备行业技术能力策略建议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袋式除尘设备价格机制与竞争策略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一、2019-2024年袋式除尘设备市场价格走势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袋式除尘设备定价策略与方法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2025-2031年袋式除尘设备价格竞争态势与趋势预测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中国袋式除尘设备行业重点区域市场研究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2024-2025年重点区域袋式除尘设备市场发展概况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三、2025-2031年袋式除尘设备行业发展潜力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三、2025-2031年袋式除尘设备行业发展潜力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三、2025-2031年袋式除尘设备行业发展潜力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三、2025-2031年袋式除尘设备行业发展潜力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三、2025-2031年袋式除尘设备行业发展潜力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2019-2024年中国袋式除尘设备行业进出口情况分析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袋式除尘设备行业进口情况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一、2019-2024年袋式除尘设备进口规模及增长情况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二、袋式除尘设备主要进口来源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袋式除尘设备行业出口情况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一、2019-2024年袋式除尘设备出口规模及增长情况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二、袋式除尘设备主要出口目的地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2019-2024年中国袋式除尘设备行业总体发展与财务状况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2019-2024年中国袋式除尘设备行业规模情况</w:t>
      </w:r>
      <w:r>
        <w:rPr>
          <w:rFonts w:hint="eastAsia"/>
        </w:rPr>
        <w:br/>
      </w:r>
      <w:r>
        <w:rPr>
          <w:rFonts w:hint="eastAsia"/>
        </w:rPr>
        <w:t>　　　　一、袋式除尘设备行业企业数量规模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二、袋式除尘设备行业从业人员规模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三、袋式除尘设备行业市场敏感性分析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2019-2024年中国袋式除尘设备行业财务能力分析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一、袋式除尘设备行业盈利能力</w:t>
      </w:r>
      <w:r>
        <w:rPr>
          <w:rFonts w:hint="eastAsia"/>
        </w:rPr>
        <w:br/>
      </w:r>
      <w:r>
        <w:rPr>
          <w:rFonts w:hint="eastAsia"/>
        </w:rPr>
        <w:t>　　　　二、袋式除尘设备行业偿债能力</w:t>
      </w:r>
      <w:r>
        <w:rPr>
          <w:rFonts w:hint="eastAsia"/>
        </w:rPr>
        <w:br/>
      </w:r>
      <w:r>
        <w:rPr>
          <w:rFonts w:hint="eastAsia"/>
        </w:rPr>
        <w:t>　　　　三、袋式除尘设备行业营运能力</w:t>
      </w:r>
      <w:r>
        <w:rPr>
          <w:rFonts w:hint="eastAsia"/>
        </w:rPr>
        <w:br/>
      </w:r>
      <w:r>
        <w:rPr>
          <w:rFonts w:hint="eastAsia"/>
        </w:rPr>
        <w:t>　　　　四、袋式除尘设备行业发展能力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袋式除尘设备行业重点企业调研分析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中国袋式除尘设备行业竞争格局分析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袋式除尘设备行业竞争格局总览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2024-2025年袋式除尘设备行业竞争力分析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2019-2024年袋式除尘设备行业企业并购活动分析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2024-2025年袋式除尘设备行业会展与招投标活动分析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一、袋式除尘设备行业会展活动及其市场影响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2025年中国袋式除尘设备企业发展企业发展策略与建议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袋式除尘设备销售模式与渠道策略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袋式除尘设备品牌与市场推广策略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袋式除尘设备研发投入与技术创新能力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袋式除尘设备合作联盟与资源整合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中国袋式除尘设备行业风险与对策</w:t>
      </w:r>
      <w:r>
        <w:rPr>
          <w:rFonts w:hint="eastAsia"/>
        </w:rPr>
        <w:br/>
      </w:r>
      <w:r>
        <w:rPr>
          <w:rFonts w:hint="eastAsia"/>
        </w:rPr>
        <w:t>　　第一节 袋式除尘设备行业SWOT分析</w:t>
      </w:r>
      <w:r>
        <w:rPr>
          <w:rFonts w:hint="eastAsia"/>
        </w:rPr>
        <w:br/>
      </w:r>
      <w:r>
        <w:rPr>
          <w:rFonts w:hint="eastAsia"/>
        </w:rPr>
        <w:t>　　　　一、袋式除尘设备行业优势</w:t>
      </w:r>
      <w:r>
        <w:rPr>
          <w:rFonts w:hint="eastAsia"/>
        </w:rPr>
        <w:br/>
      </w:r>
      <w:r>
        <w:rPr>
          <w:rFonts w:hint="eastAsia"/>
        </w:rPr>
        <w:t>　　　　二、袋式除尘设备行业劣势</w:t>
      </w:r>
      <w:r>
        <w:rPr>
          <w:rFonts w:hint="eastAsia"/>
        </w:rPr>
        <w:br/>
      </w:r>
      <w:r>
        <w:rPr>
          <w:rFonts w:hint="eastAsia"/>
        </w:rPr>
        <w:t>　　　　三、袋式除尘设备市场机会</w:t>
      </w:r>
      <w:r>
        <w:rPr>
          <w:rFonts w:hint="eastAsia"/>
        </w:rPr>
        <w:br/>
      </w:r>
      <w:r>
        <w:rPr>
          <w:rFonts w:hint="eastAsia"/>
        </w:rPr>
        <w:t>　　　　四、袋式除尘设备市场威胁</w:t>
      </w:r>
      <w:r>
        <w:rPr>
          <w:rFonts w:hint="eastAsia"/>
        </w:rPr>
        <w:br/>
      </w:r>
      <w:r>
        <w:rPr>
          <w:rFonts w:hint="eastAsia"/>
        </w:rPr>
        <w:t>　　第二节 袋式除尘设备行业风险及对策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2025-2031年中国袋式除尘设备行业前景与发展趋势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2024-2025年袋式除尘设备行业发展环境分析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一、袋式除尘设备行业主管部门与监管体制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二、袋式除尘设备行业主要法律法规及政策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三、袋式除尘设备行业标准与质量监管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2025-2031年袋式除尘设备行业发展趋势与方向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2025-2031年袋式除尘设备行业发展潜力与机遇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袋式除尘设备行业研究结论与建议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袋式除尘设备行业发展建议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袋式除尘设备行业类别</w:t>
      </w:r>
      <w:r>
        <w:rPr>
          <w:rFonts w:hint="eastAsia"/>
        </w:rPr>
        <w:br/>
      </w:r>
      <w:r>
        <w:rPr>
          <w:rFonts w:hint="eastAsia"/>
        </w:rPr>
        <w:t>　　图表 袋式除尘设备行业产业链调研</w:t>
      </w:r>
      <w:r>
        <w:rPr>
          <w:rFonts w:hint="eastAsia"/>
        </w:rPr>
        <w:br/>
      </w:r>
      <w:r>
        <w:rPr>
          <w:rFonts w:hint="eastAsia"/>
        </w:rPr>
        <w:t>　　图表 袋式除尘设备行业现状</w:t>
      </w:r>
      <w:r>
        <w:rPr>
          <w:rFonts w:hint="eastAsia"/>
        </w:rPr>
        <w:br/>
      </w:r>
      <w:r>
        <w:rPr>
          <w:rFonts w:hint="eastAsia"/>
        </w:rPr>
        <w:t>　　图表 袋式除尘设备行业标准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2019-2024年中国袋式除尘设备市场规模</w:t>
      </w:r>
      <w:r>
        <w:rPr>
          <w:rFonts w:hint="eastAsia"/>
        </w:rPr>
        <w:br/>
      </w:r>
      <w:r>
        <w:rPr>
          <w:rFonts w:hint="eastAsia"/>
        </w:rPr>
        <w:t>　　图表 2025年中国袋式除尘设备行业产能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2019-2024年中国袋式除尘设备产量</w:t>
      </w:r>
      <w:r>
        <w:rPr>
          <w:rFonts w:hint="eastAsia"/>
        </w:rPr>
        <w:br/>
      </w:r>
      <w:r>
        <w:rPr>
          <w:rFonts w:hint="eastAsia"/>
        </w:rPr>
        <w:t>　　图表 袋式除尘设备行业动态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2025年中国袋式除尘设备行业需求区域调研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2019-2024年中国袋式除尘设备行情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2019-2024年中国袋式除尘设备行业企业数量统计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**地区袋式除尘设备市场规模</w:t>
      </w:r>
      <w:r>
        <w:rPr>
          <w:rFonts w:hint="eastAsia"/>
        </w:rPr>
        <w:br/>
      </w:r>
      <w:r>
        <w:rPr>
          <w:rFonts w:hint="eastAsia"/>
        </w:rPr>
        <w:t>　　图表 **地区袋式除尘设备行业市场需求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**地区袋式除尘设备市场调研</w:t>
      </w:r>
      <w:r>
        <w:rPr>
          <w:rFonts w:hint="eastAsia"/>
        </w:rPr>
        <w:br/>
      </w:r>
      <w:r>
        <w:rPr>
          <w:rFonts w:hint="eastAsia"/>
        </w:rPr>
        <w:t>　　图表 **地区袋式除尘设备行业市场需求分析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**地区袋式除尘设备市场规模</w:t>
      </w:r>
      <w:r>
        <w:rPr>
          <w:rFonts w:hint="eastAsia"/>
        </w:rPr>
        <w:br/>
      </w:r>
      <w:r>
        <w:rPr>
          <w:rFonts w:hint="eastAsia"/>
        </w:rPr>
        <w:t>　　图表 **地区袋式除尘设备行业市场需求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**地区袋式除尘设备市场调研</w:t>
      </w:r>
      <w:r>
        <w:rPr>
          <w:rFonts w:hint="eastAsia"/>
        </w:rPr>
        <w:br/>
      </w:r>
      <w:r>
        <w:rPr>
          <w:rFonts w:hint="eastAsia"/>
        </w:rPr>
        <w:t>　　图表 **地区袋式除尘设备行业市场需求分析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袋式除尘设备行业竞争对手分析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2025-2031年中国袋式除尘设备市场需求预测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2025-2031年中国袋式除尘设备市场规模预测</w:t>
      </w:r>
      <w:r>
        <w:rPr>
          <w:rFonts w:hint="eastAsia"/>
        </w:rPr>
        <w:br/>
      </w:r>
      <w:r>
        <w:rPr>
          <w:rFonts w:hint="eastAsia"/>
        </w:rPr>
        <w:t>　　图表 袋式除尘设备行业准入条件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2025-2031年中国袋式除尘设备行业信息化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2025年中国袋式除尘设备市场前景分析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2025-2031年中国袋式除尘设备行业风险分析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2025-2031年中国袋式除尘设备行业发展趋势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b6e5b96d74944" w:history="1">
        <w:r>
          <w:rPr>
            <w:rStyle w:val="Hyperlink"/>
          </w:rPr>
          <w:t>2025-2031年中国袋式除尘设备行业市场调研与前景分析报告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b6e5b96d74944" w:history="1">
        <w:r>
          <w:rPr>
            <w:rStyle w:val="Hyperlink"/>
          </w:rPr>
          <w:t>https://www.20087.com/8/06/DaiShiChuChenSheBeiHangYeQianJing.html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除尘的工作原理、袋式除尘设备厂家哪家好、袋式除尘器的主要组成部分、袋式除尘设备生产厂家、袋式除尘器成套设备、袋式除尘设备网、脉冲袋滤式除尘器、袋式除尘设备主要适用于少量含尘气体的处理、袋式除尘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499e90a434a02" w:history="1">
      <w:r>
        <w:rPr>
          <w:rStyle w:val="Hyperlink"/>
        </w:rPr>
        <w:t>2025-2031年中国袋式除尘设备行业市场调研与前景分析报告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iShiChuChenSheBeiHangYeQianJing.html" TargetMode="External" Id="Ra0fb6e5b96d7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iShiChuChenSheBeiHangYeQianJing.html" TargetMode="External" Id="Rc70499e90a43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2025-06-04T00:16:37Z</dcterms:created>
  <dcterms:modified xsi:type="dcterms:W3CDTF">2025-06-04T01:16:37Z</dcterms:modified>
  <dc:subject>2025-2031年中国袋式除尘设备行业市场调研与前景分析报告</dc:subject>
  <dc:title>2025-2031年中国袋式除尘设备行业市场调研与前景分析报告</dc:title>
  <cp:keywords>2025-2031年中国袋式除尘设备行业市场调研与前景分析报告</cp:keywords>
  <dc:description>2025-2031年中国袋式除尘设备行业市场调研与前景分析报告</dc:description>
</cp:coreProperties>
</file>