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6790bff4471c" w:history="1">
              <w:r>
                <w:rPr>
                  <w:rStyle w:val="Hyperlink"/>
                </w:rPr>
                <w:t>2025-2031年中国试剂专用设备市场调研及发展趋势预测报告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6790bff4471c" w:history="1">
              <w:r>
                <w:rPr>
                  <w:rStyle w:val="Hyperlink"/>
                </w:rPr>
                <w:t>2025-2031年中国试剂专用设备市场调研及发展趋势预测报告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6790bff4471c" w:history="1">
                <w:r>
                  <w:rPr>
                    <w:rStyle w:val="Hyperlink"/>
                  </w:rPr>
                  <w:t>https://www.20087.com/8/16/ShiJiZhuanYongSheBeiFaZhanQuShi.html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专用设备是实验室和制药行业中的关键组成部分，用于精确配制、存储和处理化学试剂。这些设备通常包括自动化移液工作站、冷藏柜、纯水系统和化学反应器等。随着生命科学和药物研发的快速发展，对试剂处理的精确度和效率要求越来越高。现代试剂专用设备采用先进的自动化和信息化技术，如机器人手臂、微流控芯片和实验室信息管理系统(LIMS)，以提高实验的重复性和数据的可追溯性。</w:t>
      </w:r>
      <w:r>
        <w:rPr>
          <w:rFonts w:hint="eastAsia"/>
        </w:rPr>
        <w:br/>
      </w:r>
      <w:r>
        <w:rPr>
          <w:rFonts w:hint="eastAsia"/>
        </w:rPr>
        <w:t>　　未来，试剂专用设备将朝着更加智能化、集成化和定制化的方向发展。智能传感器和物联网(IoT)技术的应用将实现设备间的互联互通，以及对实验条件的实时监控和调整。同时，设备将更加注重兼容性和互操作性，以方便实验室内的设备集成，形成完整的实验解决方案。此外，随着个性化医疗和定制化疗法的兴起，试剂专用设备将提供更多定制化选项，以满足特定实验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6790bff4471c" w:history="1">
        <w:r>
          <w:rPr>
            <w:rStyle w:val="Hyperlink"/>
          </w:rPr>
          <w:t>2025-2031年中国试剂专用设备市场调研及发展趋势预测报告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试剂专用设备行业的市场规模、竞争格局及技术发展现状。报告详细梳理了试剂专用设备产业链结构、区域分布特征及试剂专用设备市场需求变化，重点评估了试剂专用设备重点企业的市场表现与战略布局。通过对政策环境、技术创新方向及消费趋势的分析，科学预测了试剂专用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试剂专用设备产业相关概述</w:t>
      </w:r>
      <w:r>
        <w:rPr>
          <w:rFonts w:hint="eastAsia"/>
        </w:rPr>
        <w:br/>
      </w:r>
      <w:r>
        <w:rPr>
          <w:rFonts w:hint="eastAsia"/>
        </w:rPr>
        <w:t>　　第一节 试剂专用设备行业定义</w:t>
      </w:r>
      <w:r>
        <w:rPr>
          <w:rFonts w:hint="eastAsia"/>
        </w:rPr>
        <w:br/>
      </w:r>
      <w:r>
        <w:rPr>
          <w:rFonts w:hint="eastAsia"/>
        </w:rPr>
        <w:t>　　第二节 试剂专用设备产业链分析</w:t>
      </w:r>
      <w:r>
        <w:rPr>
          <w:rFonts w:hint="eastAsia"/>
        </w:rPr>
        <w:br/>
      </w:r>
      <w:r>
        <w:rPr>
          <w:rFonts w:hint="eastAsia"/>
        </w:rPr>
        <w:t>　　第三节 试剂专用设备其它相关产业概述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2020-2025年全球试剂专用设备产业运行状况透析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2020-2025年全球试剂专用设备产业发展总况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一、全球试剂专用设备技术分析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二、国外试剂专用设备的发展概况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三、国外试剂专用设备的现状和发展历程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2020-2025年全球试剂专用设备主要国家、地区运行分析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2025-2031年全球试剂专用设备产业发展趋势分析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2020-2025年中国试剂专用设备行业市场发展环境分析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试剂专用设备行业经济环境分析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试剂专用设备行业政策环境分析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试剂专用设备行业社会环境分析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试剂专用设备行业技术环境分析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2020-2025年中国试剂专用设备产业运行状况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2020-2025年中国试剂专用设备产业发展概述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2024-2025年中国试剂专用设备产业运行动态分析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2020-2025年中国试剂专用设备产业发展存在问题与对策建议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一、中国试剂专用设备产业存在的问题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二、规范试剂专用设备行业发展的措施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三、试剂专用设备行业发展的建议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2020-2025年中国试剂专用设备市场运行动态分析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2020-2025年中国试剂专用设备行业发展综述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2020-2025年中国试剂专用设备主要企业竞争状况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2020-2025年中国试剂专用设备行业主要数据分析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2020-2025年中国试剂专用设备行业规模分析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2025年中国试剂专用设备行业结构分析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2020-2025年中国试剂专用设备行业产值分析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2020-2025年中国试剂专用设备行业成本费用分析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2020-2025年中国试剂专用设备行业盈利能力分析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2020-2025年中国试剂专用设备产业市场竞争格局分析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2020-2025年中国试剂专用设备产业竞争现状分析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一、试剂专用设备中外竞争力对比分析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二、试剂专用设备技术竞争分析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三、试剂专用设备品牌竞争分析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2025年中国试剂专用设备产业集中度分析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一、试剂专用设备生产企业集中分布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二、试剂专用设备市场集中度分析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2020-2025年中国试剂专用设备企业提升竞争力策略分析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三、试剂专用设备企业竞争优劣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四、试剂专用设备企业发展战略</w:t>
      </w:r>
      <w:r>
        <w:rPr>
          <w:rFonts w:hint="eastAsia"/>
        </w:rPr>
        <w:br/>
      </w:r>
      <w:r>
        <w:rPr>
          <w:rFonts w:hint="eastAsia"/>
        </w:rPr>
        <w:t>　　第六节 试剂专用设备企业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二、试剂专用设备企业经营状况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2025-2031年中国试剂专用设备企业市场发展前景及趋势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试剂专用设备行业企业发展战略分析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试剂专用设备行业企业发展建议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中国试剂专用设备产业发展优劣势分析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中国试剂专用设备产业市场发展预测评估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2025-2031年中国试剂专用设备产业发展前景分析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一、试剂专用设备技术发展方向分析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二、我国试剂专用设备未来发展趋势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三、试剂专用设备市场未来需求特点分析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2025-2031年中国试剂专用设备产业市场预测分析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一、试剂专用设备产业市场供给预测分析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二、试剂专用设备需求预测分析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三、试剂专用设备进出口预测分析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试剂专用设备介绍</w:t>
      </w:r>
      <w:r>
        <w:rPr>
          <w:rFonts w:hint="eastAsia"/>
        </w:rPr>
        <w:br/>
      </w:r>
      <w:r>
        <w:rPr>
          <w:rFonts w:hint="eastAsia"/>
        </w:rPr>
        <w:t>　　图表 试剂专用设备图片</w:t>
      </w:r>
      <w:r>
        <w:rPr>
          <w:rFonts w:hint="eastAsia"/>
        </w:rPr>
        <w:br/>
      </w:r>
      <w:r>
        <w:rPr>
          <w:rFonts w:hint="eastAsia"/>
        </w:rPr>
        <w:t>　　图表 试剂专用设备种类</w:t>
      </w:r>
      <w:r>
        <w:rPr>
          <w:rFonts w:hint="eastAsia"/>
        </w:rPr>
        <w:br/>
      </w:r>
      <w:r>
        <w:rPr>
          <w:rFonts w:hint="eastAsia"/>
        </w:rPr>
        <w:t>　　图表 试剂专用设备发展历程</w:t>
      </w:r>
      <w:r>
        <w:rPr>
          <w:rFonts w:hint="eastAsia"/>
        </w:rPr>
        <w:br/>
      </w:r>
      <w:r>
        <w:rPr>
          <w:rFonts w:hint="eastAsia"/>
        </w:rPr>
        <w:t>　　图表 试剂专用设备用途 应用</w:t>
      </w:r>
      <w:r>
        <w:rPr>
          <w:rFonts w:hint="eastAsia"/>
        </w:rPr>
        <w:br/>
      </w:r>
      <w:r>
        <w:rPr>
          <w:rFonts w:hint="eastAsia"/>
        </w:rPr>
        <w:t>　　图表 试剂专用设备政策</w:t>
      </w:r>
      <w:r>
        <w:rPr>
          <w:rFonts w:hint="eastAsia"/>
        </w:rPr>
        <w:br/>
      </w:r>
      <w:r>
        <w:rPr>
          <w:rFonts w:hint="eastAsia"/>
        </w:rPr>
        <w:t>　　图表 试剂专用设备技术 专利情况</w:t>
      </w:r>
      <w:r>
        <w:rPr>
          <w:rFonts w:hint="eastAsia"/>
        </w:rPr>
        <w:br/>
      </w:r>
      <w:r>
        <w:rPr>
          <w:rFonts w:hint="eastAsia"/>
        </w:rPr>
        <w:t>　　图表 试剂专用设备标准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2019-2024年中国试剂专用设备市场规模分析</w:t>
      </w:r>
      <w:r>
        <w:rPr>
          <w:rFonts w:hint="eastAsia"/>
        </w:rPr>
        <w:br/>
      </w:r>
      <w:r>
        <w:rPr>
          <w:rFonts w:hint="eastAsia"/>
        </w:rPr>
        <w:t>　　图表 试剂专用设备产业链分析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2019-2024年试剂专用设备市场容量分析</w:t>
      </w:r>
      <w:r>
        <w:rPr>
          <w:rFonts w:hint="eastAsia"/>
        </w:rPr>
        <w:br/>
      </w:r>
      <w:r>
        <w:rPr>
          <w:rFonts w:hint="eastAsia"/>
        </w:rPr>
        <w:t>　　图表 试剂专用设备品牌</w:t>
      </w:r>
      <w:r>
        <w:rPr>
          <w:rFonts w:hint="eastAsia"/>
        </w:rPr>
        <w:br/>
      </w:r>
      <w:r>
        <w:rPr>
          <w:rFonts w:hint="eastAsia"/>
        </w:rPr>
        <w:t>　　图表 试剂专用设备生产现状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2019-2024年中国试剂专用设备市场需求情况</w:t>
      </w:r>
      <w:r>
        <w:rPr>
          <w:rFonts w:hint="eastAsia"/>
        </w:rPr>
        <w:br/>
      </w:r>
      <w:r>
        <w:rPr>
          <w:rFonts w:hint="eastAsia"/>
        </w:rPr>
        <w:t>　　图表 试剂专用设备价格走势</w:t>
      </w:r>
      <w:r>
        <w:rPr>
          <w:rFonts w:hint="eastAsia"/>
        </w:rPr>
        <w:br/>
      </w:r>
      <w:r>
        <w:rPr>
          <w:rFonts w:hint="eastAsia"/>
        </w:rPr>
        <w:t>　　图表 2025年中国试剂专用设备公司数量统计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试剂专用设备成本和利润分析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华东地区试剂专用设备市场需求情况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华南地区试剂专用设备需求情况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华北地区试剂专用设备需求情况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华中地区试剂专用设备市场规模及增长情况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华中地区试剂专用设备市场需求情况</w:t>
      </w:r>
      <w:r>
        <w:rPr>
          <w:rFonts w:hint="eastAsia"/>
        </w:rPr>
        <w:br/>
      </w:r>
      <w:r>
        <w:rPr>
          <w:rFonts w:hint="eastAsia"/>
        </w:rPr>
        <w:t>　　图表 试剂专用设备招标、中标情况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2019-2024年中国试剂专用设备出口数据分析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2025年中国试剂专用设备进口来源国家及地区分析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2025年中国试剂专用设备出口目的国家及地区分析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试剂专用设备最新消息</w:t>
      </w:r>
      <w:r>
        <w:rPr>
          <w:rFonts w:hint="eastAsia"/>
        </w:rPr>
        <w:br/>
      </w:r>
      <w:r>
        <w:rPr>
          <w:rFonts w:hint="eastAsia"/>
        </w:rPr>
        <w:t>　　图表 试剂专用设备企业简介</w:t>
      </w:r>
      <w:r>
        <w:rPr>
          <w:rFonts w:hint="eastAsia"/>
        </w:rPr>
        <w:br/>
      </w:r>
      <w:r>
        <w:rPr>
          <w:rFonts w:hint="eastAsia"/>
        </w:rPr>
        <w:t>　　图表 企业试剂专用设备产品</w:t>
      </w:r>
      <w:r>
        <w:rPr>
          <w:rFonts w:hint="eastAsia"/>
        </w:rPr>
        <w:br/>
      </w:r>
      <w:r>
        <w:rPr>
          <w:rFonts w:hint="eastAsia"/>
        </w:rPr>
        <w:t>　　图表 试剂专用设备企业经营情况</w:t>
      </w:r>
      <w:r>
        <w:rPr>
          <w:rFonts w:hint="eastAsia"/>
        </w:rPr>
        <w:br/>
      </w:r>
      <w:r>
        <w:rPr>
          <w:rFonts w:hint="eastAsia"/>
        </w:rPr>
        <w:t>　　图表 试剂专用设备企业(二)简介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企业试剂专用设备产品型号</w:t>
      </w:r>
      <w:r>
        <w:rPr>
          <w:rFonts w:hint="eastAsia"/>
        </w:rPr>
        <w:br/>
      </w:r>
      <w:r>
        <w:rPr>
          <w:rFonts w:hint="eastAsia"/>
        </w:rPr>
        <w:t>　　图表 试剂专用设备企业(二)经营情况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试剂专用设备企业(三)调研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企业试剂专用设备产品规格</w:t>
      </w:r>
      <w:r>
        <w:rPr>
          <w:rFonts w:hint="eastAsia"/>
        </w:rPr>
        <w:br/>
      </w:r>
      <w:r>
        <w:rPr>
          <w:rFonts w:hint="eastAsia"/>
        </w:rPr>
        <w:t>　　图表 试剂专用设备企业(三)经营情况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试剂专用设备企业(四)介绍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企业试剂专用设备产品参数</w:t>
      </w:r>
      <w:r>
        <w:rPr>
          <w:rFonts w:hint="eastAsia"/>
        </w:rPr>
        <w:br/>
      </w:r>
      <w:r>
        <w:rPr>
          <w:rFonts w:hint="eastAsia"/>
        </w:rPr>
        <w:t>　　图表 试剂专用设备企业(四)经营情况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试剂专用设备企业(五)简介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企业试剂专用设备业务</w:t>
      </w:r>
      <w:r>
        <w:rPr>
          <w:rFonts w:hint="eastAsia"/>
        </w:rPr>
        <w:br/>
      </w:r>
      <w:r>
        <w:rPr>
          <w:rFonts w:hint="eastAsia"/>
        </w:rPr>
        <w:t>　　图表 试剂专用设备企业(五)经营情况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试剂专用设备特点</w:t>
      </w:r>
      <w:r>
        <w:rPr>
          <w:rFonts w:hint="eastAsia"/>
        </w:rPr>
        <w:br/>
      </w:r>
      <w:r>
        <w:rPr>
          <w:rFonts w:hint="eastAsia"/>
        </w:rPr>
        <w:t>　　图表 试剂专用设备优缺点</w:t>
      </w:r>
      <w:r>
        <w:rPr>
          <w:rFonts w:hint="eastAsia"/>
        </w:rPr>
        <w:br/>
      </w:r>
      <w:r>
        <w:rPr>
          <w:rFonts w:hint="eastAsia"/>
        </w:rPr>
        <w:t>　　图表 试剂专用设备行业生命周期</w:t>
      </w:r>
      <w:r>
        <w:rPr>
          <w:rFonts w:hint="eastAsia"/>
        </w:rPr>
        <w:br/>
      </w:r>
      <w:r>
        <w:rPr>
          <w:rFonts w:hint="eastAsia"/>
        </w:rPr>
        <w:t>　　图表 试剂专用设备上游、下游分析</w:t>
      </w:r>
      <w:r>
        <w:rPr>
          <w:rFonts w:hint="eastAsia"/>
        </w:rPr>
        <w:br/>
      </w:r>
      <w:r>
        <w:rPr>
          <w:rFonts w:hint="eastAsia"/>
        </w:rPr>
        <w:t>　　图表 试剂专用设备投资、并购现状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2025-2031年中国试剂专用设备销量预测</w:t>
      </w:r>
      <w:r>
        <w:rPr>
          <w:rFonts w:hint="eastAsia"/>
        </w:rPr>
        <w:br/>
      </w:r>
      <w:r>
        <w:rPr>
          <w:rFonts w:hint="eastAsia"/>
        </w:rPr>
        <w:t>　　图表 试剂专用设备优势、劣势、机会、威胁分析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试剂专用设备发展前景</w:t>
      </w:r>
      <w:r>
        <w:rPr>
          <w:rFonts w:hint="eastAsia"/>
        </w:rPr>
        <w:br/>
      </w:r>
      <w:r>
        <w:rPr>
          <w:rFonts w:hint="eastAsia"/>
        </w:rPr>
        <w:t>　　图表 试剂专用设备发展趋势预测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2025-2031年中国试剂专用设备市场规模预测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6790bff4471c" w:history="1">
        <w:r>
          <w:rPr>
            <w:rStyle w:val="Hyperlink"/>
          </w:rPr>
          <w:t>2025-2031年中国试剂专用设备市场调研及发展趋势预测报告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6790bff4471c" w:history="1">
        <w:r>
          <w:rPr>
            <w:rStyle w:val="Hyperlink"/>
          </w:rPr>
          <w:t>https://www.20087.com/8/16/ShiJiZhuanYongSheBeiFaZhanQuShi.html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热点：实验室试剂耗材供应商、试剂专用设备包括哪些、试剂耗材采购管理平台、试剂设备是什么、实验室仪器采购平台、试剂仪器、科研试剂采购平台、试剂生产设备、化验设备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f9177e611478d" w:history="1">
      <w:r>
        <w:rPr>
          <w:rStyle w:val="Hyperlink"/>
        </w:rPr>
        <w:t>2025-2031年中国试剂专用设备市场调研及发展趋势预测报告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JiZhuanYongSheBeiFaZhanQuShi.html" TargetMode="External" Id="Rdb936790bff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JiZhuanYongSheBeiFaZhanQuShi.html" TargetMode="External" Id="R15af9177e611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2025-04-12T01:11:00Z</dcterms:created>
  <dcterms:modified xsi:type="dcterms:W3CDTF">2025-04-12T02:11:00Z</dcterms:modified>
  <dc:subject>2025-2031年中国试剂专用设备市场调研及发展趋势预测报告</dc:subject>
  <dc:title>2025-2031年中国试剂专用设备市场调研及发展趋势预测报告</dc:title>
  <cp:keywords>2025-2031年中国试剂专用设备市场调研及发展趋势预测报告</cp:keywords>
  <dc:description>2025-2031年中国试剂专用设备市场调研及发展趋势预测报告</dc:description>
</cp:coreProperties>
</file>