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6021fb0641aa" w:history="1">
              <w:r>
                <w:rPr>
                  <w:rStyle w:val="Hyperlink"/>
                </w:rPr>
                <w:t>2025-2031年中国贴片式LED灯珠发展现状与前景趋势报告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6021fb0641aa" w:history="1">
              <w:r>
                <w:rPr>
                  <w:rStyle w:val="Hyperlink"/>
                </w:rPr>
                <w:t>2025-2031年中国贴片式LED灯珠发展现状与前景趋势报告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06021fb0641aa" w:history="1">
                <w:r>
                  <w:rPr>
                    <w:rStyle w:val="Hyperlink"/>
                  </w:rPr>
                  <w:t>https://www.20087.com/8/06/TiePianShiLEDDengZhuHangYeQianJingQuShi.html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LED灯珠是固态照明的核心光源，已广泛应用于背光显示、通用照明、汽车灯具及消费电子产品指示灯，通过SMT工艺直接贴装于PCB基板，实现小型化、高密度与自动化生产。目前，贴片式LED灯珠主流封装形式包括2835、3030与5050等尺寸规格，采用硅胶透镜与银胶固晶技术提升光效与散热性能。贴片式LED灯珠企业注重光通量一致性、色温容差控制与抗硫化能力，确保批量应用中视觉均匀性。在LED面板灯中，高显色指数灯珠还原真实色彩；在车用照明中，高亮度型号满足近光灯法规要求。倒装芯片结构减少热阻，提升可靠性。产品通过LM-80寿命测试与IESNA光学标准认证。</w:t>
      </w:r>
      <w:r>
        <w:rPr>
          <w:rFonts w:hint="eastAsia"/>
        </w:rPr>
        <w:br/>
      </w:r>
      <w:r>
        <w:rPr>
          <w:rFonts w:hint="eastAsia"/>
        </w:rPr>
        <w:t>　　未来，贴片式LED灯珠将向微型化集成与光谱定制方向演进。Mini-LED与Micro-LED技术将突破现有尺寸限制，支持高动态范围显示与像素级调光。多芯片集成封装（COB）将提升单位面积光输出密度。在健康照明中，光谱可调灯珠将模拟自然光变化节律，支持人体生物钟调节。紫外与红外波段拓展将应用于杀菌、传感与安防领域。陶瓷基板与金属核心MCPCB将增强高功率应用下的热管理能力。在智慧照明系统中，内置驱动电路将简化外围设计。可回收封装材料将减少电子废弃物。长远来看，贴片式LED灯珠将从基础发光元件升级为多功能光子平台，参与人因照明、智能感知与下一代显示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06021fb0641aa" w:history="1">
        <w:r>
          <w:rPr>
            <w:rStyle w:val="Hyperlink"/>
          </w:rPr>
          <w:t>2025-2031年中国贴片式LED灯珠发展现状与前景趋势报告</w:t>
        </w:r>
      </w:hyperlink>
      <w:r>
        <w:rPr>
          <w:rFonts w:hint="eastAsia"/>
        </w:rPr>
        <w:t>》深入剖析了贴片式LED灯珠产业链的整体状况。贴片式LED灯珠报告基于详实数据，全面分析了贴片式LED灯珠市场规模与需求，探讨了价格走势，客观展现了行业现状，并对贴片式LED灯珠市场前景及发展趋势进行了科学预测。同时，贴片式LED灯珠报告聚焦于贴片式LED灯珠重点企业，评估了市场竞争格局、集中度以及品牌影响力，对不同细分市场进行了深入研究。贴片式LED灯珠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贴片式LED灯珠行业概述</w:t>
      </w:r>
      <w:r>
        <w:rPr>
          <w:rFonts w:hint="eastAsia"/>
        </w:rPr>
        <w:br/>
      </w:r>
      <w:r>
        <w:rPr>
          <w:rFonts w:hint="eastAsia"/>
        </w:rPr>
        <w:t>　　第一节 贴片式LED灯珠定义与分类</w:t>
      </w:r>
      <w:r>
        <w:rPr>
          <w:rFonts w:hint="eastAsia"/>
        </w:rPr>
        <w:br/>
      </w:r>
      <w:r>
        <w:rPr>
          <w:rFonts w:hint="eastAsia"/>
        </w:rPr>
        <w:t>　　第二节 贴片式LED灯珠应用领域</w:t>
      </w:r>
      <w:r>
        <w:rPr>
          <w:rFonts w:hint="eastAsia"/>
        </w:rPr>
        <w:br/>
      </w:r>
      <w:r>
        <w:rPr>
          <w:rFonts w:hint="eastAsia"/>
        </w:rPr>
        <w:t>　　第三节 贴片式LED灯珠行业经济指标分析</w:t>
      </w:r>
      <w:r>
        <w:rPr>
          <w:rFonts w:hint="eastAsia"/>
        </w:rPr>
        <w:br/>
      </w:r>
      <w:r>
        <w:rPr>
          <w:rFonts w:hint="eastAsia"/>
        </w:rPr>
        <w:t>　　　　一、贴片式LED灯珠行业赢利性评估</w:t>
      </w:r>
      <w:r>
        <w:rPr>
          <w:rFonts w:hint="eastAsia"/>
        </w:rPr>
        <w:br/>
      </w:r>
      <w:r>
        <w:rPr>
          <w:rFonts w:hint="eastAsia"/>
        </w:rPr>
        <w:t>　　　　二、贴片式LED灯珠行业成长速度分析</w:t>
      </w:r>
      <w:r>
        <w:rPr>
          <w:rFonts w:hint="eastAsia"/>
        </w:rPr>
        <w:br/>
      </w:r>
      <w:r>
        <w:rPr>
          <w:rFonts w:hint="eastAsia"/>
        </w:rPr>
        <w:t>　　　　三、贴片式LED灯珠附加值提升空间探讨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四、贴片式LED灯珠行业进入壁垒分析</w:t>
      </w:r>
      <w:r>
        <w:rPr>
          <w:rFonts w:hint="eastAsia"/>
        </w:rPr>
        <w:br/>
      </w:r>
      <w:r>
        <w:rPr>
          <w:rFonts w:hint="eastAsia"/>
        </w:rPr>
        <w:t>　　　　五、贴片式LED灯珠行业风险性评估</w:t>
      </w:r>
      <w:r>
        <w:rPr>
          <w:rFonts w:hint="eastAsia"/>
        </w:rPr>
        <w:br/>
      </w:r>
      <w:r>
        <w:rPr>
          <w:rFonts w:hint="eastAsia"/>
        </w:rPr>
        <w:t>　　　　六、贴片式LED灯珠行业周期性分析</w:t>
      </w:r>
      <w:r>
        <w:rPr>
          <w:rFonts w:hint="eastAsia"/>
        </w:rPr>
        <w:br/>
      </w:r>
      <w:r>
        <w:rPr>
          <w:rFonts w:hint="eastAsia"/>
        </w:rPr>
        <w:t>　　　　七、贴片式LED灯珠行业竞争程度指标</w:t>
      </w:r>
      <w:r>
        <w:rPr>
          <w:rFonts w:hint="eastAsia"/>
        </w:rPr>
        <w:br/>
      </w:r>
      <w:r>
        <w:rPr>
          <w:rFonts w:hint="eastAsia"/>
        </w:rPr>
        <w:t>　　　　八、贴片式LED灯珠行业成熟度综合分析</w:t>
      </w:r>
      <w:r>
        <w:rPr>
          <w:rFonts w:hint="eastAsia"/>
        </w:rPr>
        <w:br/>
      </w:r>
      <w:r>
        <w:rPr>
          <w:rFonts w:hint="eastAsia"/>
        </w:rPr>
        <w:t>　　第四节 贴片式LED灯珠产业链及经营模式分析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三、贴片式LED灯珠销售模式与渠道策略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全球贴片式LED灯珠市场发展分析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2024-2025年全球贴片式LED灯珠行业发展分析</w:t>
      </w:r>
      <w:r>
        <w:rPr>
          <w:rFonts w:hint="eastAsia"/>
        </w:rPr>
        <w:br/>
      </w:r>
      <w:r>
        <w:rPr>
          <w:rFonts w:hint="eastAsia"/>
        </w:rPr>
        <w:t>　　　　一、全球贴片式LED灯珠行业市场规模与趋势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二、全球贴片式LED灯珠行业发展特点</w:t>
      </w:r>
      <w:r>
        <w:rPr>
          <w:rFonts w:hint="eastAsia"/>
        </w:rPr>
        <w:br/>
      </w:r>
      <w:r>
        <w:rPr>
          <w:rFonts w:hint="eastAsia"/>
        </w:rPr>
        <w:t>　　　　三、全球贴片式LED灯珠行业竞争格局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主要国家与地区贴片式LED灯珠市场分析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2025-2031年全球贴片式LED灯珠行业发展趋势与前景预测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一、贴片式LED灯珠行业发展趋势</w:t>
      </w:r>
      <w:r>
        <w:rPr>
          <w:rFonts w:hint="eastAsia"/>
        </w:rPr>
        <w:br/>
      </w:r>
      <w:r>
        <w:rPr>
          <w:rFonts w:hint="eastAsia"/>
        </w:rPr>
        <w:t>　　　　二、贴片式LED灯珠行业发展潜力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中国贴片式LED灯珠行业市场分析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2024-2025年贴片式LED灯珠产能与投资动态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一、国内贴片式LED灯珠产能现状与利用效率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二、贴片式LED灯珠产能扩张与投资动态分析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2025-2031年贴片式LED灯珠行业产量统计与趋势预测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一、2019-2024年贴片式LED灯珠行业产量与增长趋势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1、2019-2024年贴片式LED灯珠产量及增长趋势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2、2019-2024年贴片式LED灯珠细分产品产量及份额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二、贴片式LED灯珠产量影响因素分析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三、2025-2031年贴片式LED灯珠产量预测</w:t>
      </w:r>
      <w:r>
        <w:rPr>
          <w:rFonts w:hint="eastAsia"/>
        </w:rPr>
        <w:br/>
      </w:r>
      <w:r>
        <w:rPr>
          <w:rFonts w:hint="eastAsia"/>
        </w:rPr>
        <w:t>　　第三节 2025-2031年贴片式LED灯珠市场需求与销售分析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一、2024-2025年贴片式LED灯珠行业需求现状</w:t>
      </w:r>
      <w:r>
        <w:rPr>
          <w:rFonts w:hint="eastAsia"/>
        </w:rPr>
        <w:br/>
      </w:r>
      <w:r>
        <w:rPr>
          <w:rFonts w:hint="eastAsia"/>
        </w:rPr>
        <w:t>　　　　二、贴片式LED灯珠客户群体与需求特点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三、2019-2024年贴片式LED灯珠行业销售规模分析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四、2025-2031年贴片式LED灯珠市场增长潜力与规模预测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2024-2025年贴片式LED灯珠行业技术发展现状及趋势分析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贴片式LED灯珠行业技术发展现状分析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国内外贴片式LED灯珠行业技术差距分析及差距形成的主要原因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贴片式LED灯珠行业技术发展方向、趋势预测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提升贴片式LED灯珠行业技术能力策略建议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中国贴片式LED灯珠细分市场分析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一、2024-2025年贴片式LED灯珠主要细分产品市场现状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贴片式LED灯珠价格机制与竞争策略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一、2019-2024年贴片式LED灯珠市场价格走势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贴片式LED灯珠定价策略与方法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2025-2031年贴片式LED灯珠价格竞争态势与趋势预测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中国贴片式LED灯珠行业重点区域市场研究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2024-2025年重点区域贴片式LED灯珠市场发展概况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三、2025-2031年贴片式LED灯珠行业发展潜力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三、2025-2031年贴片式LED灯珠行业发展潜力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三、2025-2031年贴片式LED灯珠行业发展潜力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三、2025-2031年贴片式LED灯珠行业发展潜力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三、2025-2031年贴片式LED灯珠行业发展潜力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2019-2024年中国贴片式LED灯珠行业进出口情况分析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贴片式LED灯珠行业进口规模与来源分析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一、2019-2024年贴片式LED灯珠进口规模分析</w:t>
      </w:r>
      <w:r>
        <w:rPr>
          <w:rFonts w:hint="eastAsia"/>
        </w:rPr>
        <w:br/>
      </w:r>
      <w:r>
        <w:rPr>
          <w:rFonts w:hint="eastAsia"/>
        </w:rPr>
        <w:t>　　　　二、贴片式LED灯珠主要进口来源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贴片式LED灯珠行业出口规模与目的地分析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一、2019-2024年贴片式LED灯珠出口规模分析</w:t>
      </w:r>
      <w:r>
        <w:rPr>
          <w:rFonts w:hint="eastAsia"/>
        </w:rPr>
        <w:br/>
      </w:r>
      <w:r>
        <w:rPr>
          <w:rFonts w:hint="eastAsia"/>
        </w:rPr>
        <w:t>　　　　二、贴片式LED灯珠主要出口目的地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2019-2024年中国贴片式LED灯珠总体规模与财务指标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中国贴片式LED灯珠行业总体规模分析</w:t>
      </w:r>
      <w:r>
        <w:rPr>
          <w:rFonts w:hint="eastAsia"/>
        </w:rPr>
        <w:br/>
      </w:r>
      <w:r>
        <w:rPr>
          <w:rFonts w:hint="eastAsia"/>
        </w:rPr>
        <w:t>　　　　一、贴片式LED灯珠企业数量与结构</w:t>
      </w:r>
      <w:r>
        <w:rPr>
          <w:rFonts w:hint="eastAsia"/>
        </w:rPr>
        <w:br/>
      </w:r>
      <w:r>
        <w:rPr>
          <w:rFonts w:hint="eastAsia"/>
        </w:rPr>
        <w:t>　　　　二、贴片式LED灯珠从业人员规模</w:t>
      </w:r>
      <w:r>
        <w:rPr>
          <w:rFonts w:hint="eastAsia"/>
        </w:rPr>
        <w:br/>
      </w:r>
      <w:r>
        <w:rPr>
          <w:rFonts w:hint="eastAsia"/>
        </w:rPr>
        <w:t>　　　　三、贴片式LED灯珠行业资产状况</w:t>
      </w:r>
      <w:r>
        <w:rPr>
          <w:rFonts w:hint="eastAsia"/>
        </w:rPr>
        <w:br/>
      </w:r>
      <w:r>
        <w:rPr>
          <w:rFonts w:hint="eastAsia"/>
        </w:rPr>
        <w:t>　　第二节 中国贴片式LED灯珠行业财务指标总体分析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贴片式LED灯珠行业重点企业经营状况分析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贴片式LED灯珠重点企业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贴片式LED灯珠领先企业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贴片式LED灯珠标杆企业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贴片式LED灯珠代表企业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贴片式LED灯珠龙头企业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贴片式LED灯珠重点企业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中国贴片式LED灯珠行业竞争格局分析</w:t>
      </w:r>
      <w:r>
        <w:rPr>
          <w:rFonts w:hint="eastAsia"/>
        </w:rPr>
        <w:br/>
      </w:r>
      <w:r>
        <w:rPr>
          <w:rFonts w:hint="eastAsia"/>
        </w:rPr>
        <w:t>　　第一节 贴片式LED灯珠行业竞争格局总览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2024-2025年贴片式LED灯珠行业竞争力分析</w:t>
      </w:r>
      <w:r>
        <w:rPr>
          <w:rFonts w:hint="eastAsia"/>
        </w:rPr>
        <w:br/>
      </w:r>
      <w:r>
        <w:rPr>
          <w:rFonts w:hint="eastAsia"/>
        </w:rPr>
        <w:t>　　　　一、贴片式LED灯珠供应商议价能力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四、贴片式LED灯珠替代品威胁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2019-2024年贴片式LED灯珠行业企业并购活动分析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2024-2025年贴片式LED灯珠行业会展与招投标活动分析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一、贴片式LED灯珠行业会展活动及其市场影响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2025年中国贴片式LED灯珠企业发展策略分析</w:t>
      </w:r>
      <w:r>
        <w:rPr>
          <w:rFonts w:hint="eastAsia"/>
        </w:rPr>
        <w:br/>
      </w:r>
      <w:r>
        <w:rPr>
          <w:rFonts w:hint="eastAsia"/>
        </w:rPr>
        <w:t>　　第一节 贴片式LED灯珠市场策略分析</w:t>
      </w:r>
      <w:r>
        <w:rPr>
          <w:rFonts w:hint="eastAsia"/>
        </w:rPr>
        <w:br/>
      </w:r>
      <w:r>
        <w:rPr>
          <w:rFonts w:hint="eastAsia"/>
        </w:rPr>
        <w:t>　　　　一、贴片式LED灯珠市场定位与拓展策略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二、贴片式LED灯珠市场细分与目标客户</w:t>
      </w:r>
      <w:r>
        <w:rPr>
          <w:rFonts w:hint="eastAsia"/>
        </w:rPr>
        <w:br/>
      </w:r>
      <w:r>
        <w:rPr>
          <w:rFonts w:hint="eastAsia"/>
        </w:rPr>
        <w:t>　　第二节 贴片式LED灯珠销售策略分析</w:t>
      </w:r>
      <w:r>
        <w:rPr>
          <w:rFonts w:hint="eastAsia"/>
        </w:rPr>
        <w:br/>
      </w:r>
      <w:r>
        <w:rPr>
          <w:rFonts w:hint="eastAsia"/>
        </w:rPr>
        <w:t>　　　　一、贴片式LED灯珠销售渠道与网络建设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提高贴片式LED灯珠企业竞争力建议</w:t>
      </w:r>
      <w:r>
        <w:rPr>
          <w:rFonts w:hint="eastAsia"/>
        </w:rPr>
        <w:br/>
      </w:r>
      <w:r>
        <w:rPr>
          <w:rFonts w:hint="eastAsia"/>
        </w:rPr>
        <w:t>　　　　一、贴片式LED灯珠技术创新与管理优化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贴片式LED灯珠品牌战略思考</w:t>
      </w:r>
      <w:r>
        <w:rPr>
          <w:rFonts w:hint="eastAsia"/>
        </w:rPr>
        <w:br/>
      </w:r>
      <w:r>
        <w:rPr>
          <w:rFonts w:hint="eastAsia"/>
        </w:rPr>
        <w:t>　　　　一、贴片式LED灯珠品牌建设与维护</w:t>
      </w:r>
      <w:r>
        <w:rPr>
          <w:rFonts w:hint="eastAsia"/>
        </w:rPr>
        <w:br/>
      </w:r>
      <w:r>
        <w:rPr>
          <w:rFonts w:hint="eastAsia"/>
        </w:rPr>
        <w:t>　　　　二、贴片式LED灯珠品牌影响力与市场竞争力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中国贴片式LED灯珠行业风险与对策</w:t>
      </w:r>
      <w:r>
        <w:rPr>
          <w:rFonts w:hint="eastAsia"/>
        </w:rPr>
        <w:br/>
      </w:r>
      <w:r>
        <w:rPr>
          <w:rFonts w:hint="eastAsia"/>
        </w:rPr>
        <w:t>　　第一节 贴片式LED灯珠行业SWOT分析</w:t>
      </w:r>
      <w:r>
        <w:rPr>
          <w:rFonts w:hint="eastAsia"/>
        </w:rPr>
        <w:br/>
      </w:r>
      <w:r>
        <w:rPr>
          <w:rFonts w:hint="eastAsia"/>
        </w:rPr>
        <w:t>　　　　一、贴片式LED灯珠行业优势分析</w:t>
      </w:r>
      <w:r>
        <w:rPr>
          <w:rFonts w:hint="eastAsia"/>
        </w:rPr>
        <w:br/>
      </w:r>
      <w:r>
        <w:rPr>
          <w:rFonts w:hint="eastAsia"/>
        </w:rPr>
        <w:t>　　　　二、贴片式LED灯珠行业劣势分析</w:t>
      </w:r>
      <w:r>
        <w:rPr>
          <w:rFonts w:hint="eastAsia"/>
        </w:rPr>
        <w:br/>
      </w:r>
      <w:r>
        <w:rPr>
          <w:rFonts w:hint="eastAsia"/>
        </w:rPr>
        <w:t>　　　　三、贴片式LED灯珠市场机会探索</w:t>
      </w:r>
      <w:r>
        <w:rPr>
          <w:rFonts w:hint="eastAsia"/>
        </w:rPr>
        <w:br/>
      </w:r>
      <w:r>
        <w:rPr>
          <w:rFonts w:hint="eastAsia"/>
        </w:rPr>
        <w:t>　　　　四、贴片式LED灯珠市场威胁评估</w:t>
      </w:r>
      <w:r>
        <w:rPr>
          <w:rFonts w:hint="eastAsia"/>
        </w:rPr>
        <w:br/>
      </w:r>
      <w:r>
        <w:rPr>
          <w:rFonts w:hint="eastAsia"/>
        </w:rPr>
        <w:t>　　第二节 贴片式LED灯珠行业风险及对策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2025-2031年中国贴片式LED灯珠行业前景与发展趋势</w:t>
      </w:r>
      <w:r>
        <w:rPr>
          <w:rFonts w:hint="eastAsia"/>
        </w:rPr>
        <w:br/>
      </w:r>
      <w:r>
        <w:rPr>
          <w:rFonts w:hint="eastAsia"/>
        </w:rPr>
        <w:t>　　第一节 贴片式LED灯珠行业发展环境分析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2025-2031年贴片式LED灯珠行业发展趋势与方向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一、贴片式LED灯珠行业发展方向预测</w:t>
      </w:r>
      <w:r>
        <w:rPr>
          <w:rFonts w:hint="eastAsia"/>
        </w:rPr>
        <w:br/>
      </w:r>
      <w:r>
        <w:rPr>
          <w:rFonts w:hint="eastAsia"/>
        </w:rPr>
        <w:t>　　　　二、贴片式LED灯珠发展趋势分析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2025-2031年贴片式LED灯珠行业发展潜力与机遇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一、贴片式LED灯珠市场发展潜力评估</w:t>
      </w:r>
      <w:r>
        <w:rPr>
          <w:rFonts w:hint="eastAsia"/>
        </w:rPr>
        <w:br/>
      </w:r>
      <w:r>
        <w:rPr>
          <w:rFonts w:hint="eastAsia"/>
        </w:rPr>
        <w:t>　　　　二、贴片式LED灯珠新兴市场与机遇探索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贴片式LED灯珠行业研究结论与建议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中⋅智⋅林⋅－贴片式LED灯珠行业发展建议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2019-2024年中国贴片式LED灯珠市场规模及增长情况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2019-2024年中国贴片式LED灯珠行业产能及增长趋势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2025-2031年中国贴片式LED灯珠行业产能预测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2019-2024年中国贴片式LED灯珠行业产量及增长趋势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2025-2031年中国贴片式LED灯珠行业产量预测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2019-2024年中国贴片式LED灯珠行业市场需求及增长情况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2025-2031年中国贴片式LED灯珠行业市场需求预测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2019-2024年中国贴片式LED灯珠行业利润及增长情况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**地区贴片式LED灯珠市场规模及增长情况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**地区贴片式LED灯珠行业市场需求情况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**地区贴片式LED灯珠市场规模及增长情况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**地区贴片式LED灯珠行业市场需求情况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2019-2024年中国贴片式LED灯珠行业进口量及增速统计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2019-2024年中国贴片式LED灯珠行业出口量及增速统计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贴片式LED灯珠重点企业经营情况分析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2025年贴片式LED灯珠行业壁垒</w:t>
      </w:r>
      <w:r>
        <w:rPr>
          <w:rFonts w:hint="eastAsia"/>
        </w:rPr>
        <w:br/>
      </w:r>
      <w:r>
        <w:rPr>
          <w:rFonts w:hint="eastAsia"/>
        </w:rPr>
        <w:t>　　图表 2025年贴片式LED灯珠市场前景分析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2025-2031年中国贴片式LED灯珠市场需求预测</w:t>
      </w:r>
      <w:r>
        <w:rPr>
          <w:rFonts w:hint="eastAsia"/>
        </w:rPr>
        <w:br/>
      </w:r>
      <w:r>
        <w:rPr>
          <w:rFonts w:hint="eastAsia"/>
        </w:rPr>
        <w:t>　　图表 2025年贴片式LED灯珠发展趋势预测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6021fb0641aa" w:history="1">
        <w:r>
          <w:rPr>
            <w:rStyle w:val="Hyperlink"/>
          </w:rPr>
          <w:t>2025-2031年中国贴片式LED灯珠发展现状与前景趋势报告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06021fb0641aa" w:history="1">
        <w:r>
          <w:rPr>
            <w:rStyle w:val="Hyperlink"/>
          </w:rPr>
          <w:t>https://www.20087.com/8/06/TiePianShiLEDDengZhuHangYeQianJingQuShi.html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e919feed4a8c" w:history="1">
      <w:r>
        <w:rPr>
          <w:rStyle w:val="Hyperlink"/>
        </w:rPr>
        <w:t>2025-2031年中国贴片式LED灯珠发展现状与前景趋势报告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iePianShiLEDDengZhuHangYeQianJingQuShi.html" TargetMode="External" Id="R25106021fb06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iePianShiLEDDengZhuHangYeQianJingQuShi.html" TargetMode="External" Id="R8914e919feed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2025-09-09T01:00:11Z</dcterms:created>
  <dcterms:modified xsi:type="dcterms:W3CDTF">2025-09-09T02:00:11Z</dcterms:modified>
  <dc:subject>2025-2031年中国贴片式LED灯珠发展现状与前景趋势报告</dc:subject>
  <dc:title>2025-2031年中国贴片式LED灯珠发展现状与前景趋势报告</dc:title>
  <cp:keywords>2025-2031年中国贴片式LED灯珠发展现状与前景趋势报告</cp:keywords>
  <dc:description>2025-2031年中国贴片式LED灯珠发展现状与前景趋势报告</dc:description>
</cp:coreProperties>
</file>