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d917550edf4e51" w:history="1">
              <w:r>
                <w:rPr>
                  <w:rStyle w:val="Hyperlink"/>
                </w:rPr>
                <w:t>中国轮式装载机市场现状与趋势分析报告（2025-2031年）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d917550edf4e51" w:history="1">
              <w:r>
                <w:rPr>
                  <w:rStyle w:val="Hyperlink"/>
                </w:rPr>
                <w:t>中国轮式装载机市场现状与趋势分析报告（2025-2031年）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d917550edf4e51" w:history="1">
                <w:r>
                  <w:rPr>
                    <w:rStyle w:val="Hyperlink"/>
                  </w:rPr>
                  <w:t>https://www.20087.com/8/66/LunShiZhuangZaiJiFaZhanQuShi.html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式装载机是一种广泛应用于建筑、采矿、农业等多个领域的工程机械。近年来，随着工程机械行业的发展和技术的进步，轮式装载机在设计和性能上都有了显著提升。当前市场上，轮式装载机不仅在提高作业效率、减少油耗方面有所改进，还在提高操作舒适性和降低噪声污染方面实现了技术突破。</w:t>
      </w:r>
      <w:r>
        <w:rPr>
          <w:rFonts w:hint="eastAsia"/>
        </w:rPr>
        <w:br/>
      </w:r>
      <w:r>
        <w:rPr>
          <w:rFonts w:hint="eastAsia"/>
        </w:rPr>
        <w:t>　　未来，轮式装载机的发展将更加注重智能化和环保性能。随着物联网技术的应用，轮式装载机将集成更多智能功能，如远程监控、自动驾驶等，以提高作业效率和安全性。同时，随着对环保要求的提高，轮式装载机将采用更多节能技术和清洁能源，如电动化、混合动力等，以减少碳排放。此外，随着对操作员舒适性的重视，轮式装载机将优化驾驶室设计，提高操作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d917550edf4e51" w:history="1">
        <w:r>
          <w:rPr>
            <w:rStyle w:val="Hyperlink"/>
          </w:rPr>
          <w:t>中国轮式装载机市场现状与趋势分析报告（2025-2031年）</w:t>
        </w:r>
      </w:hyperlink>
      <w:r>
        <w:rPr>
          <w:rFonts w:hint="eastAsia"/>
        </w:rPr>
        <w:t>》系统分析了轮式装载机行业的市场规模、供需动态及竞争格局，重点评估了主要轮式装载机企业的经营表现，并对轮式装载机行业未来发展趋势进行了科学预测。报告结合轮式装载机技术现状与SWOT分析，揭示了市场机遇与潜在风险。市场调研网发布的《</w:t>
      </w:r>
      <w:hyperlink r:id="Rf9d917550edf4e51" w:history="1">
        <w:r>
          <w:rPr>
            <w:rStyle w:val="Hyperlink"/>
          </w:rPr>
          <w:t>中国轮式装载机市场现状与趋势分析报告（2025-2031年）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轮式装载机行业相关概述</w:t>
      </w:r>
      <w:r>
        <w:rPr>
          <w:rFonts w:hint="eastAsia"/>
        </w:rPr>
        <w:br/>
      </w:r>
      <w:r>
        <w:rPr>
          <w:rFonts w:hint="eastAsia"/>
        </w:rPr>
        <w:t>　　　　一、轮式装载机行业定义及特点</w:t>
      </w:r>
      <w:r>
        <w:rPr>
          <w:rFonts w:hint="eastAsia"/>
        </w:rPr>
        <w:br/>
      </w:r>
      <w:r>
        <w:rPr>
          <w:rFonts w:hint="eastAsia"/>
        </w:rPr>
        <w:t>　　　　　　1、轮式装载机行业定义</w:t>
      </w:r>
      <w:r>
        <w:rPr>
          <w:rFonts w:hint="eastAsia"/>
        </w:rPr>
        <w:br/>
      </w:r>
      <w:r>
        <w:rPr>
          <w:rFonts w:hint="eastAsia"/>
        </w:rPr>
        <w:t>　　　　　　2、轮式装载机行业特点</w:t>
      </w:r>
      <w:r>
        <w:rPr>
          <w:rFonts w:hint="eastAsia"/>
        </w:rPr>
        <w:br/>
      </w:r>
      <w:r>
        <w:rPr>
          <w:rFonts w:hint="eastAsia"/>
        </w:rPr>
        <w:t>　　　　二、轮式装载机行业经营模式分析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1、轮式装载机生产模式</w:t>
      </w:r>
      <w:r>
        <w:rPr>
          <w:rFonts w:hint="eastAsia"/>
        </w:rPr>
        <w:br/>
      </w:r>
      <w:r>
        <w:rPr>
          <w:rFonts w:hint="eastAsia"/>
        </w:rPr>
        <w:t>　　　　　　2、轮式装载机采购模式</w:t>
      </w:r>
      <w:r>
        <w:rPr>
          <w:rFonts w:hint="eastAsia"/>
        </w:rPr>
        <w:br/>
      </w:r>
      <w:r>
        <w:rPr>
          <w:rFonts w:hint="eastAsia"/>
        </w:rPr>
        <w:t>　　　　　　3、轮式装载机销售模式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2024-2025年全球轮式装载机行业市场运行形势分析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2024-2025年全球轮式装载机行业发展概况</w:t>
      </w:r>
      <w:r>
        <w:rPr>
          <w:rFonts w:hint="eastAsia"/>
        </w:rPr>
        <w:br/>
      </w:r>
      <w:r>
        <w:rPr>
          <w:rFonts w:hint="eastAsia"/>
        </w:rPr>
        <w:t>　　第二节 全球轮式装载机行业发展走势</w:t>
      </w:r>
      <w:r>
        <w:rPr>
          <w:rFonts w:hint="eastAsia"/>
        </w:rPr>
        <w:br/>
      </w:r>
      <w:r>
        <w:rPr>
          <w:rFonts w:hint="eastAsia"/>
        </w:rPr>
        <w:t>　　　　一、全球轮式装载机行业市场分布情况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二、全球轮式装载机行业发展趋势分析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全球轮式装载机行业重点国家和区域分析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2024-2025年中国轮式装载机行业发展环境分析</w:t>
      </w:r>
      <w:r>
        <w:rPr>
          <w:rFonts w:hint="eastAsia"/>
        </w:rPr>
        <w:br/>
      </w:r>
      <w:r>
        <w:rPr>
          <w:rFonts w:hint="eastAsia"/>
        </w:rPr>
        <w:t>　　第一节 轮式装载机行业经济环境分析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轮式装载机行业政策环境分析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轮式装载机行业技术环境分析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2024-2025年轮式装载机行业技术发展现状及趋势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当前我国轮式装载机技术发展现状</w:t>
      </w:r>
      <w:r>
        <w:rPr>
          <w:rFonts w:hint="eastAsia"/>
        </w:rPr>
        <w:br/>
      </w:r>
      <w:r>
        <w:rPr>
          <w:rFonts w:hint="eastAsia"/>
        </w:rPr>
        <w:t>　　第二节 中外轮式装载机技术差距及产生差距的主要原因分析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提高我国轮式装载机技术的对策</w:t>
      </w:r>
      <w:r>
        <w:rPr>
          <w:rFonts w:hint="eastAsia"/>
        </w:rPr>
        <w:br/>
      </w:r>
      <w:r>
        <w:rPr>
          <w:rFonts w:hint="eastAsia"/>
        </w:rPr>
        <w:t>　　第四节 中国轮式装载机研发、设计发展趋势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中国轮式装载机行业市场供需状况分析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中国轮式装载机行业市场规模情况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中国轮式装载机行业盈利情况分析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中国轮式装载机行业市场需求状况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一、2019-2024年轮式装载机行业市场需求情况</w:t>
      </w:r>
      <w:r>
        <w:rPr>
          <w:rFonts w:hint="eastAsia"/>
        </w:rPr>
        <w:br/>
      </w:r>
      <w:r>
        <w:rPr>
          <w:rFonts w:hint="eastAsia"/>
        </w:rPr>
        <w:t>　　　　二、轮式装载机行业市场需求特点分析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三、2025-2031年轮式装载机行业市场需求预测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中国轮式装载机行业产量情况分析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一、2019-2024年轮式装载机行业产量统计</w:t>
      </w:r>
      <w:r>
        <w:rPr>
          <w:rFonts w:hint="eastAsia"/>
        </w:rPr>
        <w:br/>
      </w:r>
      <w:r>
        <w:rPr>
          <w:rFonts w:hint="eastAsia"/>
        </w:rPr>
        <w:t>　　　　二、轮式装载机行业市场供给特点分析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三、2025-2031年轮式装载机行业产量预测</w:t>
      </w:r>
      <w:r>
        <w:rPr>
          <w:rFonts w:hint="eastAsia"/>
        </w:rPr>
        <w:br/>
      </w:r>
      <w:r>
        <w:rPr>
          <w:rFonts w:hint="eastAsia"/>
        </w:rPr>
        <w:t>　　第五节 轮式装载机行业市场供需平衡状况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中国轮式装载机行业进出口情况分析预测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2019-2024年中国轮式装载机行业进出口情况分析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一、2019-2024年中国轮式装载机行业进口分析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二、2019-2024年中国轮式装载机行业出口分析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2025-2031年中国轮式装载机行业进出口情况预测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一、2025-2031年中国轮式装载机行业进口预测分析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二、2025-2031年中国轮式装载机行业出口预测分析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影响轮式装载机行业进出口变化的主要原因分析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2019-2024年中国轮式装载机行业重点地区调研分析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一、中国轮式装载机行业重点区域市场结构调研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二、**地区轮式装载机市场调研分析</w:t>
      </w:r>
      <w:r>
        <w:rPr>
          <w:rFonts w:hint="eastAsia"/>
        </w:rPr>
        <w:br/>
      </w:r>
      <w:r>
        <w:rPr>
          <w:rFonts w:hint="eastAsia"/>
        </w:rPr>
        <w:t>　　　　三、**地区轮式装载机市场调研分析</w:t>
      </w:r>
      <w:r>
        <w:rPr>
          <w:rFonts w:hint="eastAsia"/>
        </w:rPr>
        <w:br/>
      </w:r>
      <w:r>
        <w:rPr>
          <w:rFonts w:hint="eastAsia"/>
        </w:rPr>
        <w:t>　　　　四、**地区轮式装载机市场调研分析</w:t>
      </w:r>
      <w:r>
        <w:rPr>
          <w:rFonts w:hint="eastAsia"/>
        </w:rPr>
        <w:br/>
      </w:r>
      <w:r>
        <w:rPr>
          <w:rFonts w:hint="eastAsia"/>
        </w:rPr>
        <w:t>　　　　五、**地区轮式装载机市场调研分析</w:t>
      </w:r>
      <w:r>
        <w:rPr>
          <w:rFonts w:hint="eastAsia"/>
        </w:rPr>
        <w:br/>
      </w:r>
      <w:r>
        <w:rPr>
          <w:rFonts w:hint="eastAsia"/>
        </w:rPr>
        <w:t>　　　　六、**地区轮式装载机市场调研分析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轮式装载机行业细分产品市场调研分析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中国轮式装载机行业市场行情分析预测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轮式装载机价格影响因素分析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2019-2024年中国轮式装载机市场价格趋向分析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2025-2031年中国轮式装载机市场价格趋向预测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轮式装载机行业上、下游市场分析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轮式装载机行业上游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轮式装载机行业下游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轮式装载机行业竞争格局分析</w:t>
      </w:r>
      <w:r>
        <w:rPr>
          <w:rFonts w:hint="eastAsia"/>
        </w:rPr>
        <w:br/>
      </w:r>
      <w:r>
        <w:rPr>
          <w:rFonts w:hint="eastAsia"/>
        </w:rPr>
        <w:t>　　第一节 轮式装载机行业集中度分析</w:t>
      </w:r>
      <w:r>
        <w:rPr>
          <w:rFonts w:hint="eastAsia"/>
        </w:rPr>
        <w:br/>
      </w:r>
      <w:r>
        <w:rPr>
          <w:rFonts w:hint="eastAsia"/>
        </w:rPr>
        <w:t>　　　　一、轮式装载机市场集中度分析</w:t>
      </w:r>
      <w:r>
        <w:rPr>
          <w:rFonts w:hint="eastAsia"/>
        </w:rPr>
        <w:br/>
      </w:r>
      <w:r>
        <w:rPr>
          <w:rFonts w:hint="eastAsia"/>
        </w:rPr>
        <w:t>　　　　二、轮式装载机企业集中度分析</w:t>
      </w:r>
      <w:r>
        <w:rPr>
          <w:rFonts w:hint="eastAsia"/>
        </w:rPr>
        <w:br/>
      </w:r>
      <w:r>
        <w:rPr>
          <w:rFonts w:hint="eastAsia"/>
        </w:rPr>
        <w:t>　　　　三、轮式装载机区域集中度分析</w:t>
      </w:r>
      <w:r>
        <w:rPr>
          <w:rFonts w:hint="eastAsia"/>
        </w:rPr>
        <w:br/>
      </w:r>
      <w:r>
        <w:rPr>
          <w:rFonts w:hint="eastAsia"/>
        </w:rPr>
        <w:t>　　第二节 轮式装载机行业竞争格局分析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一、2025年轮式装载机行业竞争分析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二、2025年中外轮式装载机产品竞争分析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三、2019-2024年中国轮式装载机市场竞争分析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四、2025-2031年国内主要轮式装载机企业动向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轮式装载机行业重点企业发展调研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轮式装载机重点企业（一）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轮式装载机重点企业（二）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轮式装载机重点企业（三）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轮式装载机重点企业（四）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轮式装载机重点企业（五）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轮式装载机重点企业（六）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轮式装载机企业发展策略分析</w:t>
      </w:r>
      <w:r>
        <w:rPr>
          <w:rFonts w:hint="eastAsia"/>
        </w:rPr>
        <w:br/>
      </w:r>
      <w:r>
        <w:rPr>
          <w:rFonts w:hint="eastAsia"/>
        </w:rPr>
        <w:t>　　第一节 轮式装载机市场策略分析</w:t>
      </w:r>
      <w:r>
        <w:rPr>
          <w:rFonts w:hint="eastAsia"/>
        </w:rPr>
        <w:br/>
      </w:r>
      <w:r>
        <w:rPr>
          <w:rFonts w:hint="eastAsia"/>
        </w:rPr>
        <w:t>　　　　一、轮式装载机价格策略分析</w:t>
      </w:r>
      <w:r>
        <w:rPr>
          <w:rFonts w:hint="eastAsia"/>
        </w:rPr>
        <w:br/>
      </w:r>
      <w:r>
        <w:rPr>
          <w:rFonts w:hint="eastAsia"/>
        </w:rPr>
        <w:t>　　　　二、轮式装载机渠道策略分析</w:t>
      </w:r>
      <w:r>
        <w:rPr>
          <w:rFonts w:hint="eastAsia"/>
        </w:rPr>
        <w:br/>
      </w:r>
      <w:r>
        <w:rPr>
          <w:rFonts w:hint="eastAsia"/>
        </w:rPr>
        <w:t>　　第二节 轮式装载机销售策略分析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提高轮式装载机企业竞争力的策略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一、提高中国轮式装载机企业核心竞争力的对策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二、轮式装载机企业提升竞争力的主要方向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三、影响轮式装载机企业核心竞争力的因素及提升途径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四、提高轮式装载机企业竞争力的策略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对我国轮式装载机品牌的战略思考</w:t>
      </w:r>
      <w:r>
        <w:rPr>
          <w:rFonts w:hint="eastAsia"/>
        </w:rPr>
        <w:br/>
      </w:r>
      <w:r>
        <w:rPr>
          <w:rFonts w:hint="eastAsia"/>
        </w:rPr>
        <w:t>　　　　一、轮式装载机实施品牌战略的意义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二、轮式装载机企业品牌的现状分析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三、我国轮式装载机企业的品牌战略</w:t>
      </w:r>
      <w:r>
        <w:rPr>
          <w:rFonts w:hint="eastAsia"/>
        </w:rPr>
        <w:br/>
      </w:r>
      <w:r>
        <w:rPr>
          <w:rFonts w:hint="eastAsia"/>
        </w:rPr>
        <w:t>　　　　四、轮式装载机品牌战略管理的策略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中国轮式装载机行业营销策略分析</w:t>
      </w:r>
      <w:r>
        <w:rPr>
          <w:rFonts w:hint="eastAsia"/>
        </w:rPr>
        <w:br/>
      </w:r>
      <w:r>
        <w:rPr>
          <w:rFonts w:hint="eastAsia"/>
        </w:rPr>
        <w:t>　　第一节 轮式装载机市场推广策略研究分析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一、做好轮式装载机产品导入</w:t>
      </w:r>
      <w:r>
        <w:rPr>
          <w:rFonts w:hint="eastAsia"/>
        </w:rPr>
        <w:br/>
      </w:r>
      <w:r>
        <w:rPr>
          <w:rFonts w:hint="eastAsia"/>
        </w:rPr>
        <w:t>　　　　二、做好轮式装载机产品组合和产品线决策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三、轮式装载机行业城市市场推广策略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轮式装载机行业渠道营销研究分析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一、轮式装载机行业营销环境分析</w:t>
      </w:r>
      <w:r>
        <w:rPr>
          <w:rFonts w:hint="eastAsia"/>
        </w:rPr>
        <w:br/>
      </w:r>
      <w:r>
        <w:rPr>
          <w:rFonts w:hint="eastAsia"/>
        </w:rPr>
        <w:t>　　　　二、轮式装载机行业现存的营销渠道分析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三、轮式装载机行业终端市场营销管理策略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轮式装载机行业营销战略研究分析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一、中国轮式装载机行业有效整合营销策略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二、建立轮式装载机行业厂商的双嬴模式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2025-2031年中国轮式装载机行业前景与风险预测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2025年轮式装载机市场前景分析</w:t>
      </w:r>
      <w:r>
        <w:rPr>
          <w:rFonts w:hint="eastAsia"/>
        </w:rPr>
        <w:br/>
      </w:r>
      <w:r>
        <w:rPr>
          <w:rFonts w:hint="eastAsia"/>
        </w:rPr>
        <w:t>　　第二节 2025年轮式装载机发展趋势预测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2025-2031年中国轮式装载机行业投资特性分析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一、2025-2031年中国轮式装载机行业进入壁垒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二、2025-2031年中国轮式装载机行业盈利模式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三、2025-2031年中国轮式装载机行业盈利因素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2025-2031年中国轮式装载机行业投资机会分析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一、2025-2031年中国轮式装载机细分市场投资机会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二、2025-2031年中国轮式装载机行业区域市场投资潜力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2025-2031年中国轮式装载机行业投资风险分析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一、2025-2031年中国轮式装载机行业市场竞争风险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二、2025-2031年中国轮式装载机行业技术风险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三、2025-2031年中国轮式装载机行业政策风险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四、2025-2031年中国轮式装载机行业进入退出风险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2025-2031年中国轮式装载机行业盈利模式与投资策略分析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国外轮式装载机行业投资现状及经营模式分析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一、境外轮式装载机行业成长情况调查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中国轮式装载机行业商业模式探讨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中国轮式装载机行业投资国际化发展战略分析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中国轮式装载机行业投资策略分析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中国轮式装载机行业资本运作战略选择方案研究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中-智-林-－中国轮式装载机行业多元化经营战略的可行性分析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2019-2024年中国轮式装载机市场规模及增长情况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2019-2024年中国轮式装载机行业产能及增长趋势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2025-2031年中国轮式装载机行业产能预测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2019-2024年中国轮式装载机行业产量及增长趋势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2025-2031年中国轮式装载机行业产量预测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2019-2024年中国轮式装载机行业市场需求及增长情况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2025-2031年中国轮式装载机行业市场需求预测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2019-2024年中国轮式装载机行业利润及增长情况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**地区轮式装载机市场规模及增长情况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**地区轮式装载机行业市场需求情况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**地区轮式装载机市场规模及增长情况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**地区轮式装载机行业市场需求情况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2019-2024年中国轮式装载机行业进口量及增速统计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2019-2024年中国轮式装载机行业出口量及增速统计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轮式装载机重点企业经营情况分析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2025年轮式装载机行业壁垒</w:t>
      </w:r>
      <w:r>
        <w:rPr>
          <w:rFonts w:hint="eastAsia"/>
        </w:rPr>
        <w:br/>
      </w:r>
      <w:r>
        <w:rPr>
          <w:rFonts w:hint="eastAsia"/>
        </w:rPr>
        <w:t>　　图表 2025年轮式装载机市场前景分析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2025-2031年中国轮式装载机市场需求预测</w:t>
      </w:r>
      <w:r>
        <w:rPr>
          <w:rFonts w:hint="eastAsia"/>
        </w:rPr>
        <w:br/>
      </w:r>
      <w:r>
        <w:rPr>
          <w:rFonts w:hint="eastAsia"/>
        </w:rPr>
        <w:t>　　图表 2025年轮式装载机发展趋势预测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d917550edf4e51" w:history="1">
        <w:r>
          <w:rPr>
            <w:rStyle w:val="Hyperlink"/>
          </w:rPr>
          <w:t>中国轮式装载机市场现状与趋势分析报告（2025-2031年）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d917550edf4e51" w:history="1">
        <w:r>
          <w:rPr>
            <w:rStyle w:val="Hyperlink"/>
          </w:rPr>
          <w:t>https://www.20087.com/8/66/LunShiZhuangZaiJiFaZhanQuShi.html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热点：大型装载机、轮式装载机操作规程、轮式铲车、轮式装载机可以上路行驶吗、装载机技术、glz022c高原轮式装载机、轮式装载机图片、轮式装载机械、轮式装载机属于机动车吗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af1397ed2d4bec" w:history="1">
      <w:r>
        <w:rPr>
          <w:rStyle w:val="Hyperlink"/>
        </w:rPr>
        <w:t>中国轮式装载机市场现状与趋势分析报告（2025-2031年）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LunShiZhuangZaiJiFaZhanQuShi.html" TargetMode="External" Id="Rf9d917550edf4e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LunShiZhuangZaiJiFaZhanQuShi.html" TargetMode="External" Id="R89af1397ed2d4b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2024-09-29T05:45:00Z</dcterms:created>
  <dcterms:modified xsi:type="dcterms:W3CDTF">2024-09-29T06:45:00Z</dcterms:modified>
  <dc:subject>中国轮式装载机市场现状与趋势分析报告（2025-2031年）</dc:subject>
  <dc:title>中国轮式装载机市场现状与趋势分析报告（2025-2031年）</dc:title>
  <cp:keywords>中国轮式装载机市场现状与趋势分析报告（2025-2031年）</cp:keywords>
  <dc:description>中国轮式装载机市场现状与趋势分析报告（2025-2031年）</dc:description>
</cp:coreProperties>
</file>