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2748ffb2a49e1" w:history="1">
              <w:r>
                <w:rPr>
                  <w:rStyle w:val="Hyperlink"/>
                </w:rPr>
                <w:t>全球与中国软管防护罩发展现状及前景趋势预测报告（2026-2032年）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2748ffb2a49e1" w:history="1">
              <w:r>
                <w:rPr>
                  <w:rStyle w:val="Hyperlink"/>
                </w:rPr>
                <w:t>全球与中国软管防护罩发展现状及前景趋势预测报告（2026-2032年）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2748ffb2a49e1" w:history="1">
                <w:r>
                  <w:rPr>
                    <w:rStyle w:val="Hyperlink"/>
                  </w:rPr>
                  <w:t>https://www.20087.com/8/06/RuanGuanFangHuZhaoHangYeQianJingFenXi.html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防护罩主要用于保护液压、气动或冷却系统中的橡胶/金属编织软管免受机械磨损、化学腐蚀、高温辐射及紫外线老化。产品材质涵盖尼龙编织套、螺旋钢带护套、阻燃PVC波纹管及耐高温陶瓷纤维套，依据工况选择不同防护等级。在工程机械、船舶及自动化产线中，防护罩已成为延长软管寿命、预防突发泄漏的关键配件。然而，安装便捷性不足、弯曲半径受限影响管路布局，以及缺乏对内部软管状态的监测能力，仍是工程应用中的主要短板。</w:t>
      </w:r>
      <w:r>
        <w:rPr>
          <w:rFonts w:hint="eastAsia"/>
        </w:rPr>
        <w:br/>
      </w:r>
      <w:r>
        <w:rPr>
          <w:rFonts w:hint="eastAsia"/>
        </w:rPr>
        <w:t>　　未来，软管防护罩将向智能感知、多功能集成与模块化设计升级。市场调研网认为，嵌入式应变或温度传感器可实时反馈软管疲劳与过热风险，通过无线传输预警潜在失效。自修复涂层或相变材料层将主动应对划伤或热冲击。快插式连接结构将简化现场更换流程，支持按需组合防护段。在电动化与氢能装备兴起背景下，抗电弧、防氢脆专用防护罩将成为研发重点。最终，软管防护罩将从“被动保护层”进化为“流体系统健康监测前端”，提升重大装备运行安全性与维护预见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2748ffb2a49e1" w:history="1">
        <w:r>
          <w:rPr>
            <w:rStyle w:val="Hyperlink"/>
          </w:rPr>
          <w:t>全球与中国软管防护罩发展现状及前景趋势预测报告（2026-2032年）</w:t>
        </w:r>
      </w:hyperlink>
      <w:r>
        <w:rPr>
          <w:rFonts w:hint="eastAsia"/>
        </w:rPr>
        <w:t>》，2025年软管防护罩行业市场规模达 亿元，预计2032年市场规模将达 亿元，期间年均复合增长率（CAGR）达 %。报告系统分析了软管防护罩行业的市场运行态势及发展趋势。报告从软管防护罩行业基础知识、发展环境入手，结合软管防护罩行业运行数据和产业链结构，全面解读软管防护罩市场竞争格局及重点企业表现，并基于此对软管防护罩行业发展前景作出预测，提供可操作的发展建议。研究采用定性与定量相结合的方法，整合国家统计局、相关协会的权威数据以及一手调研资料，确保结论的准确性和实用性，为软管防护罩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按产品类型细分，全球软管防护罩市场规模2021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可扩展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按应用细分，全球软管防护罩市场规模2021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建筑机械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软管防护罩行业发展总体概况</w:t>
      </w:r>
      <w:r>
        <w:rPr>
          <w:rFonts w:hint="eastAsia"/>
        </w:rPr>
        <w:br/>
      </w:r>
      <w:r>
        <w:rPr>
          <w:rFonts w:hint="eastAsia"/>
        </w:rPr>
        <w:t>　　　　1.5.2 软管防护罩行业发展主要特点</w:t>
      </w:r>
      <w:r>
        <w:rPr>
          <w:rFonts w:hint="eastAsia"/>
        </w:rPr>
        <w:br/>
      </w:r>
      <w:r>
        <w:rPr>
          <w:rFonts w:hint="eastAsia"/>
        </w:rPr>
        <w:t>　　　　1.5.3 软管防护罩行业发展影响因素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软管防护罩有利因素</w:t>
      </w:r>
      <w:r>
        <w:rPr>
          <w:rFonts w:hint="eastAsia"/>
        </w:rPr>
        <w:br/>
      </w:r>
      <w:r>
        <w:rPr>
          <w:rFonts w:hint="eastAsia"/>
        </w:rPr>
        <w:t>　　　　1.5.3 .2 软管防护罩不利因素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全球市场，近三年软管防护罩主要企业占有率及排名（按销量）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软管防护罩主要企业在国际市场占有率（按销量，2023-2026）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2025年软管防护罩主要企业在国际市场排名（按销量）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全球市场主要企业软管防护罩销量（2023-2026）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全球市场，近三年软管防护罩主要企业占有率及排名（按收入）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软管防护罩主要企业在国际市场占有率（按收入，2023-2026）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2025年软管防护罩主要企业在国际市场排名（按收入）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全球市场主要企业软管防护罩销售收入（2023-2026）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全球市场主要企业软管防护罩销售价格（2023-2026）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中国市场，近三年软管防护罩主要企业占有率及排名（按销量）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软管防护罩主要企业在中国市场占有率（按销量，2023-2026）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2025年软管防护罩主要企业在中国市场排名（按销量）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中国市场主要企业软管防护罩销量（2023-2026）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中国市场，近三年软管防护罩主要企业占有率及排名（按收入）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软管防护罩主要企业在中国市场占有率（按收入，2023-2026）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2025年软管防护罩主要企业在中国市场排名（按收入）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中国市场主要企业软管防护罩销售收入（2023-2026）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全球主要厂商软管防护罩总部及产地分布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全球主要厂商成立时间及软管防护罩商业化日期</w:t>
      </w:r>
      <w:r>
        <w:rPr>
          <w:rFonts w:hint="eastAsia"/>
        </w:rPr>
        <w:br/>
      </w:r>
      <w:r>
        <w:rPr>
          <w:rFonts w:hint="eastAsia"/>
        </w:rPr>
        <w:t>　　2.8 全球主要厂商软管防护罩产品类型及应用</w:t>
      </w:r>
      <w:r>
        <w:rPr>
          <w:rFonts w:hint="eastAsia"/>
        </w:rPr>
        <w:br/>
      </w:r>
      <w:r>
        <w:rPr>
          <w:rFonts w:hint="eastAsia"/>
        </w:rPr>
        <w:t>　　2.9 软管防护罩行业集中度、竞争程度分析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软管防护罩行业集中度分析：2025年全球Top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全球软管防护罩第一梯队、第二梯队和第三梯队生产商（品牌）及市场份额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全球软管防护罩总体规模分析</w:t>
      </w:r>
      <w:r>
        <w:rPr>
          <w:rFonts w:hint="eastAsia"/>
        </w:rPr>
        <w:br/>
      </w:r>
      <w:r>
        <w:rPr>
          <w:rFonts w:hint="eastAsia"/>
        </w:rPr>
        <w:t>　　3.1 全球软管防护罩供需现状及预测（2021-2032）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全球软管防护罩产能、产量、产能利用率及发展趋势（2021-2032）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全球软管防护罩产量、需求量及发展趋势（2021-2032）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全球主要地区软管防护罩产量及发展趋势（2021-2032）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全球主要地区软管防护罩产量（2021-2026）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全球主要地区软管防护罩产量（2027-2032）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全球主要地区软管防护罩产量市场份额（2021-2032）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中国软管防护罩供需现状及预测（2021-2032）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中国软管防护罩产能、产量、产能利用率及发展趋势（2021-2032）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中国软管防护罩产量、市场需求量及发展趋势（2021-2032）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中国市场软管防护罩进出口（2021-2032）</w:t>
      </w:r>
      <w:r>
        <w:rPr>
          <w:rFonts w:hint="eastAsia"/>
        </w:rPr>
        <w:br/>
      </w:r>
      <w:r>
        <w:rPr>
          <w:rFonts w:hint="eastAsia"/>
        </w:rPr>
        <w:t>　　3.4 全球软管防护罩销量及销售额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全球市场软管防护罩销售额（2021-2032）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全球市场软管防护罩销量（2021-2032）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全球市场软管防护罩价格趋势（2021-2032）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全球软管防护罩主要地区分析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全球主要地区软管防护罩市场规模分析：2021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全球主要地区软管防护罩销售收入及市场份额（2021-2026）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全球主要地区软管防护罩销售收入预测（2027-2032）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全球主要地区软管防护罩销量分析：2021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全球主要地区软管防护罩销量及市场份额（2021-2026）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全球主要地区软管防护罩销量及市场份额预测（2027-2032）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中东市场软管防护罩销量、收入及增长率（2021-2032）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软管防护罩销量、收入、价格及毛利率（2021-2026）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不同产品类型软管防护罩分析</w:t>
      </w:r>
      <w:r>
        <w:rPr>
          <w:rFonts w:hint="eastAsia"/>
        </w:rPr>
        <w:br/>
      </w:r>
      <w:r>
        <w:rPr>
          <w:rFonts w:hint="eastAsia"/>
        </w:rPr>
        <w:t>　　6.1 全球不同产品类型软管防护罩销量（2021-2032）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全球不同产品类型软管防护罩销量预测（2027-2032）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全球不同产品类型软管防护罩收入（2021-2032）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全球不同产品类型软管防护罩收入预测（2027-2032）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全球不同产品类型软管防护罩价格走势（2021-2032）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中国不同产品类型软管防护罩销量（2021-2032）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中国不同产品类型软管防护罩销量及市场份额（2021-2026）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中国不同产品类型软管防护罩销量预测（2027-2032）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中国不同产品类型软管防护罩收入（2021-2032）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中国不同产品类型软管防护罩收入及市场份额（2021-2026）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中国不同产品类型软管防护罩收入预测（2027-2032）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不同应用软管防护罩分析</w:t>
      </w:r>
      <w:r>
        <w:rPr>
          <w:rFonts w:hint="eastAsia"/>
        </w:rPr>
        <w:br/>
      </w:r>
      <w:r>
        <w:rPr>
          <w:rFonts w:hint="eastAsia"/>
        </w:rPr>
        <w:t>　　7.1 全球不同应用软管防护罩销量（2021-2032）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全球不同应用软管防护罩销量及市场份额（2021-2026）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全球不同应用软管防护罩销量预测（2027-2032）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全球不同应用软管防护罩收入（2021-2032）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全球不同应用软管防护罩收入及市场份额（2021-2026）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全球不同应用软管防护罩收入预测（2027-2032）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全球不同应用软管防护罩价格走势（2021-2032）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中国不同应用软管防护罩销量（2021-2032）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中国不同应用软管防护罩销量及市场份额（2021-2026）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中国不同应用软管防护罩销量预测（2027-2032）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中国不同应用软管防护罩收入（2021-2032）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中国不同应用软管防护罩收入及市场份额（2021-2026）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中国不同应用软管防护罩收入预测（2027-2032）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软管防护罩行业发展趋势</w:t>
      </w:r>
      <w:r>
        <w:rPr>
          <w:rFonts w:hint="eastAsia"/>
        </w:rPr>
        <w:br/>
      </w:r>
      <w:r>
        <w:rPr>
          <w:rFonts w:hint="eastAsia"/>
        </w:rPr>
        <w:t>　　8.2 软管防护罩行业主要驱动因素</w:t>
      </w:r>
      <w:r>
        <w:rPr>
          <w:rFonts w:hint="eastAsia"/>
        </w:rPr>
        <w:br/>
      </w:r>
      <w:r>
        <w:rPr>
          <w:rFonts w:hint="eastAsia"/>
        </w:rPr>
        <w:t>　　8.3 软管防护罩中国企业SWOT分析</w:t>
      </w:r>
      <w:r>
        <w:rPr>
          <w:rFonts w:hint="eastAsia"/>
        </w:rPr>
        <w:br/>
      </w:r>
      <w:r>
        <w:rPr>
          <w:rFonts w:hint="eastAsia"/>
        </w:rPr>
        <w:t>　　8.4 中国软管防护罩行业政策环境分析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软管防护罩行业产业链简介</w:t>
      </w:r>
      <w:r>
        <w:rPr>
          <w:rFonts w:hint="eastAsia"/>
        </w:rPr>
        <w:br/>
      </w:r>
      <w:r>
        <w:rPr>
          <w:rFonts w:hint="eastAsia"/>
        </w:rPr>
        <w:t>　　　　9.1.1 软管防护罩行业供应链分析</w:t>
      </w:r>
      <w:r>
        <w:rPr>
          <w:rFonts w:hint="eastAsia"/>
        </w:rPr>
        <w:br/>
      </w:r>
      <w:r>
        <w:rPr>
          <w:rFonts w:hint="eastAsia"/>
        </w:rPr>
        <w:t>　　　　9.1.2 软管防护罩主要原料及供应情况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软管防护罩行业采购模式</w:t>
      </w:r>
      <w:r>
        <w:rPr>
          <w:rFonts w:hint="eastAsia"/>
        </w:rPr>
        <w:br/>
      </w:r>
      <w:r>
        <w:rPr>
          <w:rFonts w:hint="eastAsia"/>
        </w:rPr>
        <w:t>　　9.3 软管防护罩行业生产模式</w:t>
      </w:r>
      <w:r>
        <w:rPr>
          <w:rFonts w:hint="eastAsia"/>
        </w:rPr>
        <w:br/>
      </w:r>
      <w:r>
        <w:rPr>
          <w:rFonts w:hint="eastAsia"/>
        </w:rPr>
        <w:t>　　9.4 软管防护罩行业销售模式及销售渠道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按产品类型细分，全球软管防护罩市场规模2021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按应用细分，全球软管防护罩市场规模（CAGR）2021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软管防护罩行业发展主要特点</w:t>
      </w:r>
      <w:r>
        <w:rPr>
          <w:rFonts w:hint="eastAsia"/>
        </w:rPr>
        <w:br/>
      </w:r>
      <w:r>
        <w:rPr>
          <w:rFonts w:hint="eastAsia"/>
        </w:rPr>
        <w:t>　　表 4： 软管防护罩行业发展有利因素分析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软管防护罩行业发展不利因素分析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进入软管防护罩行业壁垒</w:t>
      </w:r>
      <w:r>
        <w:rPr>
          <w:rFonts w:hint="eastAsia"/>
        </w:rPr>
        <w:br/>
      </w:r>
      <w:r>
        <w:rPr>
          <w:rFonts w:hint="eastAsia"/>
        </w:rPr>
        <w:t>　　表 7： 软管防护罩主要企业在国际市场占有率（按销量，2023-2026）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2025年软管防护罩主要企业在国际市场排名（按销量）&amp;（千米）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全球市场主要企业软管防护罩销量（2023-2026）&amp;（千米）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软管防护罩主要企业在国际市场占有率（按收入，2023-2026）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2025年软管防护罩主要企业在国际市场排名（按收入）&amp;（万元）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全球市场主要企业软管防护罩销售收入（2023-2026）&amp;（万元）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全球市场主要企业软管防护罩销售价格（2023-2026）&amp;（元/米）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软管防护罩主要企业在中国市场占有率（按销量，2023-2026）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2025年软管防护罩主要企业在中国市场排名（按销量）&amp;（千米）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中国市场主要企业软管防护罩销量（2023-2026）&amp;（千米）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软管防护罩主要企业在中国市场占有率（按收入，2023-2026）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2025年软管防护罩主要企业在中国市场排名（按收入）&amp;（万元）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中国市场主要企业软管防护罩销售收入（2023-2026）&amp;（万元）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全球主要厂商软管防护罩总部及产地分布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全球主要厂商成立时间及软管防护罩商业化日期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全球主要厂商软管防护罩产品类型及应用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2025年全球软管防护罩主要厂商市场地位（第一梯队、第二梯队和第三梯队）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全球软管防护罩市场投资、并购等现状分析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全球主要地区软管防护罩产量增速（CAGR）：（2021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全球主要地区软管防护罩产量（2021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全球主要地区软管防护罩产量（2021-2026）&amp;（千米）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全球主要地区软管防护罩产量（2027-2032）&amp;（千米）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全球主要地区软管防护罩产量市场份额（2021-2026）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全球主要地区软管防护罩产量市场份额（2027-2032）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中国市场软管防护罩产量、销量、进出口（2021-2026）&amp;（千米）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中国市场软管防护罩产量、销量、进出口预测（2027-2032）&amp;（千米）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全球主要地区软管防护罩销售收入增速：（2021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全球主要地区软管防护罩销售收入（2021-2026）&amp;（万元）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全球主要地区软管防护罩销售收入市场份额（2021-2026）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全球主要地区软管防护罩收入（2027-2032）&amp;（万元）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全球主要地区软管防护罩收入市场份额（2027-2032）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全球主要地区软管防护罩销量（千米）：2021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全球主要地区软管防护罩销量（2021-2026）&amp;（千米）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全球主要地区软管防护罩销量市场份额（2021-2026）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全球主要地区软管防护罩销量（2027-2032）&amp;（千米）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全球主要地区软管防护罩销量份额（2027-2032）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软管防护罩生产基地、销售区域、竞争对手及市场地位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软管防护罩产品规格、参数及市场应用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软管防护罩销量（千米）、收入（万元）、价格（元/米）及毛利率（2021-2026）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全球不同产品类型软管防护罩销量（2021-2026）&amp;（千米）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全球不同产品类型软管防护罩销量市场份额（2021-2026）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全球不同产品类型软管防护罩销量预测（2027-2032）&amp;（千米）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全球市场不同产品类型软管防护罩销量市场份额预测（2027-2032）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全球不同产品类型软管防护罩收入（2021-2026）&amp;（万元）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全球不同产品类型软管防护罩收入市场份额（2021-2026）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全球不同产品类型软管防护罩收入预测（2027-2032）&amp;（万元）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全球不同产品类型软管防护罩收入市场份额预测（2027-2032）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中国不同产品类型软管防护罩销量（2021-2026）&amp;（千米）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92： 中国不同产品类型软管防护罩销量市场份额（2021-2026）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中国不同产品类型软管防护罩销量预测（2027-2032）&amp;（千米）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全球市场不同产品类型软管防护罩销量市场份额预测（2027-2032）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中国不同产品类型软管防护罩收入（2021-2026）&amp;（万元）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中国不同产品类型软管防护罩收入市场份额（2021-2026）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中国不同产品类型软管防护罩收入预测（2027-2032）&amp;（万元）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中国不同产品类型软管防护罩收入市场份额预测（2027-2032）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全球不同应用软管防护罩销量（2021-2026）&amp;（千米）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全球不同应用软管防护罩销量市场份额（2021-2026）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全球不同应用软管防护罩销量预测（2027-2032）&amp;（千米）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全球市场不同应用软管防护罩销量市场份额预测（2027-2032）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全球不同应用软管防护罩收入（2021-2026）&amp;（万元）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全球不同应用软管防护罩收入市场份额（2021-2026）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全球不同应用软管防护罩收入预测（2027-2032）&amp;（万元）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全球不同应用软管防护罩收入市场份额预测（2027-2032）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中国不同应用软管防护罩销量（2021-2026）&amp;（千米）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中国不同应用软管防护罩销量市场份额（2021-2026）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中国不同应用软管防护罩销量预测（2027-2032）&amp;（千米）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中国市场不同应用软管防护罩销量市场份额预测（2027-2032）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中国不同应用软管防护罩收入（2021-2026）&amp;（万元）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中国不同应用软管防护罩收入市场份额（2021-2026）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中国不同应用软管防护罩收入预测（2027-2032）&amp;（万元）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中国不同应用软管防护罩收入市场份额预测（2027-2032）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软管防护罩行业发展趋势</w:t>
      </w:r>
      <w:r>
        <w:rPr>
          <w:rFonts w:hint="eastAsia"/>
        </w:rPr>
        <w:br/>
      </w:r>
      <w:r>
        <w:rPr>
          <w:rFonts w:hint="eastAsia"/>
        </w:rPr>
        <w:t>　　表 116： 软管防护罩行业主要驱动因素</w:t>
      </w:r>
      <w:r>
        <w:rPr>
          <w:rFonts w:hint="eastAsia"/>
        </w:rPr>
        <w:br/>
      </w:r>
      <w:r>
        <w:rPr>
          <w:rFonts w:hint="eastAsia"/>
        </w:rPr>
        <w:t>　　表 117： 软管防护罩行业供应链分析</w:t>
      </w:r>
      <w:r>
        <w:rPr>
          <w:rFonts w:hint="eastAsia"/>
        </w:rPr>
        <w:br/>
      </w:r>
      <w:r>
        <w:rPr>
          <w:rFonts w:hint="eastAsia"/>
        </w:rPr>
        <w:t>　　表 118： 软管防护罩上游原料供应商</w:t>
      </w:r>
      <w:r>
        <w:rPr>
          <w:rFonts w:hint="eastAsia"/>
        </w:rPr>
        <w:br/>
      </w:r>
      <w:r>
        <w:rPr>
          <w:rFonts w:hint="eastAsia"/>
        </w:rPr>
        <w:t>　　表 119： 软管防护罩主要地区不同应用客户分析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软管防护罩典型经销商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软管防护罩产品图片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全球不同产品类型软管防护罩销售额2021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全球不同产品类型软管防护罩市场份额2025 &amp; 2032</w:t>
      </w:r>
      <w:r>
        <w:rPr>
          <w:rFonts w:hint="eastAsia"/>
        </w:rPr>
        <w:br/>
      </w:r>
      <w:r>
        <w:rPr>
          <w:rFonts w:hint="eastAsia"/>
        </w:rPr>
        <w:t>　　图 4： 可扩展产品图片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全球不同应用软管防护罩市场份额2025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建筑机械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2025年全球前五大生产商软管防护罩市场份额</w:t>
      </w:r>
      <w:r>
        <w:rPr>
          <w:rFonts w:hint="eastAsia"/>
        </w:rPr>
        <w:br/>
      </w:r>
      <w:r>
        <w:rPr>
          <w:rFonts w:hint="eastAsia"/>
        </w:rPr>
        <w:t>　　图 12： 2025年全球软管防护罩第一梯队、第二梯队和第三梯队厂商及市场份额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全球软管防护罩产能、产量、产能利用率及发展趋势（2021-2032）&amp;（千米）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全球软管防护罩产量、需求量及发展趋势（2021-2032）&amp;（千米）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全球主要地区软管防护罩产量市场份额（2021-2032）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中国软管防护罩产能、产量、产能利用率及发展趋势（2021-2032）&amp;（千米）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中国软管防护罩产量、市场需求量及发展趋势（2021-2032）&amp;（千米）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全球软管防护罩市场销售额及增长率：（2021-2032）&amp;（万元）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全球市场软管防护罩市场规模：2021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全球市场软管防护罩价格趋势（2021-2032）&amp;（元/米）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全球主要地区软管防护罩销售收入（2021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全球主要地区软管防护罩销售收入市场份额（2021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中东市场软管防护罩销量及增长率（2021-2032）&amp;（千米）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中东市场软管防护罩收入及增长率（2021-2032）&amp;（万元）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全球不同产品类型软管防护罩价格走势（2021-2032）&amp;（元/米）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全球不同应用软管防护罩价格走势（2021-2032）&amp;（元/米）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软管防护罩中国企业SWOT分析</w:t>
      </w:r>
      <w:r>
        <w:rPr>
          <w:rFonts w:hint="eastAsia"/>
        </w:rPr>
        <w:br/>
      </w:r>
      <w:r>
        <w:rPr>
          <w:rFonts w:hint="eastAsia"/>
        </w:rPr>
        <w:t>　　图 43： 软管防护罩产业链</w:t>
      </w:r>
      <w:r>
        <w:rPr>
          <w:rFonts w:hint="eastAsia"/>
        </w:rPr>
        <w:br/>
      </w:r>
      <w:r>
        <w:rPr>
          <w:rFonts w:hint="eastAsia"/>
        </w:rPr>
        <w:t>　　图 44： 软管防护罩行业采购模式分析</w:t>
      </w:r>
      <w:r>
        <w:rPr>
          <w:rFonts w:hint="eastAsia"/>
        </w:rPr>
        <w:br/>
      </w:r>
      <w:r>
        <w:rPr>
          <w:rFonts w:hint="eastAsia"/>
        </w:rPr>
        <w:t>　　图 45： 软管防护罩行业生产模式</w:t>
      </w:r>
      <w:r>
        <w:rPr>
          <w:rFonts w:hint="eastAsia"/>
        </w:rPr>
        <w:br/>
      </w:r>
      <w:r>
        <w:rPr>
          <w:rFonts w:hint="eastAsia"/>
        </w:rPr>
        <w:t>　　图 46： 软管防护罩行业销售模式分析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2748ffb2a49e1" w:history="1">
        <w:r>
          <w:rPr>
            <w:rStyle w:val="Hyperlink"/>
          </w:rPr>
          <w:t>全球与中国软管防护罩发展现状及前景趋势预测报告（2026-2032年）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2748ffb2a49e1" w:history="1">
        <w:r>
          <w:rPr>
            <w:rStyle w:val="Hyperlink"/>
          </w:rPr>
          <w:t>https://www.20087.com/8/06/RuanGuanFangHuZhaoHangYeQianJingFenXi.html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热点：管道防护罩、防护管件、防护套管套什么定额、管道防护罩图片、防护软包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1cd48828d4f5d" w:history="1">
      <w:r>
        <w:rPr>
          <w:rStyle w:val="Hyperlink"/>
        </w:rPr>
        <w:t>全球与中国软管防护罩发展现状及前景趋势预测报告（2026-2032年）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RuanGuanFangHuZhaoHangYeQianJingFenXi.html" TargetMode="External" Id="R1032748ffb2a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RuanGuanFangHuZhaoHangYeQianJingFenXi.html" TargetMode="External" Id="R1911cd48828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2026-03-22T04:36:34Z</dcterms:created>
  <dcterms:modified xsi:type="dcterms:W3CDTF">2026-03-22T05:36:34Z</dcterms:modified>
  <dc:subject>全球与中国软管防护罩发展现状及前景趋势预测报告（2026-2032年）</dc:subject>
  <dc:title>全球与中国软管防护罩发展现状及前景趋势预测报告（2026-2032年）</dc:title>
  <cp:keywords>全球与中国软管防护罩发展现状及前景趋势预测报告（2026-2032年）</cp:keywords>
  <dc:description>全球与中国软管防护罩发展现状及前景趋势预测报告（2026-2032年）</dc:description>
</cp:coreProperties>
</file>