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3ba7ed252479d" w:history="1">
              <w:r>
                <w:rPr>
                  <w:rStyle w:val="Hyperlink"/>
                </w:rPr>
                <w:t>全球与中国轴流式调节阀市场研究及发展趋势预测报告（2025-2031年）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3ba7ed252479d" w:history="1">
              <w:r>
                <w:rPr>
                  <w:rStyle w:val="Hyperlink"/>
                </w:rPr>
                <w:t>全球与中国轴流式调节阀市场研究及发展趋势预测报告（2025-2031年）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3ba7ed252479d" w:history="1">
                <w:r>
                  <w:rPr>
                    <w:rStyle w:val="Hyperlink"/>
                  </w:rPr>
                  <w:t>https://www.20087.com/8/96/ZhouLiuShiDiaoJieFaHangYeQuShi.html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式调节阀是一种用于工业流程控制中的关键设备，主要用于调节气体或液体在管道系统中的流量与压力。其结构设计使介质沿阀体轴线流动，相较于传统调节阀具有更高的流通能力、更低的压力损失和更平稳的流量控制特性。目前，该类产品广泛应用于石油炼化、天然气输送、化工生产及发电等领域，尤其适用于高压差、大流量工况下的精确控制。现代轴流式调节阀普遍采用高性能密封材料、多级降压结构，并结合智能执行机构实现远程控制与状态监测。但在高温、腐蚀性介质环境下，仍存在密封性能下降、内部件磨损等问题。</w:t>
      </w:r>
      <w:r>
        <w:rPr>
          <w:rFonts w:hint="eastAsia"/>
        </w:rPr>
        <w:br/>
      </w:r>
      <w:r>
        <w:rPr>
          <w:rFonts w:hint="eastAsia"/>
        </w:rPr>
        <w:t>　　未来，轴流式调节阀将朝着更高精度控制、更强环境适应性与智能化运维方向发展。一方面，随着新型耐腐蚀合金、陶瓷涂层与自润滑密封技术的应用，阀门在极端工况下的稳定性与使用寿命将进一步提升。另一方面，集成式智能执行器与数字孪生技术的融合将使其具备自我诊断、异常预警与远程调试功能，提高整体系统的自动化水平。此外，为满足能源行业对安全性和能效的双重需求，轴流式调节阀将更多地与过程控制系统联动，实现实时动态优化调控。同时，模块化设计理念也将加快产品定制化进程，便于根据具体工艺要求进行快速配置与更换，提升设备通用性与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3ba7ed252479d" w:history="1">
        <w:r>
          <w:rPr>
            <w:rStyle w:val="Hyperlink"/>
          </w:rPr>
          <w:t>全球与中国轴流式调节阀市场研究及发展趋势预测报告（2025-2031年）</w:t>
        </w:r>
      </w:hyperlink>
      <w:r>
        <w:rPr>
          <w:rFonts w:hint="eastAsia"/>
        </w:rPr>
        <w:t>》通过严谨的分析、翔实的数据及直观的图表，系统解析了轴流式调节阀行业的市场规模、需求变化、价格波动及产业链结构。报告全面评估了当前轴流式调节阀市场现状，科学预测了未来市场前景与发展趋势，重点剖析了轴流式调节阀细分市场的机遇与挑战。同时，报告对轴流式调节阀重点企业的竞争地位及市场集中度进行了评估，为轴流式调节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轴流式调节阀市场概述</w:t>
      </w:r>
      <w:r>
        <w:rPr>
          <w:rFonts w:hint="eastAsia"/>
        </w:rPr>
        <w:br/>
      </w:r>
      <w:r>
        <w:rPr>
          <w:rFonts w:hint="eastAsia"/>
        </w:rPr>
        <w:t>　　1.1 轴流式调节阀行业概述及统计范围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按照不同产品类型，轴流式调节阀主要可以分为如下几个类别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全球不同产品类型轴流式调节阀规模增长趋势2020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　　1.2.4 液动</w:t>
      </w:r>
      <w:r>
        <w:rPr>
          <w:rFonts w:hint="eastAsia"/>
        </w:rPr>
        <w:br/>
      </w:r>
      <w:r>
        <w:rPr>
          <w:rFonts w:hint="eastAsia"/>
        </w:rPr>
        <w:t>　　1.3 从不同应用，轴流式调节阀主要包括如下几个方面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全球不同应用轴流式调节阀规模增长趋势2020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石油行业</w:t>
      </w:r>
      <w:r>
        <w:rPr>
          <w:rFonts w:hint="eastAsia"/>
        </w:rPr>
        <w:br/>
      </w:r>
      <w:r>
        <w:rPr>
          <w:rFonts w:hint="eastAsia"/>
        </w:rPr>
        <w:t>　　　　1.3.3 天然气行业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轴流式调节阀行业发展总体概况</w:t>
      </w:r>
      <w:r>
        <w:rPr>
          <w:rFonts w:hint="eastAsia"/>
        </w:rPr>
        <w:br/>
      </w:r>
      <w:r>
        <w:rPr>
          <w:rFonts w:hint="eastAsia"/>
        </w:rPr>
        <w:t>　　　　1.4.2 轴流式调节阀行业发展主要特点</w:t>
      </w:r>
      <w:r>
        <w:rPr>
          <w:rFonts w:hint="eastAsia"/>
        </w:rPr>
        <w:br/>
      </w:r>
      <w:r>
        <w:rPr>
          <w:rFonts w:hint="eastAsia"/>
        </w:rPr>
        <w:t>　　　　1.4.3 轴流式调节阀行业发展影响因素</w:t>
      </w:r>
      <w:r>
        <w:rPr>
          <w:rFonts w:hint="eastAsia"/>
        </w:rPr>
        <w:br/>
      </w:r>
      <w:r>
        <w:rPr>
          <w:rFonts w:hint="eastAsia"/>
        </w:rPr>
        <w:t>　　　　1.4.3 .1 轴流式调节阀有利因素</w:t>
      </w:r>
      <w:r>
        <w:rPr>
          <w:rFonts w:hint="eastAsia"/>
        </w:rPr>
        <w:br/>
      </w:r>
      <w:r>
        <w:rPr>
          <w:rFonts w:hint="eastAsia"/>
        </w:rPr>
        <w:t>　　　　1.4.3 .2 轴流式调节阀不利因素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全球轴流式调节阀供需现状及预测（2020-2031）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全球轴流式调节阀产能、产量、产能利用率及发展趋势（2020-2031）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全球轴流式调节阀产量、需求量及发展趋势（2020-2031）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全球主要地区轴流式调节阀产量及发展趋势（2020-2031）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中国轴流式调节阀供需现状及预测（2020-2031）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中国轴流式调节阀产能、产量、产能利用率及发展趋势（2020-2031）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中国轴流式调节阀产量、市场需求量及发展趋势（2020-2031）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中国轴流式调节阀产能和产量占全球的比重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全球轴流式调节阀销量及收入</w:t>
      </w:r>
      <w:r>
        <w:rPr>
          <w:rFonts w:hint="eastAsia"/>
        </w:rPr>
        <w:br/>
      </w:r>
      <w:r>
        <w:rPr>
          <w:rFonts w:hint="eastAsia"/>
        </w:rPr>
        <w:t>　　　　2.3.1 全球市场轴流式调节阀收入（2020-2031）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全球市场轴流式调节阀销量（2020-2031）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全球市场轴流式调节阀价格趋势（2020-2031）</w:t>
      </w:r>
      <w:r>
        <w:rPr>
          <w:rFonts w:hint="eastAsia"/>
        </w:rPr>
        <w:br/>
      </w:r>
      <w:r>
        <w:rPr>
          <w:rFonts w:hint="eastAsia"/>
        </w:rPr>
        <w:t>　　2.4 中国轴流式调节阀销量及收入</w:t>
      </w:r>
      <w:r>
        <w:rPr>
          <w:rFonts w:hint="eastAsia"/>
        </w:rPr>
        <w:br/>
      </w:r>
      <w:r>
        <w:rPr>
          <w:rFonts w:hint="eastAsia"/>
        </w:rPr>
        <w:t>　　　　2.4.1 中国市场轴流式调节阀收入（2020-2031）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中国市场轴流式调节阀销量（2020-2031）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中国市场轴流式调节阀销量和收入占全球的比重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全球轴流式调节阀主要地区分析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全球主要地区轴流式调节阀市场规模分析：2020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全球主要地区轴流式调节阀销售收入及市场份额（2020-2025年）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全球主要地区轴流式调节阀销售收入预测（2026-2031）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全球主要地区轴流式调节阀销量分析：2020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全球主要地区轴流式调节阀销量及市场份额（2020-2025年）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全球主要地区轴流式调节阀销量及市场份额预测（2026-2031）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北美（美国和加拿大）轴流式调节阀销量（2020-2031）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北美（美国和加拿大）轴流式调节阀收入（2020-2031）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欧洲（德国、英国、法国和意大利等国家）轴流式调节阀销量（2020-2031）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欧洲（德国、英国、法国和意大利等国家）轴流式调节阀收入（2020-2031）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亚太（中国、日本、韩国、中国台湾、印度和东南亚等）轴流式调节阀销量（2020-2031）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亚太（中国、日本、韩国、中国台湾、印度和东南亚等）轴流式调节阀收入（2020-2031）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拉美地区（墨西哥、巴西等国家）轴流式调节阀销量（2020-2031）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拉美地区（墨西哥、巴西等国家）轴流式调节阀收入（2020-2031）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中东及非洲（土耳其、沙特等国家）轴流式调节阀销量（2020-2031）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中东及非洲（土耳其、沙特等国家）轴流式调节阀收入（2020-2031）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全球市场主要厂商轴流式调节阀产能市场份额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全球市场主要厂商轴流式调节阀销量（2020-2025）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全球市场主要厂商轴流式调节阀销售收入（2020-2025）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全球市场主要厂商轴流式调节阀销售价格（2020-2025）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2024年全球主要生产商轴流式调节阀收入排名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中国市场主要厂商轴流式调节阀销量（2020-2025）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中国市场主要厂商轴流式调节阀销售收入（2020-2025）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中国市场主要厂商轴流式调节阀销售价格（2020-2025）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2024年中国主要生产商轴流式调节阀收入排名</w:t>
      </w:r>
      <w:r>
        <w:rPr>
          <w:rFonts w:hint="eastAsia"/>
        </w:rPr>
        <w:br/>
      </w:r>
      <w:r>
        <w:rPr>
          <w:rFonts w:hint="eastAsia"/>
        </w:rPr>
        <w:t>　　4.3 全球主要厂商轴流式调节阀总部及产地分布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全球主要厂商轴流式调节阀商业化日期</w:t>
      </w:r>
      <w:r>
        <w:rPr>
          <w:rFonts w:hint="eastAsia"/>
        </w:rPr>
        <w:br/>
      </w:r>
      <w:r>
        <w:rPr>
          <w:rFonts w:hint="eastAsia"/>
        </w:rPr>
        <w:t>　　4.5 全球主要厂商轴流式调节阀产品类型及应用</w:t>
      </w:r>
      <w:r>
        <w:rPr>
          <w:rFonts w:hint="eastAsia"/>
        </w:rPr>
        <w:br/>
      </w:r>
      <w:r>
        <w:rPr>
          <w:rFonts w:hint="eastAsia"/>
        </w:rPr>
        <w:t>　　4.6 轴流式调节阀行业集中度、竞争程度分析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轴流式调节阀行业集中度分析：全球头部厂商份额（Top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全球轴流式调节阀第一梯队、第二梯队和第三梯队生产商（品牌）及市场份额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不同产品类型轴流式调节阀分析</w:t>
      </w:r>
      <w:r>
        <w:rPr>
          <w:rFonts w:hint="eastAsia"/>
        </w:rPr>
        <w:br/>
      </w:r>
      <w:r>
        <w:rPr>
          <w:rFonts w:hint="eastAsia"/>
        </w:rPr>
        <w:t>　　5.1 全球不同产品类型轴流式调节阀销量（2020-2031）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全球不同产品类型轴流式调节阀销量及市场份额（2020-2025）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全球不同产品类型轴流式调节阀销量预测（2026-2031）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全球不同产品类型轴流式调节阀收入（2020-2031）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全球不同产品类型轴流式调节阀收入及市场份额（2020-2025）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全球不同产品类型轴流式调节阀收入预测（2026-2031）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全球不同产品类型轴流式调节阀价格走势（2020-2031）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中国不同产品类型轴流式调节阀销量（2020-2031）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中国不同产品类型轴流式调节阀销量及市场份额（2020-2025）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中国不同产品类型轴流式调节阀销量预测（2026-2031）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中国不同产品类型轴流式调节阀收入（2020-2031）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中国不同产品类型轴流式调节阀收入及市场份额（2020-2025）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中国不同产品类型轴流式调节阀收入预测（2026-2031）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不同应用轴流式调节阀分析</w:t>
      </w:r>
      <w:r>
        <w:rPr>
          <w:rFonts w:hint="eastAsia"/>
        </w:rPr>
        <w:br/>
      </w:r>
      <w:r>
        <w:rPr>
          <w:rFonts w:hint="eastAsia"/>
        </w:rPr>
        <w:t>　　6.1 全球不同应用轴流式调节阀销量（2020-2031）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全球不同应用轴流式调节阀销量及市场份额（2020-2025）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全球不同应用轴流式调节阀销量预测（2026-2031）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全球不同应用轴流式调节阀收入（2020-2031）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全球不同应用轴流式调节阀收入及市场份额（2020-2025）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全球不同应用轴流式调节阀收入预测（2026-2031）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全球不同应用轴流式调节阀价格走势（2020-2031）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中国不同应用轴流式调节阀销量（2020-2031）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中国不同应用轴流式调节阀销量及市场份额（2020-2025）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中国不同应用轴流式调节阀销量预测（2026-2031）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中国不同应用轴流式调节阀收入（2020-2031）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中国不同应用轴流式调节阀收入及市场份额（2020-2025）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中国不同应用轴流式调节阀收入预测（2026-2031）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轴流式调节阀行业发展趋势</w:t>
      </w:r>
      <w:r>
        <w:rPr>
          <w:rFonts w:hint="eastAsia"/>
        </w:rPr>
        <w:br/>
      </w:r>
      <w:r>
        <w:rPr>
          <w:rFonts w:hint="eastAsia"/>
        </w:rPr>
        <w:t>　　7.2 轴流式调节阀行业主要驱动因素</w:t>
      </w:r>
      <w:r>
        <w:rPr>
          <w:rFonts w:hint="eastAsia"/>
        </w:rPr>
        <w:br/>
      </w:r>
      <w:r>
        <w:rPr>
          <w:rFonts w:hint="eastAsia"/>
        </w:rPr>
        <w:t>　　7.3 轴流式调节阀中国企业SWOT分析</w:t>
      </w:r>
      <w:r>
        <w:rPr>
          <w:rFonts w:hint="eastAsia"/>
        </w:rPr>
        <w:br/>
      </w:r>
      <w:r>
        <w:rPr>
          <w:rFonts w:hint="eastAsia"/>
        </w:rPr>
        <w:t>　　7.4 中国轴流式调节阀行业政策环境分析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轴流式调节阀行业产业链简介</w:t>
      </w:r>
      <w:r>
        <w:rPr>
          <w:rFonts w:hint="eastAsia"/>
        </w:rPr>
        <w:br/>
      </w:r>
      <w:r>
        <w:rPr>
          <w:rFonts w:hint="eastAsia"/>
        </w:rPr>
        <w:t>　　　　8.1.1 轴流式调节阀行业供应链分析</w:t>
      </w:r>
      <w:r>
        <w:rPr>
          <w:rFonts w:hint="eastAsia"/>
        </w:rPr>
        <w:br/>
      </w:r>
      <w:r>
        <w:rPr>
          <w:rFonts w:hint="eastAsia"/>
        </w:rPr>
        <w:t>　　　　8.1.2 轴流式调节阀主要原料及供应情况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轴流式调节阀行业主要下游客户</w:t>
      </w:r>
      <w:r>
        <w:rPr>
          <w:rFonts w:hint="eastAsia"/>
        </w:rPr>
        <w:br/>
      </w:r>
      <w:r>
        <w:rPr>
          <w:rFonts w:hint="eastAsia"/>
        </w:rPr>
        <w:t>　　8.2 轴流式调节阀行业采购模式</w:t>
      </w:r>
      <w:r>
        <w:rPr>
          <w:rFonts w:hint="eastAsia"/>
        </w:rPr>
        <w:br/>
      </w:r>
      <w:r>
        <w:rPr>
          <w:rFonts w:hint="eastAsia"/>
        </w:rPr>
        <w:t>　　8.3 轴流式调节阀行业生产模式</w:t>
      </w:r>
      <w:r>
        <w:rPr>
          <w:rFonts w:hint="eastAsia"/>
        </w:rPr>
        <w:br/>
      </w:r>
      <w:r>
        <w:rPr>
          <w:rFonts w:hint="eastAsia"/>
        </w:rPr>
        <w:t>　　8.4 轴流式调节阀行业销售模式及销售渠道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全球市场主要轴流式调节阀厂商简介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轴流式调节阀销量、收入、价格及毛利率（2020-2025）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轴流式调节阀销量、收入、价格及毛利率（2020-2025）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轴流式调节阀销量、收入、价格及毛利率（2020-2025）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轴流式调节阀销量、收入、价格及毛利率（2020-2025）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轴流式调节阀销量、收入、价格及毛利率（2020-2025）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轴流式调节阀销量、收入、价格及毛利率（2020-2025）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轴流式调节阀销量、收入、价格及毛利率（2020-2025）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轴流式调节阀销量、收入、价格及毛利率（2020-2025）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轴流式调节阀销量、收入、价格及毛利率（2020-2025）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轴流式调节阀销量、收入、价格及毛利率（2020-2025）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轴流式调节阀销量、收入、价格及毛利率（2020-2025）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轴流式调节阀销量、收入、价格及毛利率（2020-2025）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轴流式调节阀销量、收入、价格及毛利率（2020-2025）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轴流式调节阀销量、收入、价格及毛利率（2020-2025）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中国市场轴流式调节阀产量、销量、进出口分析及未来趋势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中国市场轴流式调节阀产量、销量、进出口分析及未来趋势（2020-2031）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中国市场轴流式调节阀进出口贸易趋势</w:t>
      </w:r>
      <w:r>
        <w:rPr>
          <w:rFonts w:hint="eastAsia"/>
        </w:rPr>
        <w:br/>
      </w:r>
      <w:r>
        <w:rPr>
          <w:rFonts w:hint="eastAsia"/>
        </w:rPr>
        <w:t>　　10.3 中国市场轴流式调节阀主要进口来源</w:t>
      </w:r>
      <w:r>
        <w:rPr>
          <w:rFonts w:hint="eastAsia"/>
        </w:rPr>
        <w:br/>
      </w:r>
      <w:r>
        <w:rPr>
          <w:rFonts w:hint="eastAsia"/>
        </w:rPr>
        <w:t>　　10.4 中国市场轴流式调节阀主要出口目的地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中国市场轴流式调节阀主要地区分布</w:t>
      </w:r>
      <w:r>
        <w:rPr>
          <w:rFonts w:hint="eastAsia"/>
        </w:rPr>
        <w:br/>
      </w:r>
      <w:r>
        <w:rPr>
          <w:rFonts w:hint="eastAsia"/>
        </w:rPr>
        <w:t>　　11.1 中国轴流式调节阀生产地区分布</w:t>
      </w:r>
      <w:r>
        <w:rPr>
          <w:rFonts w:hint="eastAsia"/>
        </w:rPr>
        <w:br/>
      </w:r>
      <w:r>
        <w:rPr>
          <w:rFonts w:hint="eastAsia"/>
        </w:rPr>
        <w:t>　　11.2 中国轴流式调节阀消费地区分布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全球不同产品类型轴流式调节阀规模规模增长趋势2020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轴流式调节阀行业发展主要特点</w:t>
      </w:r>
      <w:r>
        <w:rPr>
          <w:rFonts w:hint="eastAsia"/>
        </w:rPr>
        <w:br/>
      </w:r>
      <w:r>
        <w:rPr>
          <w:rFonts w:hint="eastAsia"/>
        </w:rPr>
        <w:t>　　表 4： 轴流式调节阀行业发展有利因素分析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轴流式调节阀行业发展不利因素分析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进入轴流式调节阀行业壁垒</w:t>
      </w:r>
      <w:r>
        <w:rPr>
          <w:rFonts w:hint="eastAsia"/>
        </w:rPr>
        <w:br/>
      </w:r>
      <w:r>
        <w:rPr>
          <w:rFonts w:hint="eastAsia"/>
        </w:rPr>
        <w:t>　　表 7： 全球主要地区轴流式调节阀产量（台）：2020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全球主要地区轴流式调节阀产量（2020-2025）&amp;（台）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全球主要地区轴流式调节阀产量（2026-2031）&amp;（台）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全球主要地区轴流式调节阀销售收入（百万美元）：2020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全球主要地区轴流式调节阀销售收入（2020-2025）&amp;（百万美元）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全球主要地区轴流式调节阀销售收入市场份额（2020-2025）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全球主要地区轴流式调节阀收入（2026-2031）&amp;（百万美元）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全球主要地区轴流式调节阀收入市场份额（2026-2031）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全球主要地区轴流式调节阀销量（台）：2020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全球主要地区轴流式调节阀销量（2020-2025）&amp;（台）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全球主要地区轴流式调节阀销量市场份额（2020-2025）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全球主要地区轴流式调节阀销量（2026-2031）&amp;（台）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全球主要地区轴流式调节阀销量份额（2026-2031）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北美轴流式调节阀基本情况分析</w:t>
      </w:r>
      <w:r>
        <w:rPr>
          <w:rFonts w:hint="eastAsia"/>
        </w:rPr>
        <w:br/>
      </w:r>
      <w:r>
        <w:rPr>
          <w:rFonts w:hint="eastAsia"/>
        </w:rPr>
        <w:t>　　表 21： 欧洲轴流式调节阀基本情况分析</w:t>
      </w:r>
      <w:r>
        <w:rPr>
          <w:rFonts w:hint="eastAsia"/>
        </w:rPr>
        <w:br/>
      </w:r>
      <w:r>
        <w:rPr>
          <w:rFonts w:hint="eastAsia"/>
        </w:rPr>
        <w:t>　　表 22： 亚太地区轴流式调节阀基本情况分析</w:t>
      </w:r>
      <w:r>
        <w:rPr>
          <w:rFonts w:hint="eastAsia"/>
        </w:rPr>
        <w:br/>
      </w:r>
      <w:r>
        <w:rPr>
          <w:rFonts w:hint="eastAsia"/>
        </w:rPr>
        <w:t>　　表 23： 拉美地区轴流式调节阀基本情况分析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中东及非洲轴流式调节阀基本情况分析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全球市场主要厂商轴流式调节阀产能（2024-2025）&amp;（台）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全球市场主要厂商轴流式调节阀销量（2020-2025）&amp;（台）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全球市场主要厂商轴流式调节阀销量市场份额（2020-2025）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全球市场主要厂商轴流式调节阀销售收入（2020-2025）&amp;（百万美元）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全球市场主要厂商轴流式调节阀销售收入市场份额（2020-2025）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全球市场主要厂商轴流式调节阀销售价格（2020-2025）&amp;（美元/台）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2024年全球主要生产商轴流式调节阀收入排名（百万美元）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中国市场主要厂商轴流式调节阀销量（2020-2025）&amp;（台）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中国市场主要厂商轴流式调节阀销量市场份额（2020-2025）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中国市场主要厂商轴流式调节阀销售收入（2020-2025）&amp;（百万美元）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中国市场主要厂商轴流式调节阀销售收入市场份额（2020-2025）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中国市场主要厂商轴流式调节阀销售价格（2020-2025）&amp;（美元/台）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2024年中国主要生产商轴流式调节阀收入排名（百万美元）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全球主要厂商轴流式调节阀总部及产地分布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全球主要厂商轴流式调节阀商业化日期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全球主要厂商轴流式调节阀产品类型及应用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2024年全球轴流式调节阀主要厂商市场地位（第一梯队、第二梯队和第三梯队）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全球不同产品类型轴流式调节阀销量（2020-2025年）&amp;（台）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全球不同产品类型轴流式调节阀销量市场份额（2020-2025）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全球不同产品类型轴流式调节阀销量预测（2026-2031）&amp;（台）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全球市场不同产品类型轴流式调节阀销量市场份额预测（2026-2031）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全球不同产品类型轴流式调节阀收入（2020-2025年）&amp;（百万美元）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全球不同产品类型轴流式调节阀收入市场份额（2020-2025）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全球不同产品类型轴流式调节阀收入预测（2026-2031）&amp;（百万美元）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全球不同产品类型轴流式调节阀收入市场份额预测（2026-2031）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中国不同产品类型轴流式调节阀销量（2020-2025年）&amp;（台）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中国不同产品类型轴流式调节阀销量市场份额（2020-2025）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中国不同产品类型轴流式调节阀销量预测（2026-2031）&amp;（台）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中国不同产品类型轴流式调节阀销量市场份额预测（2026-2031）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中国不同产品类型轴流式调节阀收入（2020-2025年）&amp;（百万美元）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中国不同产品类型轴流式调节阀收入市场份额（2020-2025）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中国不同产品类型轴流式调节阀收入预测（2026-2031）&amp;（百万美元）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中国不同产品类型轴流式调节阀收入市场份额预测（2026-2031）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全球不同应用轴流式调节阀销量（2020-2025年）&amp;（台）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全球不同应用轴流式调节阀销量市场份额（2020-2025）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全球不同应用轴流式调节阀销量预测（2026-2031）&amp;（台）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全球市场不同应用轴流式调节阀销量市场份额预测（2026-2031）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全球不同应用轴流式调节阀收入（2020-2025年）&amp;（百万美元）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全球不同应用轴流式调节阀收入市场份额（2020-2025）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全球不同应用轴流式调节阀收入预测（2026-2031）&amp;（百万美元）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全球不同应用轴流式调节阀收入市场份额预测（2026-2031）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中国不同应用轴流式调节阀销量（2020-2025年）&amp;（台）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中国不同应用轴流式调节阀销量市场份额（2020-2025）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中国不同应用轴流式调节阀销量预测（2026-2031）&amp;（台）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中国不同应用轴流式调节阀销量市场份额预测（2026-2031）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中国不同应用轴流式调节阀收入（2020-2025年）&amp;（百万美元）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中国不同应用轴流式调节阀收入市场份额（2020-2025）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中国不同应用轴流式调节阀收入预测（2026-2031）&amp;（百万美元）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中国不同应用轴流式调节阀收入市场份额预测（2026-2031）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轴流式调节阀行业发展趋势</w:t>
      </w:r>
      <w:r>
        <w:rPr>
          <w:rFonts w:hint="eastAsia"/>
        </w:rPr>
        <w:br/>
      </w:r>
      <w:r>
        <w:rPr>
          <w:rFonts w:hint="eastAsia"/>
        </w:rPr>
        <w:t>　　表 75： 轴流式调节阀行业主要驱动因素</w:t>
      </w:r>
      <w:r>
        <w:rPr>
          <w:rFonts w:hint="eastAsia"/>
        </w:rPr>
        <w:br/>
      </w:r>
      <w:r>
        <w:rPr>
          <w:rFonts w:hint="eastAsia"/>
        </w:rPr>
        <w:t>　　表 76： 轴流式调节阀行业供应链分析</w:t>
      </w:r>
      <w:r>
        <w:rPr>
          <w:rFonts w:hint="eastAsia"/>
        </w:rPr>
        <w:br/>
      </w:r>
      <w:r>
        <w:rPr>
          <w:rFonts w:hint="eastAsia"/>
        </w:rPr>
        <w:t>　　表 77： 轴流式调节阀上游原料供应商</w:t>
      </w:r>
      <w:r>
        <w:rPr>
          <w:rFonts w:hint="eastAsia"/>
        </w:rPr>
        <w:br/>
      </w:r>
      <w:r>
        <w:rPr>
          <w:rFonts w:hint="eastAsia"/>
        </w:rPr>
        <w:t>　　表 78： 轴流式调节阀行业主要下游客户</w:t>
      </w:r>
      <w:r>
        <w:rPr>
          <w:rFonts w:hint="eastAsia"/>
        </w:rPr>
        <w:br/>
      </w:r>
      <w:r>
        <w:rPr>
          <w:rFonts w:hint="eastAsia"/>
        </w:rPr>
        <w:t>　　表 79： 轴流式调节阀典型经销商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轴流式调节阀销量（台）、收入（百万美元）、价格（美元/台）及毛利率（2020-2025）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轴流式调节阀销量（台）、收入（百万美元）、价格（美元/台）及毛利率（2020-2025）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轴流式调节阀销量（台）、收入（百万美元）、价格（美元/台）及毛利率（2020-2025）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轴流式调节阀销量（台）、收入（百万美元）、价格（美元/台）及毛利率（2020-2025）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轴流式调节阀销量（台）、收入（百万美元）、价格（美元/台）及毛利率（2020-2025）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轴流式调节阀销量（台）、收入（百万美元）、价格（美元/台）及毛利率（2020-2025）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轴流式调节阀销量（台）、收入（百万美元）、价格（美元/台）及毛利率（2020-2025）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轴流式调节阀销量（台）、收入（百万美元）、价格（美元/台）及毛利率（2020-2025）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轴流式调节阀销量（台）、收入（百万美元）、价格（美元/台）及毛利率（2020-2025）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轴流式调节阀销量（台）、收入（百万美元）、价格（美元/台）及毛利率（2020-2025）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轴流式调节阀销量（台）、收入（百万美元）、价格（美元/台）及毛利率（2020-2025）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轴流式调节阀销量（台）、收入（百万美元）、价格（美元/台）及毛利率（2020-2025）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轴流式调节阀销量（台）、收入（百万美元）、价格（美元/台）及毛利率（2020-2025）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轴流式调节阀生产基地、销售区域、竞争对手及市场地位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轴流式调节阀产品规格、参数及市场应用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轴流式调节阀销量（台）、收入（百万美元）、价格（美元/台）及毛利率（2020-2025）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中国市场轴流式调节阀产量、销量、进出口（2020-2025年）&amp;（台）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中国市场轴流式调节阀产量、销量、进出口预测（2026-2031）&amp;（台）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中国市场轴流式调节阀进出口贸易趋势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中国市场轴流式调节阀主要进口来源</w:t>
      </w:r>
      <w:r>
        <w:rPr>
          <w:rFonts w:hint="eastAsia"/>
        </w:rPr>
        <w:br/>
      </w:r>
      <w:r>
        <w:rPr>
          <w:rFonts w:hint="eastAsia"/>
        </w:rPr>
        <w:t>　　表 154： 中国市场轴流式调节阀主要出口目的地</w:t>
      </w:r>
      <w:r>
        <w:rPr>
          <w:rFonts w:hint="eastAsia"/>
        </w:rPr>
        <w:br/>
      </w:r>
      <w:r>
        <w:rPr>
          <w:rFonts w:hint="eastAsia"/>
        </w:rPr>
        <w:t>　　表 155： 中国轴流式调节阀生产地区分布</w:t>
      </w:r>
      <w:r>
        <w:rPr>
          <w:rFonts w:hint="eastAsia"/>
        </w:rPr>
        <w:br/>
      </w:r>
      <w:r>
        <w:rPr>
          <w:rFonts w:hint="eastAsia"/>
        </w:rPr>
        <w:t>　　表 156： 中国轴流式调节阀消费地区分布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轴流式调节阀产品图片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全球不同产品类型轴流式调节阀规模2020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全球不同产品类型轴流式调节阀市场份额2024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气动产品图片</w:t>
      </w:r>
      <w:r>
        <w:rPr>
          <w:rFonts w:hint="eastAsia"/>
        </w:rPr>
        <w:br/>
      </w:r>
      <w:r>
        <w:rPr>
          <w:rFonts w:hint="eastAsia"/>
        </w:rPr>
        <w:t>　　图 6： 液动产品图片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全球不同应用轴流式调节阀市场份额2024 VS 2031</w:t>
      </w:r>
      <w:r>
        <w:rPr>
          <w:rFonts w:hint="eastAsia"/>
        </w:rPr>
        <w:br/>
      </w:r>
      <w:r>
        <w:rPr>
          <w:rFonts w:hint="eastAsia"/>
        </w:rPr>
        <w:t>　　图 9： 石油行业</w:t>
      </w:r>
      <w:r>
        <w:rPr>
          <w:rFonts w:hint="eastAsia"/>
        </w:rPr>
        <w:br/>
      </w:r>
      <w:r>
        <w:rPr>
          <w:rFonts w:hint="eastAsia"/>
        </w:rPr>
        <w:t>　　图 10： 天然气行业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全球轴流式调节阀产能、产量、产能利用率及发展趋势（2020-2031）&amp;（台）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全球轴流式调节阀产量、需求量及发展趋势（2020-2031）&amp;（台）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全球主要地区轴流式调节阀产量规模：2020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全球主要地区轴流式调节阀产量市场份额（2020-2031）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中国轴流式调节阀产能、产量、产能利用率及发展趋势（2020-2031）&amp;（台）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中国轴流式调节阀产量、市场需求量及发展趋势（2020-2031）&amp;（台）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中国轴流式调节阀总产能占全球比重（2020-2031）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中国轴流式调节阀总产量占全球比重（2020-2031）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全球轴流式调节阀市场收入及增长率：（2020-2031）&amp;（百万美元）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全球市场轴流式调节阀市场规模：2020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全球市场轴流式调节阀销量及增长率（2020-2031）&amp;（台）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全球市场轴流式调节阀价格趋势（2020-2031）&amp;（美元/台）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中国轴流式调节阀市场收入及增长率：（2020-2031）&amp;（百万美元）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中国市场轴流式调节阀市场规模：2020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中国市场轴流式调节阀销量及增长率（2020-2031）&amp;（台）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中国市场轴流式调节阀销量占全球比重（2020-2031）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中国轴流式调节阀收入占全球比重（2020-2031）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全球主要地区轴流式调节阀销售收入规模：2020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全球主要地区轴流式调节阀销售收入市场份额（2020-2025）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全球主要地区轴流式调节阀销售收入市场份额（2020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全球主要地区轴流式调节阀收入市场份额（2026-2031）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北美（美国和加拿大）轴流式调节阀销量（2020-2031）&amp;（台）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北美（美国和加拿大）轴流式调节阀销量份额（2020-2031）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北美（美国和加拿大）轴流式调节阀收入（2020-2031）&amp;（百万美元）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北美（美国和加拿大）轴流式调节阀收入份额（2020-2031）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欧洲（德国、英国、法国和意大利等国家）轴流式调节阀销量（2020-2031）&amp;（台）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欧洲（德国、英国、法国和意大利等国家）轴流式调节阀销量份额（2020-2031）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欧洲（德国、英国、法国和意大利等国家）轴流式调节阀收入（2020-2031）&amp;（百万美元）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欧洲（德国、英国、法国和意大利等国家）轴流式调节阀收入份额（2020-2031）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亚太（中国、日本、韩国、中国台湾、印度和东南亚等）轴流式调节阀销量（2020-2031）&amp;（台）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亚太（中国、日本、韩国、中国台湾、印度和东南亚等）轴流式调节阀销量份额（2020-2031）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亚太（中国、日本、韩国、中国台湾、印度和东南亚等）轴流式调节阀收入（2020-2031）&amp;（百万美元）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亚太（中国、日本、韩国、中国台湾、印度和东南亚等）轴流式调节阀收入份额（2020-2031）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拉美地区（墨西哥、巴西等国家）轴流式调节阀销量（2020-2031）&amp;（台）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拉美地区（墨西哥、巴西等国家）轴流式调节阀销量份额（2020-2031）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拉美地区（墨西哥、巴西等国家）轴流式调节阀收入（2020-2031）&amp;（百万美元）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拉美地区（墨西哥、巴西等国家）轴流式调节阀收入份额（2020-2031）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中东及非洲（土耳其、沙特等国家）轴流式调节阀销量（2020-2031）&amp;（台）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中东及非洲（土耳其、沙特等国家）轴流式调节阀销量份额（2020-2031）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中东及非洲（土耳其、沙特等国家）轴流式调节阀收入（2020-2031）&amp;（百万美元）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中东及非洲（土耳其、沙特等国家）轴流式调节阀收入份额（2020-2031）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2023年全球市场主要厂商轴流式调节阀销量市场份额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2023年全球市场主要厂商轴流式调节阀收入市场份额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2024年中国市场主要厂商轴流式调节阀销量市场份额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2024年中国市场主要厂商轴流式调节阀收入市场份额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2024年全球前五大生产商轴流式调节阀市场份额</w:t>
      </w:r>
      <w:r>
        <w:rPr>
          <w:rFonts w:hint="eastAsia"/>
        </w:rPr>
        <w:br/>
      </w:r>
      <w:r>
        <w:rPr>
          <w:rFonts w:hint="eastAsia"/>
        </w:rPr>
        <w:t>　　图 58： 全球轴流式调节阀第一梯队、第二梯队和第三梯队生产商（品牌）及市场份额（2024）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全球不同产品类型轴流式调节阀价格走势（2020-2031）&amp;（美元/台）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全球不同应用轴流式调节阀价格走势（2020-2031）&amp;（美元/台）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轴流式调节阀中国企业SWOT分析</w:t>
      </w:r>
      <w:r>
        <w:rPr>
          <w:rFonts w:hint="eastAsia"/>
        </w:rPr>
        <w:br/>
      </w:r>
      <w:r>
        <w:rPr>
          <w:rFonts w:hint="eastAsia"/>
        </w:rPr>
        <w:t>　　图 62： 轴流式调节阀产业链</w:t>
      </w:r>
      <w:r>
        <w:rPr>
          <w:rFonts w:hint="eastAsia"/>
        </w:rPr>
        <w:br/>
      </w:r>
      <w:r>
        <w:rPr>
          <w:rFonts w:hint="eastAsia"/>
        </w:rPr>
        <w:t>　　图 63： 轴流式调节阀行业采购模式分析</w:t>
      </w:r>
      <w:r>
        <w:rPr>
          <w:rFonts w:hint="eastAsia"/>
        </w:rPr>
        <w:br/>
      </w:r>
      <w:r>
        <w:rPr>
          <w:rFonts w:hint="eastAsia"/>
        </w:rPr>
        <w:t>　　图 64： 轴流式调节阀行业生产模式</w:t>
      </w:r>
      <w:r>
        <w:rPr>
          <w:rFonts w:hint="eastAsia"/>
        </w:rPr>
        <w:br/>
      </w:r>
      <w:r>
        <w:rPr>
          <w:rFonts w:hint="eastAsia"/>
        </w:rPr>
        <w:t>　　图 65： 轴流式调节阀行业销售模式分析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3ba7ed252479d" w:history="1">
        <w:r>
          <w:rPr>
            <w:rStyle w:val="Hyperlink"/>
          </w:rPr>
          <w:t>全球与中国轴流式调节阀市场研究及发展趋势预测报告（2025-2031年）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3ba7ed252479d" w:history="1">
        <w:r>
          <w:rPr>
            <w:rStyle w:val="Hyperlink"/>
          </w:rPr>
          <w:t>https://www.20087.com/8/96/ZhouLiuShiDiaoJieFaHangYeQuShi.html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6460876cf42c6" w:history="1">
      <w:r>
        <w:rPr>
          <w:rStyle w:val="Hyperlink"/>
        </w:rPr>
        <w:t>全球与中国轴流式调节阀市场研究及发展趋势预测报告（2025-2031年）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ouLiuShiDiaoJieFaHangYeQuShi.html" TargetMode="External" Id="Rfcc3ba7ed252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ouLiuShiDiaoJieFaHangYeQuShi.html" TargetMode="External" Id="R2026460876cf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2025-03-04T04:20:20Z</dcterms:created>
  <dcterms:modified xsi:type="dcterms:W3CDTF">2025-03-04T05:20:20Z</dcterms:modified>
  <dc:subject>全球与中国轴流式调节阀市场研究及发展趋势预测报告（2025-2031年）</dc:subject>
  <dc:title>全球与中国轴流式调节阀市场研究及发展趋势预测报告（2025-2031年）</dc:title>
  <cp:keywords>全球与中国轴流式调节阀市场研究及发展趋势预测报告（2025-2031年）</cp:keywords>
  <dc:description>全球与中国轴流式调节阀市场研究及发展趋势预测报告（2025-2031年）</dc:description>
</cp:coreProperties>
</file>