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0725fb34f448a" w:history="1">
              <w:r>
                <w:rPr>
                  <w:rStyle w:val="Hyperlink"/>
                </w:rPr>
                <w:t>2025-2031年全球与中国采暖散热器市场现状及发展前景分析报告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0725fb34f448a" w:history="1">
              <w:r>
                <w:rPr>
                  <w:rStyle w:val="Hyperlink"/>
                </w:rPr>
                <w:t>2025-2031年全球与中国采暖散热器市场现状及发展前景分析报告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0725fb34f448a" w:history="1">
                <w:r>
                  <w:rPr>
                    <w:rStyle w:val="Hyperlink"/>
                  </w:rPr>
                  <w:t>https://www.20087.com/8/06/CaiNuanSanReQiDeQianJingQuShi.html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暖散热器是冬季供暖系统的重要组成部分，通过传导、对流等方式将热量传递给室内空气，以维持适宜的室温。近年来，随着节能标准的提高和技术进步，采暖散热器的能效比不断提升，不仅在节能减排方面发挥了重要作用，还增强了用户体验。此外，智能化控制系统和远程监控技术的应用，使得用户可以通过手机APP或语音助手轻松操作设备，提升了使用的便利性。</w:t>
      </w:r>
      <w:r>
        <w:rPr>
          <w:rFonts w:hint="eastAsia"/>
        </w:rPr>
        <w:br/>
      </w:r>
      <w:r>
        <w:rPr>
          <w:rFonts w:hint="eastAsia"/>
        </w:rPr>
        <w:t>　　未来，采暖散热器的发展将更加注重高效节能与智能化集成。一方面，借助纳米技术及新型材料的应用，进一步提高散热器的导热性能和抗污能力，适应复杂工况下的使用需求；另一方面，结合物联网(IoT)和大数据分析技术，实现对供热过程的实时监测与智能调控，优化运行效率并降低能耗。此外，随着智能家居概念的普及，具备智能感应和自适应调节功能的采暖散热器将成为新的发展方向，提供更加舒适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0725fb34f448a" w:history="1">
        <w:r>
          <w:rPr>
            <w:rStyle w:val="Hyperlink"/>
          </w:rPr>
          <w:t>2025-2031年全球与中国采暖散热器市场现状及发展前景分析报告</w:t>
        </w:r>
      </w:hyperlink>
      <w:r>
        <w:rPr>
          <w:rFonts w:hint="eastAsia"/>
        </w:rPr>
        <w:t>》对采暖散热器行业的市场运行态势进行了深入研究，并预测了其发展趋势。报告涵盖了行业知识、国内外环境分析、运行数据解读、产业链梳理，以及市场竞争格局和企业标杆的详细探讨。基于对行业的全面剖析，报告还对采暖散热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采暖散热器市场概述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按照不同产品类型，采暖散热器主要可以分为如下几个类别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全球不同产品类型采暖散热器销售额增长趋势2019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从不同应用，采暖散热器主要包括如下几个方面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全球不同应用采暖散热器销售额增长趋势2019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采暖散热器行业背景、发展历史、现状及趋势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采暖散热器行业目前现状分析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采暖散热器发展趋势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全球采暖散热器总体规模分析</w:t>
      </w:r>
      <w:r>
        <w:rPr>
          <w:rFonts w:hint="eastAsia"/>
        </w:rPr>
        <w:br/>
      </w:r>
      <w:r>
        <w:rPr>
          <w:rFonts w:hint="eastAsia"/>
        </w:rPr>
        <w:t>　　2.1 全球采暖散热器供需现状及预测（2019-2031）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全球采暖散热器产能、产量、产能利用率及发展趋势（2019-2031）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全球采暖散热器产量、需求量及发展趋势（2019-2031）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全球主要地区采暖散热器产量及发展趋势（2019-2031）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全球主要地区采暖散热器产量（2019-2024）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全球主要地区采暖散热器产量（2025-2031）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全球主要地区采暖散热器产量市场份额（2019-2031）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中国采暖散热器供需现状及预测（2019-2031）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中国采暖散热器产能、产量、产能利用率及发展趋势（2019-2031）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中国采暖散热器产量、市场需求量及发展趋势（2019-2031）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全球采暖散热器销量及销售额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全球市场采暖散热器销售额（2019-2031）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全球市场采暖散热器销量（2019-2031）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全球市场采暖散热器价格趋势（2019-2031）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全球市场主要厂家采暖散热器产能市场份额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全球市场主要厂家采暖散热器销量（2019-2024）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全球市场主要厂家采暖散热器销量（2019-2024）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全球市场主要厂家采暖散热器销售收入（2019-2024）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全球市场主要厂家采暖散热器销售价格（2019-2024）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2024年全球主要厂家采暖散热器收入排名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中国市场主要厂家采暖散热器销量（2019-2024）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中国市场主要厂家采暖散热器销量（2019-2024）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中国市场主要厂家采暖散热器销售收入（2019-2024）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2024年中国主要厂家采暖散热器收入排名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中国市场主要厂家采暖散热器销售价格（2019-2024）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全球主要厂家采暖散热器总部及产地分布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全球主要厂家成立时间及采暖散热器商业化日期</w:t>
      </w:r>
      <w:r>
        <w:rPr>
          <w:rFonts w:hint="eastAsia"/>
        </w:rPr>
        <w:br/>
      </w:r>
      <w:r>
        <w:rPr>
          <w:rFonts w:hint="eastAsia"/>
        </w:rPr>
        <w:t>　　3.6 全球主要厂家采暖散热器产品类型及应用</w:t>
      </w:r>
      <w:r>
        <w:rPr>
          <w:rFonts w:hint="eastAsia"/>
        </w:rPr>
        <w:br/>
      </w:r>
      <w:r>
        <w:rPr>
          <w:rFonts w:hint="eastAsia"/>
        </w:rPr>
        <w:t>　　3.7 采暖散热器行业集中度、竞争程度分析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采暖散热器行业集中度分析：2024年全球Top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全球采暖散热器第一梯队、第二梯队和第三梯队厂家（品牌）及市场份额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全球采暖散热器主要地区分析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全球主要地区采暖散热器市场规模分析：2019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全球主要地区采暖散热器销售收入及市场份额（2019-2024年）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全球主要地区采暖散热器销售收入预测（2025-2031年）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全球主要地区采暖散热器销量分析：2019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全球主要地区采暖散热器销量及市场份额（2019-2024年）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全球主要地区采暖散热器销量及市场份额预测（2025-2031）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北美市场采暖散热器销量、收入及增长率（2019-2031）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欧洲市场采暖散热器销量、收入及增长率（2019-2031）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中国市场采暖散热器销量、收入及增长率（2019-2031）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日本市场采暖散热器销量、收入及增长率（2019-2031）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韩国市场采暖散热器销量、收入及增长率（2019-2031）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全球采暖散热器主要厂家分析</w:t>
      </w:r>
      <w:r>
        <w:rPr>
          <w:rFonts w:hint="eastAsia"/>
        </w:rPr>
        <w:br/>
      </w:r>
      <w:r>
        <w:rPr>
          <w:rFonts w:hint="eastAsia"/>
        </w:rPr>
        <w:t>　　5.1 采暖散热器厂家（一）</w:t>
      </w:r>
      <w:r>
        <w:rPr>
          <w:rFonts w:hint="eastAsia"/>
        </w:rPr>
        <w:br/>
      </w:r>
      <w:r>
        <w:rPr>
          <w:rFonts w:hint="eastAsia"/>
        </w:rPr>
        <w:t>　　　　5.1.1 采暖散热器厂家（一）基本信息、采暖散热器生产基地、销售区域、竞争对手及市场地位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采暖散热器厂家（一） 采暖散热器产品规格、参数及市场应用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采暖散热器厂家（一） 采暖散热器销量、收入、价格及毛利率（2019-2024）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采暖散热器厂家（一）公司简介及主要业务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采暖散热器厂家（一）企业最新动态</w:t>
      </w:r>
      <w:r>
        <w:rPr>
          <w:rFonts w:hint="eastAsia"/>
        </w:rPr>
        <w:br/>
      </w:r>
      <w:r>
        <w:rPr>
          <w:rFonts w:hint="eastAsia"/>
        </w:rPr>
        <w:t>　　5.2 采暖散热器厂家（二）</w:t>
      </w:r>
      <w:r>
        <w:rPr>
          <w:rFonts w:hint="eastAsia"/>
        </w:rPr>
        <w:br/>
      </w:r>
      <w:r>
        <w:rPr>
          <w:rFonts w:hint="eastAsia"/>
        </w:rPr>
        <w:t>　　　　5.2.1 采暖散热器厂家（二）基本信息、采暖散热器生产基地、销售区域、竞争对手及市场地位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采暖散热器厂家（二） 采暖散热器产品规格、参数及市场应用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采暖散热器厂家（二） 采暖散热器销量、收入、价格及毛利率（2019-2024）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采暖散热器厂家（二）公司简介及主要业务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采暖散热器厂家（二）企业最新动态</w:t>
      </w:r>
      <w:r>
        <w:rPr>
          <w:rFonts w:hint="eastAsia"/>
        </w:rPr>
        <w:br/>
      </w:r>
      <w:r>
        <w:rPr>
          <w:rFonts w:hint="eastAsia"/>
        </w:rPr>
        <w:t>　　5.3 采暖散热器厂家（三）</w:t>
      </w:r>
      <w:r>
        <w:rPr>
          <w:rFonts w:hint="eastAsia"/>
        </w:rPr>
        <w:br/>
      </w:r>
      <w:r>
        <w:rPr>
          <w:rFonts w:hint="eastAsia"/>
        </w:rPr>
        <w:t>　　　　5.3.1 采暖散热器厂家（三）基本信息、采暖散热器生产基地、销售区域、竞争对手及市场地位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采暖散热器厂家（三） 采暖散热器产品规格、参数及市场应用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采暖散热器厂家（三） 采暖散热器销量、收入、价格及毛利率（2019-2024）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采暖散热器厂家（三）公司简介及主要业务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采暖散热器厂家（三）企业最新动态</w:t>
      </w:r>
      <w:r>
        <w:rPr>
          <w:rFonts w:hint="eastAsia"/>
        </w:rPr>
        <w:br/>
      </w:r>
      <w:r>
        <w:rPr>
          <w:rFonts w:hint="eastAsia"/>
        </w:rPr>
        <w:t>　　5.4 采暖散热器厂家（四）</w:t>
      </w:r>
      <w:r>
        <w:rPr>
          <w:rFonts w:hint="eastAsia"/>
        </w:rPr>
        <w:br/>
      </w:r>
      <w:r>
        <w:rPr>
          <w:rFonts w:hint="eastAsia"/>
        </w:rPr>
        <w:t>　　　　5.4.1 采暖散热器厂家（四）基本信息、采暖散热器生产基地、销售区域、竞争对手及市场地位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采暖散热器厂家（四） 采暖散热器产品规格、参数及市场应用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采暖散热器厂家（四） 采暖散热器销量、收入、价格及毛利率（2019-2024）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采暖散热器厂家（四）公司简介及主要业务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采暖散热器厂家（四）企业最新动态</w:t>
      </w:r>
      <w:r>
        <w:rPr>
          <w:rFonts w:hint="eastAsia"/>
        </w:rPr>
        <w:br/>
      </w:r>
      <w:r>
        <w:rPr>
          <w:rFonts w:hint="eastAsia"/>
        </w:rPr>
        <w:t>　　5.5 采暖散热器厂家（五）</w:t>
      </w:r>
      <w:r>
        <w:rPr>
          <w:rFonts w:hint="eastAsia"/>
        </w:rPr>
        <w:br/>
      </w:r>
      <w:r>
        <w:rPr>
          <w:rFonts w:hint="eastAsia"/>
        </w:rPr>
        <w:t>　　　　5.5.1 采暖散热器厂家（五）基本信息、采暖散热器生产基地、销售区域、竞争对手及市场地位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采暖散热器厂家（五） 采暖散热器产品规格、参数及市场应用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采暖散热器厂家（五） 采暖散热器销量、收入、价格及毛利率（2019-2024）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采暖散热器厂家（五）公司简介及主要业务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采暖散热器厂家（五）企业最新动态</w:t>
      </w:r>
      <w:r>
        <w:rPr>
          <w:rFonts w:hint="eastAsia"/>
        </w:rPr>
        <w:br/>
      </w:r>
      <w:r>
        <w:rPr>
          <w:rFonts w:hint="eastAsia"/>
        </w:rPr>
        <w:t>　　5.6 采暖散热器厂家（六）</w:t>
      </w:r>
      <w:r>
        <w:rPr>
          <w:rFonts w:hint="eastAsia"/>
        </w:rPr>
        <w:br/>
      </w:r>
      <w:r>
        <w:rPr>
          <w:rFonts w:hint="eastAsia"/>
        </w:rPr>
        <w:t>　　　　5.6.1 采暖散热器厂家（六）基本信息、采暖散热器生产基地、销售区域、竞争对手及市场地位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采暖散热器厂家（六） 采暖散热器产品规格、参数及市场应用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采暖散热器厂家（六） 采暖散热器销量、收入、价格及毛利率（2019-2024）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采暖散热器厂家（六）公司简介及主要业务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采暖散热器厂家（六）企业最新动态</w:t>
      </w:r>
      <w:r>
        <w:rPr>
          <w:rFonts w:hint="eastAsia"/>
        </w:rPr>
        <w:br/>
      </w:r>
      <w:r>
        <w:rPr>
          <w:rFonts w:hint="eastAsia"/>
        </w:rPr>
        <w:t>　　5.7 采暖散热器厂家（七）</w:t>
      </w:r>
      <w:r>
        <w:rPr>
          <w:rFonts w:hint="eastAsia"/>
        </w:rPr>
        <w:br/>
      </w:r>
      <w:r>
        <w:rPr>
          <w:rFonts w:hint="eastAsia"/>
        </w:rPr>
        <w:t>　　　　5.7.1 采暖散热器厂家（七）基本信息、采暖散热器生产基地、销售区域、竞争对手及市场地位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采暖散热器厂家（七） 采暖散热器产品规格、参数及市场应用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采暖散热器厂家（七） 采暖散热器销量、收入、价格及毛利率（2019-2024）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采暖散热器厂家（七）公司简介及主要业务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采暖散热器厂家（七）企业最新动态</w:t>
      </w:r>
      <w:r>
        <w:rPr>
          <w:rFonts w:hint="eastAsia"/>
        </w:rPr>
        <w:br/>
      </w:r>
      <w:r>
        <w:rPr>
          <w:rFonts w:hint="eastAsia"/>
        </w:rPr>
        <w:t>　　5.8 采暖散热器厂家（八）</w:t>
      </w:r>
      <w:r>
        <w:rPr>
          <w:rFonts w:hint="eastAsia"/>
        </w:rPr>
        <w:br/>
      </w:r>
      <w:r>
        <w:rPr>
          <w:rFonts w:hint="eastAsia"/>
        </w:rPr>
        <w:t>　　　　5.8.1 采暖散热器厂家（八）基本信息、采暖散热器生产基地、销售区域、竞争对手及市场地位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采暖散热器厂家（八） 采暖散热器产品规格、参数及市场应用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采暖散热器厂家（八） 采暖散热器销量、收入、价格及毛利率（2019-2024）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采暖散热器厂家（八）公司简介及主要业务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采暖散热器厂家（八）企业最新动态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不同产品类型采暖散热器分析</w:t>
      </w:r>
      <w:r>
        <w:rPr>
          <w:rFonts w:hint="eastAsia"/>
        </w:rPr>
        <w:br/>
      </w:r>
      <w:r>
        <w:rPr>
          <w:rFonts w:hint="eastAsia"/>
        </w:rPr>
        <w:t>　　6.1 全球不同产品类型采暖散热器销量（2019-2031）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全球不同产品类型采暖散热器销量及市场份额（2019-2024）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全球不同产品类型采暖散热器销量预测（2025-2031）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全球不同产品类型采暖散热器收入（2019-2031）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全球不同产品类型采暖散热器收入及市场份额（2019-2024）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全球不同产品类型采暖散热器收入预测（2025-2031）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全球不同产品类型采暖散热器价格走势（2019-2031）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不同应用采暖散热器分析</w:t>
      </w:r>
      <w:r>
        <w:rPr>
          <w:rFonts w:hint="eastAsia"/>
        </w:rPr>
        <w:br/>
      </w:r>
      <w:r>
        <w:rPr>
          <w:rFonts w:hint="eastAsia"/>
        </w:rPr>
        <w:t>　　7.1 全球不同应用采暖散热器销量（2019-2031）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全球不同应用采暖散热器销量及市场份额（2019-2024）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全球不同应用采暖散热器销量预测（2025-2031）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全球不同应用采暖散热器收入（2019-2031）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全球不同应用采暖散热器收入及市场份额（2019-2024）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全球不同应用采暖散热器收入预测（2025-2031）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全球不同应用采暖散热器价格走势（2019-2031）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采暖散热器产业链分析</w:t>
      </w:r>
      <w:r>
        <w:rPr>
          <w:rFonts w:hint="eastAsia"/>
        </w:rPr>
        <w:br/>
      </w:r>
      <w:r>
        <w:rPr>
          <w:rFonts w:hint="eastAsia"/>
        </w:rPr>
        <w:t>　　8.2 采暖散热器产业上游供应分析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采暖散热器下游典型客户</w:t>
      </w:r>
      <w:r>
        <w:rPr>
          <w:rFonts w:hint="eastAsia"/>
        </w:rPr>
        <w:br/>
      </w:r>
      <w:r>
        <w:rPr>
          <w:rFonts w:hint="eastAsia"/>
        </w:rPr>
        <w:t>　　8.4 采暖散热器销售渠道分析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采暖散热器行业发展机遇及主要驱动因素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采暖散热器行业发展面临的风险</w:t>
      </w:r>
      <w:r>
        <w:rPr>
          <w:rFonts w:hint="eastAsia"/>
        </w:rPr>
        <w:br/>
      </w:r>
      <w:r>
        <w:rPr>
          <w:rFonts w:hint="eastAsia"/>
        </w:rPr>
        <w:t>　　9.3 采暖散热器行业政策分析</w:t>
      </w:r>
      <w:r>
        <w:rPr>
          <w:rFonts w:hint="eastAsia"/>
        </w:rPr>
        <w:br/>
      </w:r>
      <w:r>
        <w:rPr>
          <w:rFonts w:hint="eastAsia"/>
        </w:rPr>
        <w:t>　　9.4 采暖散热器中国企业SWOT分析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采暖散热器产品图片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全球不同产品类型采暖散热器规模2019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全球不同产品类型采暖散热器市场份额2024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全球不同应用采暖散热器规模2019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全球不同应用采暖散热器市场份额2024 VS 2031</w:t>
      </w:r>
      <w:r>
        <w:rPr>
          <w:rFonts w:hint="eastAsia"/>
        </w:rPr>
        <w:br/>
      </w:r>
      <w:r>
        <w:rPr>
          <w:rFonts w:hint="eastAsia"/>
        </w:rPr>
        <w:t>　　图 全球采暖散热器产能、产量、产能利用率及发展趋势（2019-2031）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全球采暖散热器产量、需求量及发展趋势（2019-2031）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全球主要地区采暖散热器产量规模：2019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全球主要地区采暖散热器产量市场份额（2019-2031）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中国采暖散热器产能、产量、产能利用率及发展趋势（2019-2031）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中国采暖散热器产量、市场需求量及发展趋势（2019-2031）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中国采暖散热器总产能占全球比重（2019-2031）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中国采暖散热器总产量占全球比重（2019-2031）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全球采暖散热器市场收入及增长率:（2019-2031）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全球市场采暖散热器市场规模：2019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全球市场采暖散热器销量及增长率（2019-2031）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全球市场采暖散热器价格趋势（2019-2031）</w:t>
      </w:r>
      <w:r>
        <w:rPr>
          <w:rFonts w:hint="eastAsia"/>
        </w:rPr>
        <w:br/>
      </w:r>
      <w:r>
        <w:rPr>
          <w:rFonts w:hint="eastAsia"/>
        </w:rPr>
        <w:t>　　图 中国采暖散热器市场收入及增长率:（2019-2031）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中国市场采暖散热器市场规模：2019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中国市场采暖散热器销量及增长率（2019-2031）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中国市场采暖散热器销量占全球比重（2019-2031）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中国采暖散热器收入占全球比重（2019-2031）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全球主要地区采暖散热器销售收入规模：2019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全球主要地区采暖散热器销售收入市场份额（2019-2024）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全球主要地区采暖散热器销售收入市场份额（2019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全球主要地区采暖散热器收入市场份额（2025-2031）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北美（美国和加拿大）采暖散热器销量（2019-2031）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北美（美国和加拿大）采暖散热器销量份额（2019-2031）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北美（美国和加拿大）采暖散热器收入（2019-2031）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北美（美国和加拿大）采暖散热器收入份额（2019-2031）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欧洲（德国、英国、法国和意大利等国家）采暖散热器销量（2019-2031）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欧洲（德国、英国、法国和意大利等国家）采暖散热器销量份额（2019-2031）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欧洲（德国、英国、法国和意大利等国家）采暖散热器收入（2019-2031）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欧洲（德国、英国、法国和意大利等国家）采暖散热器收入份额（2019-2031）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亚太（中国、日本、韩国、中国台湾、印度和东南亚等）采暖散热器销量（2019-2031）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亚太（中国、日本、韩国、中国台湾、印度和东南亚等）采暖散热器销量份额（2019-2031）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亚太（中国、日本、韩国、中国台湾、印度和东南亚等）采暖散热器收入（2019-2031）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亚太（中国、日本、韩国、中国台湾、印度和东南亚等）采暖散热器收入份额（2019-2031）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拉美地区（墨西哥、巴西等国家）采暖散热器销量（2019-2031）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拉美地区（墨西哥、巴西等国家）采暖散热器销量份额（2019-2031）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拉美地区（墨西哥、巴西等国家）采暖散热器收入（2019-2031）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拉美地区（墨西哥、巴西等国家）采暖散热器收入份额（2019-2031）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中东及非洲（土耳其、沙特等国家）采暖散热器销量（2019-2031）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中东及非洲（土耳其、沙特等国家）采暖散热器销量份额（2019-2031）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中东及非洲（土耳其、沙特等国家）采暖散热器收入（2019-2031）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中东及非洲（土耳其、沙特等国家）采暖散热器收入份额（2019-2031）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2024年全球市场主要厂商采暖散热器销量市场份额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2024年全球市场主要厂商采暖散热器收入市场份额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2024年中国市场主要厂商采暖散热器销量市场份额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2024年中国市场主要厂商采暖散热器收入市场份额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2024年全球前五大生产商采暖散热器市场份额</w:t>
      </w:r>
      <w:r>
        <w:rPr>
          <w:rFonts w:hint="eastAsia"/>
        </w:rPr>
        <w:br/>
      </w:r>
      <w:r>
        <w:rPr>
          <w:rFonts w:hint="eastAsia"/>
        </w:rPr>
        <w:t>　　图 全球采暖散热器第一梯队、第二梯队和第三梯队生产商（品牌）及市场份额（2024）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全球不同产品类型采暖散热器价格走势（2019-2031）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全球不同应用采暖散热器价格走势（2019-2031）</w:t>
      </w:r>
      <w:r>
        <w:rPr>
          <w:rFonts w:hint="eastAsia"/>
        </w:rPr>
        <w:br/>
      </w:r>
      <w:r>
        <w:rPr>
          <w:rFonts w:hint="eastAsia"/>
        </w:rPr>
        <w:t>　　图 采暖散热器中国企业SWOT分析</w:t>
      </w:r>
      <w:r>
        <w:rPr>
          <w:rFonts w:hint="eastAsia"/>
        </w:rPr>
        <w:br/>
      </w:r>
      <w:r>
        <w:rPr>
          <w:rFonts w:hint="eastAsia"/>
        </w:rPr>
        <w:t>　　图 采暖散热器产业链</w:t>
      </w:r>
      <w:r>
        <w:rPr>
          <w:rFonts w:hint="eastAsia"/>
        </w:rPr>
        <w:br/>
      </w:r>
      <w:r>
        <w:rPr>
          <w:rFonts w:hint="eastAsia"/>
        </w:rPr>
        <w:t>　　图 采暖散热器行业采购模式分析</w:t>
      </w:r>
      <w:r>
        <w:rPr>
          <w:rFonts w:hint="eastAsia"/>
        </w:rPr>
        <w:br/>
      </w:r>
      <w:r>
        <w:rPr>
          <w:rFonts w:hint="eastAsia"/>
        </w:rPr>
        <w:t>　　图 采暖散热器行业生产模式分析</w:t>
      </w:r>
      <w:r>
        <w:rPr>
          <w:rFonts w:hint="eastAsia"/>
        </w:rPr>
        <w:br/>
      </w:r>
      <w:r>
        <w:rPr>
          <w:rFonts w:hint="eastAsia"/>
        </w:rPr>
        <w:t>　　图 采暖散热器行业销售模式分析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全球不同产品类型采暖散热器增长趋势2019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不同应用采暖散热器增长趋势2019 VS 2024 VS 2031</w:t>
      </w:r>
      <w:r>
        <w:rPr>
          <w:rFonts w:hint="eastAsia"/>
        </w:rPr>
        <w:br/>
      </w:r>
      <w:r>
        <w:rPr>
          <w:rFonts w:hint="eastAsia"/>
        </w:rPr>
        <w:t>　　表 采暖散热器行业发展主要特点</w:t>
      </w:r>
      <w:r>
        <w:rPr>
          <w:rFonts w:hint="eastAsia"/>
        </w:rPr>
        <w:br/>
      </w:r>
      <w:r>
        <w:rPr>
          <w:rFonts w:hint="eastAsia"/>
        </w:rPr>
        <w:t>　　表 采暖散热器行业发展有利因素分析</w:t>
      </w:r>
      <w:r>
        <w:rPr>
          <w:rFonts w:hint="eastAsia"/>
        </w:rPr>
        <w:br/>
      </w:r>
      <w:r>
        <w:rPr>
          <w:rFonts w:hint="eastAsia"/>
        </w:rPr>
        <w:t>　　表 采暖散热器行业发展不利因素分析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进入采暖散热器行业壁垒</w:t>
      </w:r>
      <w:r>
        <w:rPr>
          <w:rFonts w:hint="eastAsia"/>
        </w:rPr>
        <w:br/>
      </w:r>
      <w:r>
        <w:rPr>
          <w:rFonts w:hint="eastAsia"/>
        </w:rPr>
        <w:t>　　表 全球主要地区采暖散热器产量：2019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全球主要地区采暖散热器产量（2019-2024）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全球主要地区采暖散热器产量市场份额（2019-2024）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全球主要地区采暖散热器产量（2025-2031）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全球主要地区采暖散热器销售收入：2019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全球主要地区采暖散热器销售收入（2019-2024）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全球主要地区采暖散热器销售收入市场份额（2019-2024）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全球主要地区采暖散热器收入（2025-2031）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全球主要地区采暖散热器收入市场份额（2025-2031）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全球主要地区采暖散热器销量：2019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全球主要地区采暖散热器销量（2019-2024）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全球主要地区采暖散热器销量市场份额（2019-2024）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全球主要地区采暖散热器销量（2025-2031）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全球主要地区采暖散热器销量份额（2025-2031）</w:t>
      </w:r>
      <w:r>
        <w:rPr>
          <w:rFonts w:hint="eastAsia"/>
        </w:rPr>
        <w:br/>
      </w:r>
      <w:r>
        <w:rPr>
          <w:rFonts w:hint="eastAsia"/>
        </w:rPr>
        <w:t>　　表 北美采暖散热器基本情况分析</w:t>
      </w:r>
      <w:r>
        <w:rPr>
          <w:rFonts w:hint="eastAsia"/>
        </w:rPr>
        <w:br/>
      </w:r>
      <w:r>
        <w:rPr>
          <w:rFonts w:hint="eastAsia"/>
        </w:rPr>
        <w:t>　　表 欧洲采暖散热器基本情况分析</w:t>
      </w:r>
      <w:r>
        <w:rPr>
          <w:rFonts w:hint="eastAsia"/>
        </w:rPr>
        <w:br/>
      </w:r>
      <w:r>
        <w:rPr>
          <w:rFonts w:hint="eastAsia"/>
        </w:rPr>
        <w:t>　　表 亚太地区采暖散热器基本情况分析</w:t>
      </w:r>
      <w:r>
        <w:rPr>
          <w:rFonts w:hint="eastAsia"/>
        </w:rPr>
        <w:br/>
      </w:r>
      <w:r>
        <w:rPr>
          <w:rFonts w:hint="eastAsia"/>
        </w:rPr>
        <w:t>　　表 拉美地区采暖散热器基本情况分析</w:t>
      </w:r>
      <w:r>
        <w:rPr>
          <w:rFonts w:hint="eastAsia"/>
        </w:rPr>
        <w:br/>
      </w:r>
      <w:r>
        <w:rPr>
          <w:rFonts w:hint="eastAsia"/>
        </w:rPr>
        <w:t>　　表 中东及非洲采暖散热器基本情况分析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全球市场主要厂商采暖散热器产能（2024-2025）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全球市场主要厂商采暖散热器销量（2019-2024）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全球市场主要厂商采暖散热器销量市场份额（2019-2024）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全球市场主要厂商采暖散热器销售收入（2019-2024）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全球市场主要厂商采暖散热器销售收入市场份额（2019-2024）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全球市场主要厂商采暖散热器销售价格（2019-2024）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2024年全球主要生产商采暖散热器收入排名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中国市场主要厂商采暖散热器销量（2019-2024）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中国市场主要厂商采暖散热器销量市场份额（2019-2024）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中国市场主要厂商采暖散热器销售收入（2019-2024）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中国市场主要厂商采暖散热器销售收入市场份额（2019-2024）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中国市场主要厂商采暖散热器销售价格（2019-2024）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2024年中国主要生产商采暖散热器收入排名</w:t>
      </w:r>
      <w:r>
        <w:rPr>
          <w:rFonts w:hint="eastAsia"/>
        </w:rPr>
        <w:br/>
      </w:r>
      <w:r>
        <w:rPr>
          <w:rFonts w:hint="eastAsia"/>
        </w:rPr>
        <w:t>　　表 全球主要厂商采暖散热器总部及产地分布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全球主要厂商采暖散热器商业化日期</w:t>
      </w:r>
      <w:r>
        <w:rPr>
          <w:rFonts w:hint="eastAsia"/>
        </w:rPr>
        <w:br/>
      </w:r>
      <w:r>
        <w:rPr>
          <w:rFonts w:hint="eastAsia"/>
        </w:rPr>
        <w:t>　　表 全球主要厂商采暖散热器产品类型及应用</w:t>
      </w:r>
      <w:r>
        <w:rPr>
          <w:rFonts w:hint="eastAsia"/>
        </w:rPr>
        <w:br/>
      </w:r>
      <w:r>
        <w:rPr>
          <w:rFonts w:hint="eastAsia"/>
        </w:rPr>
        <w:t>　　表 2024年全球采暖散热器主要厂商市场地位（第一梯队、第二梯队和第三梯队）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全球不同产品类型采暖散热器销量（2019-2024年）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全球不同产品类型采暖散热器销量市场份额（2019-2024）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全球不同产品类型采暖散热器销量预测（2025-2031）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全球市场不同产品类型采暖散热器销量市场份额预测（2025-2031）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全球不同产品类型采暖散热器收入（2019-2024年）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全球不同产品类型采暖散热器收入市场份额（2019-2024）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全球不同产品类型采暖散热器收入预测（2025-2031）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全球不同产品类型采暖散热器收入市场份额预测（2025-2031）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中国不同产品类型采暖散热器销量（2019-2024年）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中国不同产品类型采暖散热器销量市场份额（2019-2024）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中国不同产品类型采暖散热器销量预测（2025-2031）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中国不同产品类型采暖散热器销量市场份额预测（2025-2031）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中国不同产品类型采暖散热器收入（2019-2024年）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中国不同产品类型采暖散热器收入市场份额（2019-2024）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中国不同产品类型采暖散热器收入预测（2025-2031）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中国不同产品类型采暖散热器收入市场份额预测（2025-2031）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全球不同应用采暖散热器销量（2019-2024年）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全球不同应用采暖散热器销量市场份额（2019-2024）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全球不同应用采暖散热器销量预测（2025-2031）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全球市场不同应用采暖散热器销量市场份额预测（2025-2031）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全球不同应用采暖散热器收入（2019-2024年）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全球不同应用采暖散热器收入市场份额（2019-2024）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全球不同应用采暖散热器收入预测（2025-2031）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全球不同应用采暖散热器收入市场份额预测（2025-2031）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中国不同应用采暖散热器销量（2019-2024年）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中国不同应用采暖散热器销量市场份额（2019-2024）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中国不同应用采暖散热器销量预测（2025-2031）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中国不同应用采暖散热器销量市场份额预测（2025-2031）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中国不同应用采暖散热器收入（2019-2024年）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中国不同应用采暖散热器收入市场份额（2019-2024）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中国不同应用采暖散热器收入预测（2025-2031）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中国不同应用采暖散热器收入市场份额预测（2025-2031）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采暖散热器行业技术发展趋势</w:t>
      </w:r>
      <w:r>
        <w:rPr>
          <w:rFonts w:hint="eastAsia"/>
        </w:rPr>
        <w:br/>
      </w:r>
      <w:r>
        <w:rPr>
          <w:rFonts w:hint="eastAsia"/>
        </w:rPr>
        <w:t>　　表 采暖散热器行业主要驱动因素</w:t>
      </w:r>
      <w:r>
        <w:rPr>
          <w:rFonts w:hint="eastAsia"/>
        </w:rPr>
        <w:br/>
      </w:r>
      <w:r>
        <w:rPr>
          <w:rFonts w:hint="eastAsia"/>
        </w:rPr>
        <w:t>　　表 采暖散热器行业供应链分析</w:t>
      </w:r>
      <w:r>
        <w:rPr>
          <w:rFonts w:hint="eastAsia"/>
        </w:rPr>
        <w:br/>
      </w:r>
      <w:r>
        <w:rPr>
          <w:rFonts w:hint="eastAsia"/>
        </w:rPr>
        <w:t>　　表 采暖散热器上游原料供应商</w:t>
      </w:r>
      <w:r>
        <w:rPr>
          <w:rFonts w:hint="eastAsia"/>
        </w:rPr>
        <w:br/>
      </w:r>
      <w:r>
        <w:rPr>
          <w:rFonts w:hint="eastAsia"/>
        </w:rPr>
        <w:t>　　表 采暖散热器行业主要下游客户</w:t>
      </w:r>
      <w:r>
        <w:rPr>
          <w:rFonts w:hint="eastAsia"/>
        </w:rPr>
        <w:br/>
      </w:r>
      <w:r>
        <w:rPr>
          <w:rFonts w:hint="eastAsia"/>
        </w:rPr>
        <w:t>　　表 采暖散热器行业典型经销商</w:t>
      </w:r>
      <w:r>
        <w:rPr>
          <w:rFonts w:hint="eastAsia"/>
        </w:rPr>
        <w:br/>
      </w:r>
      <w:r>
        <w:rPr>
          <w:rFonts w:hint="eastAsia"/>
        </w:rPr>
        <w:t>　　表 采暖散热器厂商（一） 采暖散热器生产基地、销售区域、竞争对手及市场地位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采暖散热器厂商（一） 采暖散热器产品规格、参数及市场应用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采暖散热器厂商（一） 采暖散热器销量、收入、价格（美元/件）及毛利率（2019-2024）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采暖散热器厂商（一）公司简介及主要业务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采暖散热器厂商（一）企业最新动态</w:t>
      </w:r>
      <w:r>
        <w:rPr>
          <w:rFonts w:hint="eastAsia"/>
        </w:rPr>
        <w:br/>
      </w:r>
      <w:r>
        <w:rPr>
          <w:rFonts w:hint="eastAsia"/>
        </w:rPr>
        <w:t>　　表 采暖散热器厂商（二） 采暖散热器生产基地、销售区域、竞争对手及市场地位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采暖散热器厂商（二） 采暖散热器产品规格、参数及市场应用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采暖散热器厂商（二） 采暖散热器销量、收入、价格（美元/件）及毛利率（2019-2024）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采暖散热器厂商（二）公司简介及主要业务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采暖散热器厂商（二）企业最新动态</w:t>
      </w:r>
      <w:r>
        <w:rPr>
          <w:rFonts w:hint="eastAsia"/>
        </w:rPr>
        <w:br/>
      </w:r>
      <w:r>
        <w:rPr>
          <w:rFonts w:hint="eastAsia"/>
        </w:rPr>
        <w:t>　　表 采暖散热器厂商（三） 采暖散热器生产基地、销售区域、竞争对手及市场地位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采暖散热器厂商（三） 采暖散热器产品规格、参数及市场应用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采暖散热器厂商（三） 采暖散热器销量、收入、价格（美元/件）及毛利率（2019-2024）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采暖散热器厂商（三）公司简介及主要业务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采暖散热器厂商（三）企业最新动态</w:t>
      </w:r>
      <w:r>
        <w:rPr>
          <w:rFonts w:hint="eastAsia"/>
        </w:rPr>
        <w:br/>
      </w:r>
      <w:r>
        <w:rPr>
          <w:rFonts w:hint="eastAsia"/>
        </w:rPr>
        <w:t>　　表 采暖散热器厂商（四） 采暖散热器生产基地、销售区域、竞争对手及市场地位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采暖散热器厂商（四） 采暖散热器产品规格、参数及市场应用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采暖散热器厂商（四） 采暖散热器销量、收入、价格（美元/件）及毛利率（2019-2024）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采暖散热器厂商（四）公司简介及主要业务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采暖散热器厂商（四）企业最新动态</w:t>
      </w:r>
      <w:r>
        <w:rPr>
          <w:rFonts w:hint="eastAsia"/>
        </w:rPr>
        <w:br/>
      </w:r>
      <w:r>
        <w:rPr>
          <w:rFonts w:hint="eastAsia"/>
        </w:rPr>
        <w:t>　　表 采暖散热器厂商（五） 采暖散热器生产基地、销售区域、竞争对手及市场地位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采暖散热器厂商（五） 采暖散热器产品规格、参数及市场应用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采暖散热器厂商（五） 采暖散热器销量、收入、价格（美元/件）及毛利率（2019-2024）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采暖散热器厂商（五）公司简介及主要业务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采暖散热器厂商（五）企业最新动态</w:t>
      </w:r>
      <w:r>
        <w:rPr>
          <w:rFonts w:hint="eastAsia"/>
        </w:rPr>
        <w:br/>
      </w:r>
      <w:r>
        <w:rPr>
          <w:rFonts w:hint="eastAsia"/>
        </w:rPr>
        <w:t>　　表 采暖散热器厂商（六） 采暖散热器生产基地、销售区域、竞争对手及市场地位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采暖散热器厂商（六） 采暖散热器产品规格、参数及市场应用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采暖散热器厂商（六） 采暖散热器销量、收入、价格（美元/件）及毛利率（2019-2024）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采暖散热器厂商（六）公司简介及主要业务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采暖散热器厂商（六）企业最新动态</w:t>
      </w:r>
      <w:r>
        <w:rPr>
          <w:rFonts w:hint="eastAsia"/>
        </w:rPr>
        <w:br/>
      </w:r>
      <w:r>
        <w:rPr>
          <w:rFonts w:hint="eastAsia"/>
        </w:rPr>
        <w:t>　　表 采暖散热器厂商（七） 采暖散热器生产基地、销售区域、竞争对手及市场地位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采暖散热器厂商（七） 采暖散热器产品规格、参数及市场应用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采暖散热器厂商（七） 采暖散热器销量、收入、价格（美元/件）及毛利率（2019-2024）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采暖散热器厂商（七）公司简介及主要业务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采暖散热器厂商（七）企业最新动态</w:t>
      </w:r>
      <w:r>
        <w:rPr>
          <w:rFonts w:hint="eastAsia"/>
        </w:rPr>
        <w:br/>
      </w:r>
      <w:r>
        <w:rPr>
          <w:rFonts w:hint="eastAsia"/>
        </w:rPr>
        <w:t>　　表 采暖散热器厂商（八） 采暖散热器生产基地、销售区域、竞争对手及市场地位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采暖散热器厂商（八） 采暖散热器产品规格、参数及市场应用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采暖散热器厂商（八） 采暖散热器销量、收入、价格（美元/件）及毛利率（2019-2024）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采暖散热器厂商（八）公司简介及主要业务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采暖散热器厂商（八）企业最新动态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中国市场采暖散热器产量、销量、进出口（2019-2024年）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中国市场采暖散热器产量、销量、进出口预测（2025-2031）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中国市场采暖散热器进出口贸易趋势</w:t>
      </w:r>
      <w:r>
        <w:rPr>
          <w:rFonts w:hint="eastAsia"/>
        </w:rPr>
        <w:br/>
      </w:r>
      <w:r>
        <w:rPr>
          <w:rFonts w:hint="eastAsia"/>
        </w:rPr>
        <w:t>　　表 中国市场采暖散热器主要进口来源</w:t>
      </w:r>
      <w:r>
        <w:rPr>
          <w:rFonts w:hint="eastAsia"/>
        </w:rPr>
        <w:br/>
      </w:r>
      <w:r>
        <w:rPr>
          <w:rFonts w:hint="eastAsia"/>
        </w:rPr>
        <w:t>　　表 中国市场采暖散热器主要出口目的地</w:t>
      </w:r>
      <w:r>
        <w:rPr>
          <w:rFonts w:hint="eastAsia"/>
        </w:rPr>
        <w:br/>
      </w:r>
      <w:r>
        <w:rPr>
          <w:rFonts w:hint="eastAsia"/>
        </w:rPr>
        <w:t>　　表 中国采暖散热器生产地区分布</w:t>
      </w:r>
      <w:r>
        <w:rPr>
          <w:rFonts w:hint="eastAsia"/>
        </w:rPr>
        <w:br/>
      </w:r>
      <w:r>
        <w:rPr>
          <w:rFonts w:hint="eastAsia"/>
        </w:rPr>
        <w:t>　　表 中国采暖散热器消费地区分布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0725fb34f448a" w:history="1">
        <w:r>
          <w:rPr>
            <w:rStyle w:val="Hyperlink"/>
          </w:rPr>
          <w:t>2025-2031年全球与中国采暖散热器市场现状及发展前景分析报告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0725fb34f448a" w:history="1">
        <w:r>
          <w:rPr>
            <w:rStyle w:val="Hyperlink"/>
          </w:rPr>
          <w:t>https://www.20087.com/8/06/CaiNuanSanReQiDeQianJingQuShi.html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b44f0f8a14cd3" w:history="1">
      <w:r>
        <w:rPr>
          <w:rStyle w:val="Hyperlink"/>
        </w:rPr>
        <w:t>2025-2031年全球与中国采暖散热器市场现状及发展前景分析报告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CaiNuanSanReQiDeQianJingQuShi.html" TargetMode="External" Id="R41b0725fb34f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CaiNuanSanReQiDeQianJingQuShi.html" TargetMode="External" Id="R058b44f0f8a1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2025-01-22T02:27:52Z</dcterms:created>
  <dcterms:modified xsi:type="dcterms:W3CDTF">2025-01-22T03:27:52Z</dcterms:modified>
  <dc:subject>2025-2031年全球与中国采暖散热器市场现状及发展前景分析报告</dc:subject>
  <dc:title>2025-2031年全球与中国采暖散热器市场现状及发展前景分析报告</dc:title>
  <cp:keywords>2025-2031年全球与中国采暖散热器市场现状及发展前景分析报告</cp:keywords>
  <dc:description>2025-2031年全球与中国采暖散热器市场现状及发展前景分析报告</dc:description>
</cp:coreProperties>
</file>