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a5f2fe9af84e96" w:history="1">
              <w:r>
                <w:rPr>
                  <w:rStyle w:val="Hyperlink"/>
                </w:rPr>
                <w:t>全球与中国金刚石刀头市场研究分析及发展前景预测报告（2025-2031年）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a5f2fe9af84e96" w:history="1">
              <w:r>
                <w:rPr>
                  <w:rStyle w:val="Hyperlink"/>
                </w:rPr>
                <w:t>全球与中国金刚石刀头市场研究分析及发展前景预测报告（2025-2031年）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3791268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a5f2fe9af84e96" w:history="1">
                <w:r>
                  <w:rPr>
                    <w:rStyle w:val="Hyperlink"/>
                  </w:rPr>
                  <w:t>https://www.20087.com/8/26/JinGangShiDaoTouHangYeQianJingFenXi.html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刚石刀头因其极高的硬度和耐磨性而被广泛应用于石材切割、地质勘探及精密加工等领域。目前，金刚石刀头在制造工艺和材料科学方面取得了长足进步，例如采用化学气相沉积(CVD)或高温高压(HPHT)技术合成高品质金刚石层，增强了刀头的切削能力和使用寿命。此外，针对不同应用场景的需求，金刚石刀头的设计也日益多样化，从传统的圆盘形到复杂的异形结构，满足了各种复杂加工任务的要求。</w:t>
      </w:r>
      <w:r>
        <w:rPr>
          <w:rFonts w:hint="eastAsia"/>
        </w:rPr>
        <w:br/>
      </w:r>
      <w:r>
        <w:rPr>
          <w:rFonts w:hint="eastAsia"/>
        </w:rPr>
        <w:t>　　未来，金刚石刀头的发展将更加注重高性能材料的研发与定制化服务。一方面，继续探索新型超硬材料及其复合材料，旨在进一步提高刀头的机械性能和耐久性，特别是在极端环境下的表现。另一方面，随着工业4.0概念的推广，为客户提供个性化设计方案将成为主流，包括特殊的几何形状、尺寸规格等，以适应多样化的市场需求。此外，利用增材制造技术开发3D打印金刚石刀头也有望成为一种新的生产模式，特别适用于小批量、高精度的加工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a5f2fe9af84e96" w:history="1">
        <w:r>
          <w:rPr>
            <w:rStyle w:val="Hyperlink"/>
          </w:rPr>
          <w:t>全球与中国金刚石刀头市场研究分析及发展前景预测报告（2025-2031年）</w:t>
        </w:r>
      </w:hyperlink>
      <w:r>
        <w:rPr>
          <w:rFonts w:hint="eastAsia"/>
        </w:rPr>
        <w:t>》依托权威机构及行业协会数据，结合金刚石刀头行业的宏观环境与微观实践，从金刚石刀头市场规模、市场需求、技术现状及产业链结构等多维度进行了系统调研与分析。报告通过严谨的研究方法与翔实的数据支持，辅以直观图表，全面剖析了金刚石刀头行业发展趋势、重点企业表现及市场竞争格局，并通过SWOT分析揭示了行业机遇与潜在风险，为金刚石刀头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按产品类型细分，全球金刚石刀头市场规模2020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凸的</w:t>
      </w:r>
      <w:r>
        <w:rPr>
          <w:rFonts w:hint="eastAsia"/>
        </w:rPr>
        <w:br/>
      </w:r>
      <w:r>
        <w:rPr>
          <w:rFonts w:hint="eastAsia"/>
        </w:rPr>
        <w:t>　　　　1.3.3 分层夹层凹板</w:t>
      </w:r>
      <w:r>
        <w:rPr>
          <w:rFonts w:hint="eastAsia"/>
        </w:rPr>
        <w:br/>
      </w:r>
      <w:r>
        <w:rPr>
          <w:rFonts w:hint="eastAsia"/>
        </w:rPr>
        <w:t>　　　　1.3.4 L 形的</w:t>
      </w:r>
      <w:r>
        <w:rPr>
          <w:rFonts w:hint="eastAsia"/>
        </w:rPr>
        <w:br/>
      </w:r>
      <w:r>
        <w:rPr>
          <w:rFonts w:hint="eastAsia"/>
        </w:rPr>
        <w:t>　　　　1.3.5 阶梯状的</w:t>
      </w:r>
      <w:r>
        <w:rPr>
          <w:rFonts w:hint="eastAsia"/>
        </w:rPr>
        <w:br/>
      </w:r>
      <w:r>
        <w:rPr>
          <w:rFonts w:hint="eastAsia"/>
        </w:rPr>
        <w:t>　　　　1.3.6 分节的</w:t>
      </w:r>
      <w:r>
        <w:rPr>
          <w:rFonts w:hint="eastAsia"/>
        </w:rPr>
        <w:br/>
      </w:r>
      <w:r>
        <w:rPr>
          <w:rFonts w:hint="eastAsia"/>
        </w:rPr>
        <w:t>　　　　1.3.7 侧开槽的</w:t>
      </w:r>
      <w:r>
        <w:rPr>
          <w:rFonts w:hint="eastAsia"/>
        </w:rPr>
        <w:br/>
      </w:r>
      <w:r>
        <w:rPr>
          <w:rFonts w:hint="eastAsia"/>
        </w:rPr>
        <w:t>　　　　1.3.8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按应用细分，全球金刚石刀头市场规模2020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花岗岩</w:t>
      </w:r>
      <w:r>
        <w:rPr>
          <w:rFonts w:hint="eastAsia"/>
        </w:rPr>
        <w:br/>
      </w:r>
      <w:r>
        <w:rPr>
          <w:rFonts w:hint="eastAsia"/>
        </w:rPr>
        <w:t>　　　　1.4.3 大理石</w:t>
      </w:r>
      <w:r>
        <w:rPr>
          <w:rFonts w:hint="eastAsia"/>
        </w:rPr>
        <w:br/>
      </w:r>
      <w:r>
        <w:rPr>
          <w:rFonts w:hint="eastAsia"/>
        </w:rPr>
        <w:t>　　　　1.4.4 混凝土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金刚石刀头行业发展总体概况</w:t>
      </w:r>
      <w:r>
        <w:rPr>
          <w:rFonts w:hint="eastAsia"/>
        </w:rPr>
        <w:br/>
      </w:r>
      <w:r>
        <w:rPr>
          <w:rFonts w:hint="eastAsia"/>
        </w:rPr>
        <w:t>　　　　1.5.2 金刚石刀头行业发展主要特点</w:t>
      </w:r>
      <w:r>
        <w:rPr>
          <w:rFonts w:hint="eastAsia"/>
        </w:rPr>
        <w:br/>
      </w:r>
      <w:r>
        <w:rPr>
          <w:rFonts w:hint="eastAsia"/>
        </w:rPr>
        <w:t>　　　　1.5.3 金刚石刀头行业发展影响因素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全球市场，近三年金刚石刀头主要企业占有率及排名（按销量）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金刚石刀头主要企业在国际市场占有率（按销量，2020-2025）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2025年金刚石刀头主要企业在国际市场排名（按销量）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全球市场主要企业金刚石刀头销量（2020-2025）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全球市场，近三年金刚石刀头主要企业占有率及排名（按收入）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金刚石刀头主要企业在国际市场占有率（按收入，2020-2025）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2025年金刚石刀头主要企业在国际市场排名（按收入）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全球市场主要企业金刚石刀头销售收入（2020-2025）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全球市场主要企业金刚石刀头销售价格（2020-2025）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中国市场，近三年金刚石刀头主要企业占有率及排名（按销量）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金刚石刀头主要企业在中国市场占有率（按销量，2020-2025）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2025年金刚石刀头主要企业在中国市场排名（按销量）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中国市场主要企业金刚石刀头销量（2020-2025）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中国市场，近三年金刚石刀头主要企业占有率及排名（按收入）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金刚石刀头主要企业在中国市场占有率（按收入，2020-2025）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2025年金刚石刀头主要企业在中国市场排名（按收入）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中国市场主要企业金刚石刀头销售收入（2020-2025）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全球主要厂商金刚石刀头总部及产地分布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全球主要厂商成立时间及金刚石刀头商业化日期</w:t>
      </w:r>
      <w:r>
        <w:rPr>
          <w:rFonts w:hint="eastAsia"/>
        </w:rPr>
        <w:br/>
      </w:r>
      <w:r>
        <w:rPr>
          <w:rFonts w:hint="eastAsia"/>
        </w:rPr>
        <w:t>　　2.8 全球主要厂商金刚石刀头产品类型及应用</w:t>
      </w:r>
      <w:r>
        <w:rPr>
          <w:rFonts w:hint="eastAsia"/>
        </w:rPr>
        <w:br/>
      </w:r>
      <w:r>
        <w:rPr>
          <w:rFonts w:hint="eastAsia"/>
        </w:rPr>
        <w:t>　　2.9 金刚石刀头行业集中度、竞争程度分析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金刚石刀头行业集中度分析：2025年全球Top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全球金刚石刀头第一梯队、第二梯队和第三梯队生产商（品牌）及市场份额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全球金刚石刀头总体规模分析</w:t>
      </w:r>
      <w:r>
        <w:rPr>
          <w:rFonts w:hint="eastAsia"/>
        </w:rPr>
        <w:br/>
      </w:r>
      <w:r>
        <w:rPr>
          <w:rFonts w:hint="eastAsia"/>
        </w:rPr>
        <w:t>　　3.1 全球金刚石刀头供需现状及预测（2020-2031）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全球金刚石刀头产能、产量、产能利用率及发展趋势（2020-2031）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全球金刚石刀头产量、需求量及发展趋势（2020-2031）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全球主要地区金刚石刀头产量及发展趋势（2020-2031）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全球主要地区金刚石刀头产量（2020-2025）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全球主要地区金刚石刀头产量（2025-2031）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全球主要地区金刚石刀头产量市场份额（2020-2031）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中国金刚石刀头供需现状及预测（2020-2031）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中国金刚石刀头产能、产量、产能利用率及发展趋势（2020-2031）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中国金刚石刀头产量、市场需求量及发展趋势（2020-2031）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全球金刚石刀头销量及销售额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全球市场金刚石刀头销售额（2020-2031）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全球市场金刚石刀头销量（2020-2031）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全球市场金刚石刀头价格趋势（2020-2031）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全球金刚石刀头主要地区分析</w:t>
      </w:r>
      <w:r>
        <w:rPr>
          <w:rFonts w:hint="eastAsia"/>
        </w:rPr>
        <w:br/>
      </w:r>
      <w:r>
        <w:rPr>
          <w:rFonts w:hint="eastAsia"/>
        </w:rPr>
        <w:t>　　4.1 全球主要地区金刚石刀头市场规模分析：2020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全球主要地区金刚石刀头销售收入及市场份额（2020-2025年）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全球主要地区金刚石刀头销售收入预测（2025-2031年）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全球主要地区金刚石刀头销量分析：2020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全球主要地区金刚石刀头销量及市场份额（2020-2025年）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全球主要地区金刚石刀头销量及市场份额预测（2025-2031年）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北美市场金刚石刀头销量、收入及增长率（2020-2031）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欧洲市场金刚石刀头销量、收入及增长率（2020-2031）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中国市场金刚石刀头销量、收入及增长率（2020-2031）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日本市场金刚石刀头销量、收入及增长率（2020-2031）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东南亚市场金刚石刀头销量、收入及增长率（2020-2031）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印度市场金刚石刀头销量、收入及增长率（2020-2031）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重点企业（1）基本信息、金刚石刀头生产基地、销售区域、竞争对手及市场地位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金刚石刀头产品规格、参数及市场应用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金刚石刀头销量、收入、价格及毛利率（2020-2025）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重点企业（2）基本信息、金刚石刀头生产基地、销售区域、竞争对手及市场地位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金刚石刀头产品规格、参数及市场应用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金刚石刀头销量、收入、价格及毛利率（2020-2025）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重点企业（3）基本信息、金刚石刀头生产基地、销售区域、竞争对手及市场地位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金刚石刀头产品规格、参数及市场应用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金刚石刀头销量、收入、价格及毛利率（2020-2025）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重点企业（4）基本信息、金刚石刀头生产基地、销售区域、竞争对手及市场地位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金刚石刀头产品规格、参数及市场应用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金刚石刀头销量、收入、价格及毛利率（2020-2025）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重点企业（5）基本信息、金刚石刀头生产基地、销售区域、竞争对手及市场地位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金刚石刀头产品规格、参数及市场应用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金刚石刀头销量、收入、价格及毛利率（2020-2025）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重点企业（6）基本信息、金刚石刀头生产基地、销售区域、竞争对手及市场地位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金刚石刀头产品规格、参数及市场应用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金刚石刀头销量、收入、价格及毛利率（2020-2025）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重点企业（7）基本信息、金刚石刀头生产基地、销售区域、竞争对手及市场地位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金刚石刀头产品规格、参数及市场应用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金刚石刀头销量、收入、价格及毛利率（2020-2025）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重点企业（8）基本信息、金刚石刀头生产基地、销售区域、竞争对手及市场地位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金刚石刀头产品规格、参数及市场应用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金刚石刀头销量、收入、价格及毛利率（2020-2025）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重点企业（9）基本信息、金刚石刀头生产基地、销售区域、竞争对手及市场地位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金刚石刀头产品规格、参数及市场应用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金刚石刀头销量、收入、价格及毛利率（2020-2025）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重点企业（10）基本信息、金刚石刀头生产基地、销售区域、竞争对手及市场地位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金刚石刀头产品规格、参数及市场应用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金刚石刀头销量、收入、价格及毛利率（2020-2025）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重点企业（11）基本信息、金刚石刀头生产基地、销售区域、竞争对手及市场地位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金刚石刀头产品规格、参数及市场应用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金刚石刀头销量、收入、价格及毛利率（2020-2025）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重点企业（12）基本信息、金刚石刀头生产基地、销售区域、竞争对手及市场地位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金刚石刀头产品规格、参数及市场应用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金刚石刀头销量、收入、价格及毛利率（2020-2025）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重点企业（13）基本信息、金刚石刀头生产基地、销售区域、竞争对手及市场地位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金刚石刀头产品规格、参数及市场应用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金刚石刀头销量、收入、价格及毛利率（2020-2025）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重点企业（14）基本信息、金刚石刀头生产基地、销售区域、竞争对手及市场地位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金刚石刀头产品规格、参数及市场应用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金刚石刀头销量、收入、价格及毛利率（2020-2025）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重点企业（15）基本信息、金刚石刀头生产基地、销售区域、竞争对手及市场地位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金刚石刀头产品规格、参数及市场应用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金刚石刀头销量、收入、价格及毛利率（2020-2025）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不同产品类型金刚石刀头分析</w:t>
      </w:r>
      <w:r>
        <w:rPr>
          <w:rFonts w:hint="eastAsia"/>
        </w:rPr>
        <w:br/>
      </w:r>
      <w:r>
        <w:rPr>
          <w:rFonts w:hint="eastAsia"/>
        </w:rPr>
        <w:t>　　6.1 全球不同产品类型金刚石刀头销量（2020-2031）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全球不同产品类型金刚石刀头销量及市场份额（2020-2025）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全球不同产品类型金刚石刀头销量预测（2025-2031）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全球不同产品类型金刚石刀头收入（2020-2031）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全球不同产品类型金刚石刀头收入及市场份额（2020-2025）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全球不同产品类型金刚石刀头收入预测（2025-2031）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全球不同产品类型金刚石刀头价格走势（2020-2031）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不同应用金刚石刀头分析</w:t>
      </w:r>
      <w:r>
        <w:rPr>
          <w:rFonts w:hint="eastAsia"/>
        </w:rPr>
        <w:br/>
      </w:r>
      <w:r>
        <w:rPr>
          <w:rFonts w:hint="eastAsia"/>
        </w:rPr>
        <w:t>　　7.1 全球不同应用金刚石刀头销量（2020-2031）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全球不同应用金刚石刀头销量及市场份额（2020-2025）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全球不同应用金刚石刀头销量预测（2025-2031）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全球不同应用金刚石刀头收入（2020-2031）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全球不同应用金刚石刀头收入及市场份额（2020-2025）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全球不同应用金刚石刀头收入预测（2025-2031）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全球不同应用金刚石刀头价格走势（2020-2031）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金刚石刀头行业发展趋势</w:t>
      </w:r>
      <w:r>
        <w:rPr>
          <w:rFonts w:hint="eastAsia"/>
        </w:rPr>
        <w:br/>
      </w:r>
      <w:r>
        <w:rPr>
          <w:rFonts w:hint="eastAsia"/>
        </w:rPr>
        <w:t>　　8.2 金刚石刀头行业主要驱动因素</w:t>
      </w:r>
      <w:r>
        <w:rPr>
          <w:rFonts w:hint="eastAsia"/>
        </w:rPr>
        <w:br/>
      </w:r>
      <w:r>
        <w:rPr>
          <w:rFonts w:hint="eastAsia"/>
        </w:rPr>
        <w:t>　　8.3 金刚石刀头中国企业SWOT分析</w:t>
      </w:r>
      <w:r>
        <w:rPr>
          <w:rFonts w:hint="eastAsia"/>
        </w:rPr>
        <w:br/>
      </w:r>
      <w:r>
        <w:rPr>
          <w:rFonts w:hint="eastAsia"/>
        </w:rPr>
        <w:t>　　8.4 中国金刚石刀头行业政策环境分析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金刚石刀头行业产业链简介</w:t>
      </w:r>
      <w:r>
        <w:rPr>
          <w:rFonts w:hint="eastAsia"/>
        </w:rPr>
        <w:br/>
      </w:r>
      <w:r>
        <w:rPr>
          <w:rFonts w:hint="eastAsia"/>
        </w:rPr>
        <w:t>　　　　9.1.1 金刚石刀头行业供应链分析</w:t>
      </w:r>
      <w:r>
        <w:rPr>
          <w:rFonts w:hint="eastAsia"/>
        </w:rPr>
        <w:br/>
      </w:r>
      <w:r>
        <w:rPr>
          <w:rFonts w:hint="eastAsia"/>
        </w:rPr>
        <w:t>　　　　9.1.2 金刚石刀头主要原料及供应情况</w:t>
      </w:r>
      <w:r>
        <w:rPr>
          <w:rFonts w:hint="eastAsia"/>
        </w:rPr>
        <w:br/>
      </w:r>
      <w:r>
        <w:rPr>
          <w:rFonts w:hint="eastAsia"/>
        </w:rPr>
        <w:t>　　　　9.1.3 金刚石刀头行业主要下游客户</w:t>
      </w:r>
      <w:r>
        <w:rPr>
          <w:rFonts w:hint="eastAsia"/>
        </w:rPr>
        <w:br/>
      </w:r>
      <w:r>
        <w:rPr>
          <w:rFonts w:hint="eastAsia"/>
        </w:rPr>
        <w:t>　　9.2 金刚石刀头行业采购模式</w:t>
      </w:r>
      <w:r>
        <w:rPr>
          <w:rFonts w:hint="eastAsia"/>
        </w:rPr>
        <w:br/>
      </w:r>
      <w:r>
        <w:rPr>
          <w:rFonts w:hint="eastAsia"/>
        </w:rPr>
        <w:t>　　9.3 金刚石刀头行业生产模式</w:t>
      </w:r>
      <w:r>
        <w:rPr>
          <w:rFonts w:hint="eastAsia"/>
        </w:rPr>
        <w:br/>
      </w:r>
      <w:r>
        <w:rPr>
          <w:rFonts w:hint="eastAsia"/>
        </w:rPr>
        <w:t>　　9.4 金刚石刀头行业销售模式及销售渠道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[⋅中⋅智⋅林]附录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按产品类型细分，全球金刚石刀头市场规模2020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按应用细分，全球金刚石刀头市场规模2020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金刚石刀头行业发展主要特点</w:t>
      </w:r>
      <w:r>
        <w:rPr>
          <w:rFonts w:hint="eastAsia"/>
        </w:rPr>
        <w:br/>
      </w:r>
      <w:r>
        <w:rPr>
          <w:rFonts w:hint="eastAsia"/>
        </w:rPr>
        <w:t>　　表4 金刚石刀头行业发展有利因素分析</w:t>
      </w:r>
      <w:r>
        <w:rPr>
          <w:rFonts w:hint="eastAsia"/>
        </w:rPr>
        <w:br/>
      </w:r>
      <w:r>
        <w:rPr>
          <w:rFonts w:hint="eastAsia"/>
        </w:rPr>
        <w:t>　　表5 金刚石刀头行业发展不利因素分析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进入金刚石刀头行业壁垒</w:t>
      </w:r>
      <w:r>
        <w:rPr>
          <w:rFonts w:hint="eastAsia"/>
        </w:rPr>
        <w:br/>
      </w:r>
      <w:r>
        <w:rPr>
          <w:rFonts w:hint="eastAsia"/>
        </w:rPr>
        <w:t>　　表7 金刚石刀头主要企业在国际市场占有率（按销量，2020-2025）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2025年金刚石刀头主要企业在国际市场排名（按销量）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全球市场主要企业金刚石刀头销量（2020-2025）&amp;（千个）</w:t>
      </w:r>
      <w:r>
        <w:rPr>
          <w:rFonts w:hint="eastAsia"/>
        </w:rPr>
        <w:br/>
      </w:r>
      <w:r>
        <w:rPr>
          <w:rFonts w:hint="eastAsia"/>
        </w:rPr>
        <w:t>　　表10 金刚石刀头主要企业在国际市场占有率（按收入，2020-2025）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2025年金刚石刀头主要企业在国际市场排名（按收入）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全球市场主要企业金刚石刀头销售收入（2020-2025）&amp;（万元）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全球市场主要企业金刚石刀头销售价格（2020-2025）&amp;（元/个）</w:t>
      </w:r>
      <w:r>
        <w:rPr>
          <w:rFonts w:hint="eastAsia"/>
        </w:rPr>
        <w:br/>
      </w:r>
      <w:r>
        <w:rPr>
          <w:rFonts w:hint="eastAsia"/>
        </w:rPr>
        <w:t>　　表14 金刚石刀头主要企业在中国市场占有率（按销量，2020-2025）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2025年金刚石刀头主要企业在中国市场排名（按销量）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中国市场主要企业金刚石刀头销量（2020-2025）&amp;（千个）</w:t>
      </w:r>
      <w:r>
        <w:rPr>
          <w:rFonts w:hint="eastAsia"/>
        </w:rPr>
        <w:br/>
      </w:r>
      <w:r>
        <w:rPr>
          <w:rFonts w:hint="eastAsia"/>
        </w:rPr>
        <w:t>　　表17 金刚石刀头主要企业在中国市场占有率（按收入，2020-2025）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2025年金刚石刀头主要企业在中国市场排名（按收入）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中国市场主要企业金刚石刀头销售收入（2020-2025）&amp;（万元）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全球主要厂商金刚石刀头总部及产地分布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全球主要厂商成立时间及金刚石刀头商业化日期</w:t>
      </w:r>
      <w:r>
        <w:rPr>
          <w:rFonts w:hint="eastAsia"/>
        </w:rPr>
        <w:br/>
      </w:r>
      <w:r>
        <w:rPr>
          <w:rFonts w:hint="eastAsia"/>
        </w:rPr>
        <w:t>　　表22 全球主要厂商金刚石刀头产品类型及应用</w:t>
      </w:r>
      <w:r>
        <w:rPr>
          <w:rFonts w:hint="eastAsia"/>
        </w:rPr>
        <w:br/>
      </w:r>
      <w:r>
        <w:rPr>
          <w:rFonts w:hint="eastAsia"/>
        </w:rPr>
        <w:t>　　表23 2025年全球金刚石刀头主要厂商市场地位（第一梯队、第二梯队和第三梯队）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全球金刚石刀头市场投资、并购等现状分析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全球主要地区金刚石刀头产量增速（CAGR）：（2020 VS 2025 VS 2031）&amp;（千个）</w:t>
      </w:r>
      <w:r>
        <w:rPr>
          <w:rFonts w:hint="eastAsia"/>
        </w:rPr>
        <w:br/>
      </w:r>
      <w:r>
        <w:rPr>
          <w:rFonts w:hint="eastAsia"/>
        </w:rPr>
        <w:t>　　表26 全球主要地区金刚石刀头产量（2020 VS 2025 VS 2031）&amp;（千个）</w:t>
      </w:r>
      <w:r>
        <w:rPr>
          <w:rFonts w:hint="eastAsia"/>
        </w:rPr>
        <w:br/>
      </w:r>
      <w:r>
        <w:rPr>
          <w:rFonts w:hint="eastAsia"/>
        </w:rPr>
        <w:t>　　表27 全球主要地区金刚石刀头产量（2020-2025）&amp;（千个）</w:t>
      </w:r>
      <w:r>
        <w:rPr>
          <w:rFonts w:hint="eastAsia"/>
        </w:rPr>
        <w:br/>
      </w:r>
      <w:r>
        <w:rPr>
          <w:rFonts w:hint="eastAsia"/>
        </w:rPr>
        <w:t>　　表28 全球主要地区金刚石刀头产量（2025-2031）&amp;（千个）</w:t>
      </w:r>
      <w:r>
        <w:rPr>
          <w:rFonts w:hint="eastAsia"/>
        </w:rPr>
        <w:br/>
      </w:r>
      <w:r>
        <w:rPr>
          <w:rFonts w:hint="eastAsia"/>
        </w:rPr>
        <w:t>　　表29 全球主要地区金刚石刀头产量市场份额（2020-2025）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全球主要地区金刚石刀头产量（2025-2031）&amp;（千个）</w:t>
      </w:r>
      <w:r>
        <w:rPr>
          <w:rFonts w:hint="eastAsia"/>
        </w:rPr>
        <w:br/>
      </w:r>
      <w:r>
        <w:rPr>
          <w:rFonts w:hint="eastAsia"/>
        </w:rPr>
        <w:t>　　表31 全球主要地区金刚石刀头销售收入增速：（2020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全球主要地区金刚石刀头销售收入（2020-2025）&amp;（万元）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全球主要地区金刚石刀头销售收入市场份额（2020-2025）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全球主要地区金刚石刀头收入（2025-2031）&amp;（万元）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全球主要地区金刚石刀头收入市场份额（2025-2031）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全球主要地区金刚石刀头销量（千个）：2020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全球主要地区金刚石刀头销量（2020-2025）&amp;（千个）</w:t>
      </w:r>
      <w:r>
        <w:rPr>
          <w:rFonts w:hint="eastAsia"/>
        </w:rPr>
        <w:br/>
      </w:r>
      <w:r>
        <w:rPr>
          <w:rFonts w:hint="eastAsia"/>
        </w:rPr>
        <w:t>　　表38 全球主要地区金刚石刀头销量市场份额（2020-2025）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全球主要地区金刚石刀头销量（2025-2031）&amp;（千个）</w:t>
      </w:r>
      <w:r>
        <w:rPr>
          <w:rFonts w:hint="eastAsia"/>
        </w:rPr>
        <w:br/>
      </w:r>
      <w:r>
        <w:rPr>
          <w:rFonts w:hint="eastAsia"/>
        </w:rPr>
        <w:t>　　表40 全球主要地区金刚石刀头销量份额（2025-2031）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金刚石刀头生产基地、销售区域、竞争对手及市场地位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金刚石刀头产品规格、参数及市场应用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金刚石刀头销量（千个）、收入（万元）、价格（元/个）及毛利率（2020-2025）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金刚石刀头生产基地、销售区域、竞争对手及市场地位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金刚石刀头产品规格、参数及市场应用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金刚石刀头销量（千个）、收入（万元）、价格（元/个）及毛利率（2020-2025）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金刚石刀头生产基地、销售区域、竞争对手及市场地位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金刚石刀头产品规格、参数及市场应用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金刚石刀头销量（千个）、收入（万元）、价格（元/个）及毛利率（2020-2025）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金刚石刀头生产基地、销售区域、竞争对手及市场地位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金刚石刀头产品规格、参数及市场应用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金刚石刀头销量（千个）、收入（万元）、价格（元/个）及毛利率（2020-2025）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金刚石刀头生产基地、销售区域、竞争对手及市场地位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金刚石刀头产品规格、参数及市场应用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金刚石刀头销量（千个）、收入（万元）、价格（元/个）及毛利率（2020-2025）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金刚石刀头生产基地、销售区域、竞争对手及市场地位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金刚石刀头产品规格、参数及市场应用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金刚石刀头销量（千个）、收入（万元）、价格（元/个）及毛利率（2020-2025）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金刚石刀头生产基地、销售区域、竞争对手及市场地位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金刚石刀头产品规格、参数及市场应用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金刚石刀头销量（千个）、收入（万元）、价格（元/个）及毛利率（2020-2025）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金刚石刀头生产基地、销售区域、竞争对手及市场地位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金刚石刀头产品规格、参数及市场应用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金刚石刀头销量（千个）、收入（万元）、价格（元/个）及毛利率（2020-2025）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金刚石刀头生产基地、销售区域、竞争对手及市场地位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金刚石刀头产品规格、参数及市场应用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金刚石刀头销量（千个）、收入（万元）、价格（元/个）及毛利率（2020-2025）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金刚石刀头生产基地、销售区域、竞争对手及市场地位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金刚石刀头产品规格、参数及市场应用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金刚石刀头销量（千个）、收入（万元）、价格（元/个）及毛利率（2020-2025）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金刚石刀头生产基地、销售区域、竞争对手及市场地位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金刚石刀头产品规格、参数及市场应用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金刚石刀头销量（千个）、收入（万元）、价格（元/个）及毛利率（2020-2025）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金刚石刀头生产基地、销售区域、竞争对手及市场地位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金刚石刀头产品规格、参数及市场应用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金刚石刀头销量（千个）、收入（万元）、价格（元/个）及毛利率（2020-2025）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金刚石刀头生产基地、销售区域、竞争对手及市场地位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金刚石刀头产品规格、参数及市场应用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金刚石刀头销量（千个）、收入（万元）、价格（元/个）及毛利率（2020-2025）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金刚石刀头生产基地、销售区域、竞争对手及市场地位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金刚石刀头产品规格、参数及市场应用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金刚石刀头销量（千个）、收入（万元）、价格（元/个）及毛利率（2020-2025）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金刚石刀头生产基地、销售区域、竞争对手及市场地位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金刚石刀头产品规格、参数及市场应用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金刚石刀头销量（千个）、收入（万元）、价格（元/个）及毛利率（2020-2025）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全球不同产品类型金刚石刀头销量（2020-2025年）&amp;（千个）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表117 全球不同产品类型金刚石刀头销量市场份额（2020-2025）</w:t>
      </w:r>
      <w:r>
        <w:rPr>
          <w:rFonts w:hint="eastAsia"/>
        </w:rPr>
        <w:br/>
      </w:r>
      <w:r>
        <w:rPr>
          <w:rFonts w:hint="eastAsia"/>
        </w:rPr>
        <w:t>　　表118 全球不同产品类型金刚石刀头销量预测（2025-2031）&amp;（千个）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表119 全球市场不同产品类型金刚石刀头销量市场份额预测（2025-2031）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表120 全球不同产品类型金刚石刀头收入（2020-2025年）&amp;（万元）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表121 全球不同产品类型金刚石刀头收入市场份额（2020-2025）</w:t>
      </w:r>
      <w:r>
        <w:rPr>
          <w:rFonts w:hint="eastAsia"/>
        </w:rPr>
        <w:br/>
      </w:r>
      <w:r>
        <w:rPr>
          <w:rFonts w:hint="eastAsia"/>
        </w:rPr>
        <w:t>　　表122 全球不同产品类型金刚石刀头收入预测（2025-2031）&amp;（万元）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表123 全球不同产品类型金刚石刀头收入市场份额预测（2025-2031）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表124 全球不同应用金刚石刀头销量（2020-2025年）&amp;（千个）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表125 全球不同应用金刚石刀头销量市场份额（2020-2025）</w:t>
      </w:r>
      <w:r>
        <w:rPr>
          <w:rFonts w:hint="eastAsia"/>
        </w:rPr>
        <w:br/>
      </w:r>
      <w:r>
        <w:rPr>
          <w:rFonts w:hint="eastAsia"/>
        </w:rPr>
        <w:t>　　表126 全球不同应用金刚石刀头销量预测（2025-2031）&amp;（千个）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表127 全球市场不同应用金刚石刀头销量市场份额预测（2025-2031）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表128 全球不同应用金刚石刀头收入（2020-2025年）&amp;（万元）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表129 全球不同应用金刚石刀头收入市场份额（2020-2025）</w:t>
      </w:r>
      <w:r>
        <w:rPr>
          <w:rFonts w:hint="eastAsia"/>
        </w:rPr>
        <w:br/>
      </w:r>
      <w:r>
        <w:rPr>
          <w:rFonts w:hint="eastAsia"/>
        </w:rPr>
        <w:t>　　表130 全球不同应用金刚石刀头收入预测（2025-2031）&amp;（万元）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表131 全球不同应用金刚石刀头收入市场份额预测（2025-2031）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表132 金刚石刀头行业发展趋势</w:t>
      </w:r>
      <w:r>
        <w:rPr>
          <w:rFonts w:hint="eastAsia"/>
        </w:rPr>
        <w:br/>
      </w:r>
      <w:r>
        <w:rPr>
          <w:rFonts w:hint="eastAsia"/>
        </w:rPr>
        <w:t>　　表133 金刚石刀头行业主要驱动因素</w:t>
      </w:r>
      <w:r>
        <w:rPr>
          <w:rFonts w:hint="eastAsia"/>
        </w:rPr>
        <w:br/>
      </w:r>
      <w:r>
        <w:rPr>
          <w:rFonts w:hint="eastAsia"/>
        </w:rPr>
        <w:t>　　表134 金刚石刀头行业供应链分析</w:t>
      </w:r>
      <w:r>
        <w:rPr>
          <w:rFonts w:hint="eastAsia"/>
        </w:rPr>
        <w:br/>
      </w:r>
      <w:r>
        <w:rPr>
          <w:rFonts w:hint="eastAsia"/>
        </w:rPr>
        <w:t>　　表135 金刚石刀头上游原料供应商</w:t>
      </w:r>
      <w:r>
        <w:rPr>
          <w:rFonts w:hint="eastAsia"/>
        </w:rPr>
        <w:br/>
      </w:r>
      <w:r>
        <w:rPr>
          <w:rFonts w:hint="eastAsia"/>
        </w:rPr>
        <w:t>　　表136 金刚石刀头行业主要下游客户</w:t>
      </w:r>
      <w:r>
        <w:rPr>
          <w:rFonts w:hint="eastAsia"/>
        </w:rPr>
        <w:br/>
      </w:r>
      <w:r>
        <w:rPr>
          <w:rFonts w:hint="eastAsia"/>
        </w:rPr>
        <w:t>　　表137 金刚石刀头行业典型经销商</w:t>
      </w:r>
      <w:r>
        <w:rPr>
          <w:rFonts w:hint="eastAsia"/>
        </w:rPr>
        <w:br/>
      </w:r>
      <w:r>
        <w:rPr>
          <w:rFonts w:hint="eastAsia"/>
        </w:rPr>
        <w:t>　　表138 研究范围</w:t>
      </w:r>
      <w:r>
        <w:rPr>
          <w:rFonts w:hint="eastAsia"/>
        </w:rPr>
        <w:br/>
      </w:r>
      <w:r>
        <w:rPr>
          <w:rFonts w:hint="eastAsia"/>
        </w:rPr>
        <w:t>　　表139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金刚石刀头产品图片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全球不同产品类型金刚石刀头销售额2020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全球不同产品类型金刚石刀头市场份额2024 VS 2025</w:t>
      </w:r>
      <w:r>
        <w:rPr>
          <w:rFonts w:hint="eastAsia"/>
        </w:rPr>
        <w:br/>
      </w:r>
      <w:r>
        <w:rPr>
          <w:rFonts w:hint="eastAsia"/>
        </w:rPr>
        <w:t>　　图4 凸的产品图片</w:t>
      </w:r>
      <w:r>
        <w:rPr>
          <w:rFonts w:hint="eastAsia"/>
        </w:rPr>
        <w:br/>
      </w:r>
      <w:r>
        <w:rPr>
          <w:rFonts w:hint="eastAsia"/>
        </w:rPr>
        <w:t>　　图5 分层夹层凹板产品图片</w:t>
      </w:r>
      <w:r>
        <w:rPr>
          <w:rFonts w:hint="eastAsia"/>
        </w:rPr>
        <w:br/>
      </w:r>
      <w:r>
        <w:rPr>
          <w:rFonts w:hint="eastAsia"/>
        </w:rPr>
        <w:t>　　图6 L 形的产品图片</w:t>
      </w:r>
      <w:r>
        <w:rPr>
          <w:rFonts w:hint="eastAsia"/>
        </w:rPr>
        <w:br/>
      </w:r>
      <w:r>
        <w:rPr>
          <w:rFonts w:hint="eastAsia"/>
        </w:rPr>
        <w:t>　　图7 阶梯状的产品图片</w:t>
      </w:r>
      <w:r>
        <w:rPr>
          <w:rFonts w:hint="eastAsia"/>
        </w:rPr>
        <w:br/>
      </w:r>
      <w:r>
        <w:rPr>
          <w:rFonts w:hint="eastAsia"/>
        </w:rPr>
        <w:t>　　图8 分节的产品图片</w:t>
      </w:r>
      <w:r>
        <w:rPr>
          <w:rFonts w:hint="eastAsia"/>
        </w:rPr>
        <w:br/>
      </w:r>
      <w:r>
        <w:rPr>
          <w:rFonts w:hint="eastAsia"/>
        </w:rPr>
        <w:t>　　图9 侧开槽的产品图片</w:t>
      </w:r>
      <w:r>
        <w:rPr>
          <w:rFonts w:hint="eastAsia"/>
        </w:rPr>
        <w:br/>
      </w:r>
      <w:r>
        <w:rPr>
          <w:rFonts w:hint="eastAsia"/>
        </w:rPr>
        <w:t>　　图10 其他产品图片</w:t>
      </w:r>
      <w:r>
        <w:rPr>
          <w:rFonts w:hint="eastAsia"/>
        </w:rPr>
        <w:br/>
      </w:r>
      <w:r>
        <w:rPr>
          <w:rFonts w:hint="eastAsia"/>
        </w:rPr>
        <w:t>　　图11 全球不同应用金刚石刀头销售额2020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图12 全球不同应用金刚石刀头市场份额2024 VS 2025</w:t>
      </w:r>
      <w:r>
        <w:rPr>
          <w:rFonts w:hint="eastAsia"/>
        </w:rPr>
        <w:br/>
      </w:r>
      <w:r>
        <w:rPr>
          <w:rFonts w:hint="eastAsia"/>
        </w:rPr>
        <w:t>　　图13 花岗岩</w:t>
      </w:r>
      <w:r>
        <w:rPr>
          <w:rFonts w:hint="eastAsia"/>
        </w:rPr>
        <w:br/>
      </w:r>
      <w:r>
        <w:rPr>
          <w:rFonts w:hint="eastAsia"/>
        </w:rPr>
        <w:t>　　图14 大理石</w:t>
      </w:r>
      <w:r>
        <w:rPr>
          <w:rFonts w:hint="eastAsia"/>
        </w:rPr>
        <w:br/>
      </w:r>
      <w:r>
        <w:rPr>
          <w:rFonts w:hint="eastAsia"/>
        </w:rPr>
        <w:t>　　图15 混凝土</w:t>
      </w:r>
      <w:r>
        <w:rPr>
          <w:rFonts w:hint="eastAsia"/>
        </w:rPr>
        <w:br/>
      </w:r>
      <w:r>
        <w:rPr>
          <w:rFonts w:hint="eastAsia"/>
        </w:rPr>
        <w:t>　　图16 其他</w:t>
      </w:r>
      <w:r>
        <w:rPr>
          <w:rFonts w:hint="eastAsia"/>
        </w:rPr>
        <w:br/>
      </w:r>
      <w:r>
        <w:rPr>
          <w:rFonts w:hint="eastAsia"/>
        </w:rPr>
        <w:t>　　图17 2025年全球前五大生产商金刚石刀头市场份额</w:t>
      </w:r>
      <w:r>
        <w:rPr>
          <w:rFonts w:hint="eastAsia"/>
        </w:rPr>
        <w:br/>
      </w:r>
      <w:r>
        <w:rPr>
          <w:rFonts w:hint="eastAsia"/>
        </w:rPr>
        <w:t>　　图18 2025年全球金刚石刀头第一梯队、第二梯队和第三梯队厂商及市场份额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图19 全球金刚石刀头产能、产量、产能利用率及发展趋势（2020-2031）&amp;（千个）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图20 全球金刚石刀头产量、需求量及发展趋势（2020-2031）&amp;（千个）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图21 全球主要地区金刚石刀头产量市场份额（2020-2031）</w:t>
      </w:r>
      <w:r>
        <w:rPr>
          <w:rFonts w:hint="eastAsia"/>
        </w:rPr>
        <w:br/>
      </w:r>
      <w:r>
        <w:rPr>
          <w:rFonts w:hint="eastAsia"/>
        </w:rPr>
        <w:t>　　图22 中国金刚石刀头产能、产量、产能利用率及发展趋势（2020-2031）&amp;（千个）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图23 中国金刚石刀头产量、市场需求量及发展趋势（2020-2031）&amp;（千个）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图24 全球金刚石刀头市场销售额及增长率：（2020-2031）&amp;（万元）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图25 全球市场金刚石刀头市场规模：2020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图26 全球市场金刚石刀头销量及增长率（2020-2031）&amp;（千个）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图27 全球市场金刚石刀头价格趋势（2020-2031）&amp;（元/个）</w:t>
      </w:r>
      <w:r>
        <w:rPr>
          <w:rFonts w:hint="eastAsia"/>
        </w:rPr>
        <w:br/>
      </w:r>
      <w:r>
        <w:rPr>
          <w:rFonts w:hint="eastAsia"/>
        </w:rPr>
        <w:t>　　图28 全球主要地区金刚石刀头销售收入（2020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图29 全球主要地区金刚石刀头销售收入市场份额（2024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图30 北美市场金刚石刀头销量及增长率（2020-2031）&amp;（千个）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图31 北美市场金刚石刀头收入及增长率（2020-2031）&amp;（万元）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欧洲市场金刚石刀头销量及增长率（2020-2031）&amp;（千个）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图33 欧洲市场金刚石刀头收入及增长率（2020-2031）&amp;（万元）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中国市场金刚石刀头销量及增长率（2020-2031）&amp;（千个）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图35 中国市场金刚石刀头收入及增长率（2020-2031）&amp;（万元）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日本市场金刚石刀头销量及增长率（2020-2031）&amp;（千个）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图37 日本市场金刚石刀头收入及增长率（2020-2031）&amp;（万元）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图38 东南亚市场金刚石刀头销量及增长率（2020-2031）&amp;（千个）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图39 东南亚市场金刚石刀头收入及增长率（2020-2031）&amp;（万元）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图40 印度市场金刚石刀头销量及增长率（2020-2031）&amp;（千个）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图41 印度市场金刚石刀头收入及增长率（2020-2031）&amp;（万元）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图42 全球不同产品类型金刚石刀头价格走势（2020-2031）&amp;（元/个）</w:t>
      </w:r>
      <w:r>
        <w:rPr>
          <w:rFonts w:hint="eastAsia"/>
        </w:rPr>
        <w:br/>
      </w:r>
      <w:r>
        <w:rPr>
          <w:rFonts w:hint="eastAsia"/>
        </w:rPr>
        <w:t>　　图43 全球不同应用金刚石刀头价格走势（2020-2031）&amp;（元/个）</w:t>
      </w:r>
      <w:r>
        <w:rPr>
          <w:rFonts w:hint="eastAsia"/>
        </w:rPr>
        <w:br/>
      </w:r>
      <w:r>
        <w:rPr>
          <w:rFonts w:hint="eastAsia"/>
        </w:rPr>
        <w:t>　　图44 金刚石刀头中国企业SWOT分析</w:t>
      </w:r>
      <w:r>
        <w:rPr>
          <w:rFonts w:hint="eastAsia"/>
        </w:rPr>
        <w:br/>
      </w:r>
      <w:r>
        <w:rPr>
          <w:rFonts w:hint="eastAsia"/>
        </w:rPr>
        <w:t>　　图45 金刚石刀头产业链</w:t>
      </w:r>
      <w:r>
        <w:rPr>
          <w:rFonts w:hint="eastAsia"/>
        </w:rPr>
        <w:br/>
      </w:r>
      <w:r>
        <w:rPr>
          <w:rFonts w:hint="eastAsia"/>
        </w:rPr>
        <w:t>　　图46 金刚石刀头行业采购模式分析</w:t>
      </w:r>
      <w:r>
        <w:rPr>
          <w:rFonts w:hint="eastAsia"/>
        </w:rPr>
        <w:br/>
      </w:r>
      <w:r>
        <w:rPr>
          <w:rFonts w:hint="eastAsia"/>
        </w:rPr>
        <w:t>　　图47 金刚石刀头行业生产模式分析</w:t>
      </w:r>
      <w:r>
        <w:rPr>
          <w:rFonts w:hint="eastAsia"/>
        </w:rPr>
        <w:br/>
      </w:r>
      <w:r>
        <w:rPr>
          <w:rFonts w:hint="eastAsia"/>
        </w:rPr>
        <w:t>　　图48 金刚石刀头行业销售模式分析</w:t>
      </w:r>
      <w:r>
        <w:rPr>
          <w:rFonts w:hint="eastAsia"/>
        </w:rPr>
        <w:br/>
      </w:r>
      <w:r>
        <w:rPr>
          <w:rFonts w:hint="eastAsia"/>
        </w:rPr>
        <w:t>　　图49 关键采访目标</w:t>
      </w:r>
      <w:r>
        <w:rPr>
          <w:rFonts w:hint="eastAsia"/>
        </w:rPr>
        <w:br/>
      </w:r>
      <w:r>
        <w:rPr>
          <w:rFonts w:hint="eastAsia"/>
        </w:rPr>
        <w:t>　　图50 自下而上及自上而下验证</w:t>
      </w:r>
      <w:r>
        <w:rPr>
          <w:rFonts w:hint="eastAsia"/>
        </w:rPr>
        <w:br/>
      </w:r>
      <w:r>
        <w:rPr>
          <w:rFonts w:hint="eastAsia"/>
        </w:rPr>
        <w:t>　　图51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a5f2fe9af84e96" w:history="1">
        <w:r>
          <w:rPr>
            <w:rStyle w:val="Hyperlink"/>
          </w:rPr>
          <w:t>全球与中国金刚石刀头市场研究分析及发展前景预测报告（2025-2031年）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3791268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a5f2fe9af84e96" w:history="1">
        <w:r>
          <w:rPr>
            <w:rStyle w:val="Hyperlink"/>
          </w:rPr>
          <w:t>https://www.20087.com/8/26/JinGangShiDaoTouHangYeQianJingFenXi.html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刚石价格多少一克、盾构机金刚石刀头、金刚石的作用和用途、金刚石刀头用什么磨、子弹能打穿金刚石吗、金刚石刀头厂家排名、金刚石刀具在加工过程中会生锈吗、金刚石刀头焊接视频、金刚石刀头厂家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f595c7a601439d" w:history="1">
      <w:r>
        <w:rPr>
          <w:rStyle w:val="Hyperlink"/>
        </w:rPr>
        <w:t>全球与中国金刚石刀头市场研究分析及发展前景预测报告（2025-2031年）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6/JinGangShiDaoTouHangYeQianJingFenXi.html" TargetMode="External" Id="Rbca5f2fe9af84e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6/JinGangShiDaoTouHangYeQianJingFenXi.html" TargetMode="External" Id="R70f595c7a60143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2025-05-03T23:43:00Z</dcterms:created>
  <dcterms:modified xsi:type="dcterms:W3CDTF">2025-05-04T00:43:00Z</dcterms:modified>
  <dc:subject>全球与中国金刚石刀头市场研究分析及发展前景预测报告（2025-2031年）</dc:subject>
  <dc:title>全球与中国金刚石刀头市场研究分析及发展前景预测报告（2025-2031年）</dc:title>
  <cp:keywords>全球与中国金刚石刀头市场研究分析及发展前景预测报告（2025-2031年）</cp:keywords>
  <dc:description>全球与中国金刚石刀头市场研究分析及发展前景预测报告（2025-2031年）</dc:description>
</cp:coreProperties>
</file>