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38aa573794be9" w:history="1">
              <w:r>
                <w:rPr>
                  <w:rStyle w:val="Hyperlink"/>
                </w:rPr>
                <w:t>2025-2031年全球与中国金属基板市场调研及前景趋势报告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38aa573794be9" w:history="1">
              <w:r>
                <w:rPr>
                  <w:rStyle w:val="Hyperlink"/>
                </w:rPr>
                <w:t>2025-2031年全球与中国金属基板市场调研及前景趋势报告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38aa573794be9" w:history="1">
                <w:r>
                  <w:rPr>
                    <w:rStyle w:val="Hyperlink"/>
                  </w:rPr>
                  <w:t>https://www.20087.com/8/86/JinShuJiBanDeXianZhuangYuQianJing.html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基板是电子封装和散热领域的关键材料，凭借其优异的热传导性能和机械强度，在LED照明、电力电子、航空航天等行业有着广泛的应用。随着电子设备的小型化、高性能化发展，对金属基板的热管理性能要求不断提高，促使行业不断研发新材料和新工艺，如铜铝复合基板、石墨烯增强基板等，以满足市场对更高散热效率和更轻量化的需求。</w:t>
      </w:r>
      <w:r>
        <w:rPr>
          <w:rFonts w:hint="eastAsia"/>
        </w:rPr>
        <w:br/>
      </w:r>
      <w:r>
        <w:rPr>
          <w:rFonts w:hint="eastAsia"/>
        </w:rPr>
        <w:t>　　金属基板的未来趋势将集中在材料创新与工艺优化上。随着5G通讯、物联网、新能源汽车等新兴产业的兴起，对高频、高功率器件的需求增长，金属基板将向着更高热导率、更优电磁屏蔽性能、更低成本的方向发展。同时，环保法规的严格要求将推动行业采用更环保的生产材料和工艺，实现绿色可持续发展。此外，定制化服务也将成为满足特定应用需求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38aa573794be9" w:history="1">
        <w:r>
          <w:rPr>
            <w:rStyle w:val="Hyperlink"/>
          </w:rPr>
          <w:t>2025-2031年全球与中国金属基板市场调研及前景趋势报告</w:t>
        </w:r>
      </w:hyperlink>
      <w:r>
        <w:rPr>
          <w:rFonts w:hint="eastAsia"/>
        </w:rPr>
        <w:t>》系统梳理了金属基板行业的市场规模、技术现状及产业链结构，结合详实数据分析了金属基板行业需求、价格动态与竞争格局，科学预测了金属基板发展趋势与市场前景，重点解读了行业内重点企业的战略布局与品牌影响力，同时对市场竞争与集中度进行了评估。此外，报告还细分了市场领域，揭示了金属基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全球不同产品类型金属基板销售额增长趋势2020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从不同应用，金属基板主要包括如下几个方面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全球不同应用金属基板销售额增长趋势2020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金属基板行业背景、发展历史、现状及趋势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金属基板行业目前现状分析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金属基板发展趋势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全球金属基板总体规模分析</w:t>
      </w:r>
      <w:r>
        <w:rPr>
          <w:rFonts w:hint="eastAsia"/>
        </w:rPr>
        <w:br/>
      </w:r>
      <w:r>
        <w:rPr>
          <w:rFonts w:hint="eastAsia"/>
        </w:rPr>
        <w:t>　　2.1 全球金属基板供需现状及预测（2020-2031）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全球金属基板产量、需求量及发展趋势（2020-2031）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全球主要地区金属基板产量及发展趋势（2020-2031）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全球主要地区金属基板产量（2020-2025）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全球主要地区金属基板产量（2025-2031）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全球主要地区金属基板产量市场份额（2020-2031）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中国金属基板供需现状及预测（2020-2031）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中国金属基板产量、市场需求量及发展趋势（2020-2031）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全球金属基板销量及销售额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全球市场金属基板销售额（2020-2031）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全球市场金属基板销量（2020-2031）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全球市场金属基板价格趋势（2020-2031）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全球市场主要厂家金属基板产能市场份额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全球市场主要厂家金属基板销量（2020-2025）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全球市场主要厂家金属基板销量（2020-2025）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全球市场主要厂家金属基板销售收入（2020-2025）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全球市场主要厂家金属基板销售价格（2020-2025）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2025年全球主要厂家金属基板收入排名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中国市场主要厂家金属基板销量（2020-2025）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中国市场主要厂家金属基板销量（2020-2025）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中国市场主要厂家金属基板销售收入（2020-2025）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2025年中国主要厂家金属基板收入排名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中国市场主要厂家金属基板销售价格（2020-2025）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全球主要厂家金属基板总部及产地分布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全球主要厂家成立时间及金属基板商业化日期</w:t>
      </w:r>
      <w:r>
        <w:rPr>
          <w:rFonts w:hint="eastAsia"/>
        </w:rPr>
        <w:br/>
      </w:r>
      <w:r>
        <w:rPr>
          <w:rFonts w:hint="eastAsia"/>
        </w:rPr>
        <w:t>　　3.6 全球主要厂家金属基板产品类型及应用</w:t>
      </w:r>
      <w:r>
        <w:rPr>
          <w:rFonts w:hint="eastAsia"/>
        </w:rPr>
        <w:br/>
      </w:r>
      <w:r>
        <w:rPr>
          <w:rFonts w:hint="eastAsia"/>
        </w:rPr>
        <w:t>　　3.7 金属基板行业集中度、竞争程度分析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金属基板行业集中度分析：2025年全球Top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全球金属基板第一梯队、第二梯队和第三梯队厂家（品牌）及市场份额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全球金属基板主要地区分析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全球主要地区金属基板市场规模分析：2020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全球主要地区金属基板销售收入及市场份额（2020-2025年）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全球主要地区金属基板销售收入预测（2025-2031年）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全球主要地区金属基板销量分析：2020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全球主要地区金属基板销量及市场份额（2020-2025年）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全球主要地区金属基板销量及市场份额预测（2025-2031）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韩国市场金属基板销量、收入及增长率（2020-2031）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全球金属基板主要厂家分析</w:t>
      </w:r>
      <w:r>
        <w:rPr>
          <w:rFonts w:hint="eastAsia"/>
        </w:rPr>
        <w:br/>
      </w:r>
      <w:r>
        <w:rPr>
          <w:rFonts w:hint="eastAsia"/>
        </w:rPr>
        <w:t>　　5.1 金属基板厂家（一）</w:t>
      </w:r>
      <w:r>
        <w:rPr>
          <w:rFonts w:hint="eastAsia"/>
        </w:rPr>
        <w:br/>
      </w:r>
      <w:r>
        <w:rPr>
          <w:rFonts w:hint="eastAsia"/>
        </w:rPr>
        <w:t>　　　　5.1.1 金属基板厂家（一）基本信息、金属基板生产基地、销售区域、竞争对手及市场地位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金属基板厂家（一） 金属基板产品规格、参数及市场应用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金属基板厂家（一） 金属基板销量、收入、价格及毛利率（2020-2025）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金属基板厂家（一）公司简介及主要业务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金属基板厂家（一）企业最新动态</w:t>
      </w:r>
      <w:r>
        <w:rPr>
          <w:rFonts w:hint="eastAsia"/>
        </w:rPr>
        <w:br/>
      </w:r>
      <w:r>
        <w:rPr>
          <w:rFonts w:hint="eastAsia"/>
        </w:rPr>
        <w:t>　　5.2 金属基板厂家（二）</w:t>
      </w:r>
      <w:r>
        <w:rPr>
          <w:rFonts w:hint="eastAsia"/>
        </w:rPr>
        <w:br/>
      </w:r>
      <w:r>
        <w:rPr>
          <w:rFonts w:hint="eastAsia"/>
        </w:rPr>
        <w:t>　　　　5.2.1 金属基板厂家（二）基本信息、金属基板生产基地、销售区域、竞争对手及市场地位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金属基板厂家（二） 金属基板产品规格、参数及市场应用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金属基板厂家（二） 金属基板销量、收入、价格及毛利率（2020-2025）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金属基板厂家（二）公司简介及主要业务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金属基板厂家（二）企业最新动态</w:t>
      </w:r>
      <w:r>
        <w:rPr>
          <w:rFonts w:hint="eastAsia"/>
        </w:rPr>
        <w:br/>
      </w:r>
      <w:r>
        <w:rPr>
          <w:rFonts w:hint="eastAsia"/>
        </w:rPr>
        <w:t>　　5.3 金属基板厂家（三）</w:t>
      </w:r>
      <w:r>
        <w:rPr>
          <w:rFonts w:hint="eastAsia"/>
        </w:rPr>
        <w:br/>
      </w:r>
      <w:r>
        <w:rPr>
          <w:rFonts w:hint="eastAsia"/>
        </w:rPr>
        <w:t>　　　　5.3.1 金属基板厂家（三）基本信息、金属基板生产基地、销售区域、竞争对手及市场地位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金属基板厂家（三） 金属基板产品规格、参数及市场应用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金属基板厂家（三） 金属基板销量、收入、价格及毛利率（2020-2025）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金属基板厂家（三）公司简介及主要业务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金属基板厂家（三）企业最新动态</w:t>
      </w:r>
      <w:r>
        <w:rPr>
          <w:rFonts w:hint="eastAsia"/>
        </w:rPr>
        <w:br/>
      </w:r>
      <w:r>
        <w:rPr>
          <w:rFonts w:hint="eastAsia"/>
        </w:rPr>
        <w:t>　　5.4 金属基板厂家（四）</w:t>
      </w:r>
      <w:r>
        <w:rPr>
          <w:rFonts w:hint="eastAsia"/>
        </w:rPr>
        <w:br/>
      </w:r>
      <w:r>
        <w:rPr>
          <w:rFonts w:hint="eastAsia"/>
        </w:rPr>
        <w:t>　　　　5.4.1 金属基板厂家（四）基本信息、金属基板生产基地、销售区域、竞争对手及市场地位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金属基板厂家（四） 金属基板产品规格、参数及市场应用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金属基板厂家（四） 金属基板销量、收入、价格及毛利率（2020-2025）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金属基板厂家（四）公司简介及主要业务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金属基板厂家（四）企业最新动态</w:t>
      </w:r>
      <w:r>
        <w:rPr>
          <w:rFonts w:hint="eastAsia"/>
        </w:rPr>
        <w:br/>
      </w:r>
      <w:r>
        <w:rPr>
          <w:rFonts w:hint="eastAsia"/>
        </w:rPr>
        <w:t>　　5.5 金属基板厂家（五）</w:t>
      </w:r>
      <w:r>
        <w:rPr>
          <w:rFonts w:hint="eastAsia"/>
        </w:rPr>
        <w:br/>
      </w:r>
      <w:r>
        <w:rPr>
          <w:rFonts w:hint="eastAsia"/>
        </w:rPr>
        <w:t>　　　　5.5.1 金属基板厂家（五）基本信息、金属基板生产基地、销售区域、竞争对手及市场地位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金属基板厂家（五） 金属基板产品规格、参数及市场应用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金属基板厂家（五） 金属基板销量、收入、价格及毛利率（2020-2025）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金属基板厂家（五）公司简介及主要业务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金属基板厂家（五）企业最新动态</w:t>
      </w:r>
      <w:r>
        <w:rPr>
          <w:rFonts w:hint="eastAsia"/>
        </w:rPr>
        <w:br/>
      </w:r>
      <w:r>
        <w:rPr>
          <w:rFonts w:hint="eastAsia"/>
        </w:rPr>
        <w:t>　　5.6 金属基板厂家（六）</w:t>
      </w:r>
      <w:r>
        <w:rPr>
          <w:rFonts w:hint="eastAsia"/>
        </w:rPr>
        <w:br/>
      </w:r>
      <w:r>
        <w:rPr>
          <w:rFonts w:hint="eastAsia"/>
        </w:rPr>
        <w:t>　　　　5.6.1 金属基板厂家（六）基本信息、金属基板生产基地、销售区域、竞争对手及市场地位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金属基板厂家（六） 金属基板产品规格、参数及市场应用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金属基板厂家（六） 金属基板销量、收入、价格及毛利率（2020-2025）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金属基板厂家（六）公司简介及主要业务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金属基板厂家（六）企业最新动态</w:t>
      </w:r>
      <w:r>
        <w:rPr>
          <w:rFonts w:hint="eastAsia"/>
        </w:rPr>
        <w:br/>
      </w:r>
      <w:r>
        <w:rPr>
          <w:rFonts w:hint="eastAsia"/>
        </w:rPr>
        <w:t>　　5.7 金属基板厂家（七）</w:t>
      </w:r>
      <w:r>
        <w:rPr>
          <w:rFonts w:hint="eastAsia"/>
        </w:rPr>
        <w:br/>
      </w:r>
      <w:r>
        <w:rPr>
          <w:rFonts w:hint="eastAsia"/>
        </w:rPr>
        <w:t>　　　　5.7.1 金属基板厂家（七）基本信息、金属基板生产基地、销售区域、竞争对手及市场地位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金属基板厂家（七） 金属基板产品规格、参数及市场应用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金属基板厂家（七） 金属基板销量、收入、价格及毛利率（2020-2025）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金属基板厂家（七）公司简介及主要业务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金属基板厂家（七）企业最新动态</w:t>
      </w:r>
      <w:r>
        <w:rPr>
          <w:rFonts w:hint="eastAsia"/>
        </w:rPr>
        <w:br/>
      </w:r>
      <w:r>
        <w:rPr>
          <w:rFonts w:hint="eastAsia"/>
        </w:rPr>
        <w:t>　　5.8 金属基板厂家（八）</w:t>
      </w:r>
      <w:r>
        <w:rPr>
          <w:rFonts w:hint="eastAsia"/>
        </w:rPr>
        <w:br/>
      </w:r>
      <w:r>
        <w:rPr>
          <w:rFonts w:hint="eastAsia"/>
        </w:rPr>
        <w:t>　　　　5.8.1 金属基板厂家（八）基本信息、金属基板生产基地、销售区域、竞争对手及市场地位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金属基板厂家（八） 金属基板产品规格、参数及市场应用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金属基板厂家（八） 金属基板销量、收入、价格及毛利率（2020-2025）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金属基板厂家（八）公司简介及主要业务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金属基板厂家（八）企业最新动态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不同产品类型金属基板分析</w:t>
      </w:r>
      <w:r>
        <w:rPr>
          <w:rFonts w:hint="eastAsia"/>
        </w:rPr>
        <w:br/>
      </w:r>
      <w:r>
        <w:rPr>
          <w:rFonts w:hint="eastAsia"/>
        </w:rPr>
        <w:t>　　6.1 全球不同产品类型金属基板销量（2020-2031）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全球不同产品类型金属基板销量预测（2025-2031）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全球不同产品类型金属基板收入（2020-2031）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全球不同产品类型金属基板收入预测（2025-2031）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全球不同产品类型金属基板价格走势（2020-2031）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不同应用金属基板分析</w:t>
      </w:r>
      <w:r>
        <w:rPr>
          <w:rFonts w:hint="eastAsia"/>
        </w:rPr>
        <w:br/>
      </w:r>
      <w:r>
        <w:rPr>
          <w:rFonts w:hint="eastAsia"/>
        </w:rPr>
        <w:t>　　7.1 全球不同应用金属基板销量（2020-2031）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全球不同应用金属基板销量预测（2025-2031）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全球不同应用金属基板收入（2020-2031）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全球不同应用金属基板收入预测（2025-2031）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全球不同应用金属基板价格走势（2020-2031）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金属基板产业链分析</w:t>
      </w:r>
      <w:r>
        <w:rPr>
          <w:rFonts w:hint="eastAsia"/>
        </w:rPr>
        <w:br/>
      </w:r>
      <w:r>
        <w:rPr>
          <w:rFonts w:hint="eastAsia"/>
        </w:rPr>
        <w:t>　　8.2 金属基板产业上游供应分析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金属基板下游典型客户</w:t>
      </w:r>
      <w:r>
        <w:rPr>
          <w:rFonts w:hint="eastAsia"/>
        </w:rPr>
        <w:br/>
      </w:r>
      <w:r>
        <w:rPr>
          <w:rFonts w:hint="eastAsia"/>
        </w:rPr>
        <w:t>　　8.4 金属基板销售渠道分析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金属基板行业发展面临的风险</w:t>
      </w:r>
      <w:r>
        <w:rPr>
          <w:rFonts w:hint="eastAsia"/>
        </w:rPr>
        <w:br/>
      </w:r>
      <w:r>
        <w:rPr>
          <w:rFonts w:hint="eastAsia"/>
        </w:rPr>
        <w:t>　　9.3 金属基板行业政策分析</w:t>
      </w:r>
      <w:r>
        <w:rPr>
          <w:rFonts w:hint="eastAsia"/>
        </w:rPr>
        <w:br/>
      </w:r>
      <w:r>
        <w:rPr>
          <w:rFonts w:hint="eastAsia"/>
        </w:rPr>
        <w:t>　　9.4 金属基板中国企业SWOT分析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金属基板产品图片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全球不同产品类型金属基板销售额2020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全球不同产品类型金属基板市场份额2024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全球不同应用金属基板销售额2020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全球不同应用金属基板市场份额2024 VS 2025</w:t>
      </w:r>
      <w:r>
        <w:rPr>
          <w:rFonts w:hint="eastAsia"/>
        </w:rPr>
        <w:br/>
      </w:r>
      <w:r>
        <w:rPr>
          <w:rFonts w:hint="eastAsia"/>
        </w:rPr>
        <w:t>　　图 全球金属基板产能、产量、产能利用率及发展趋势（2020-2031）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全球金属基板产量、需求量及发展趋势（2020-2031）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全球主要地区金属基板产量市场份额（2020-2031）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中国金属基板产能、产量、产能利用率及发展趋势（2020-2031）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中国金属基板产量、市场需求量及发展趋势（2020-2031）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全球金属基板市场销售额及增长率:（2020-2031）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全球市场金属基板市场规模：2020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全球市场金属基板销量及增长率（2020-2031）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全球市场金属基板价格趋势（2020-2031）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2025年全球市场主要厂家金属基板销量市场份额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2025年全球市场主要厂家金属基板收入市场份额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2025年中国市场主要厂家金属基板销量市场份额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2025年中国市场主要厂家金属基板收入市场份额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2025年全球前五大厂家金属基板市场份额</w:t>
      </w:r>
      <w:r>
        <w:rPr>
          <w:rFonts w:hint="eastAsia"/>
        </w:rPr>
        <w:br/>
      </w:r>
      <w:r>
        <w:rPr>
          <w:rFonts w:hint="eastAsia"/>
        </w:rPr>
        <w:t>　　图 2025年全球金属基板第一梯队、第二梯队和第三梯队厂家（品牌）及市场份额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全球主要地区金属基板销售收入（2020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全球主要地区金属基板销售收入市场份额（2024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北美市场金属基板销量及增长率（2020-2031）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北美市场金属基板收入及增长率（2020-2031）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欧洲市场金属基板销量及增长率（2020-2031）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欧洲市场金属基板收入及增长率（2020-2031）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中国市场金属基板销量及增长率（2020-2031）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中国市场金属基板收入及增长率（2020-2031）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日本市场金属基板销量及增长率（2020-2031）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日本市场金属基板收入及增长率（2020-2031）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韩国市场金属基板销量及增长率（2020-2031）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韩国市场金属基板收入及增长率（2020-2031）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全球不同产品类型金属基板价格走势（2020-2031）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全球不同应用金属基板价格走势（2020-2031）</w:t>
      </w:r>
      <w:r>
        <w:rPr>
          <w:rFonts w:hint="eastAsia"/>
        </w:rPr>
        <w:br/>
      </w:r>
      <w:r>
        <w:rPr>
          <w:rFonts w:hint="eastAsia"/>
        </w:rPr>
        <w:t>　　图 金属基板产业链</w:t>
      </w:r>
      <w:r>
        <w:rPr>
          <w:rFonts w:hint="eastAsia"/>
        </w:rPr>
        <w:br/>
      </w:r>
      <w:r>
        <w:rPr>
          <w:rFonts w:hint="eastAsia"/>
        </w:rPr>
        <w:t>　　图 金属基板中国企业SWOT分析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全球不同产品类型金属基板销售额增长（CAGR）趋势2020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金属基板行业目前发展现状</w:t>
      </w:r>
      <w:r>
        <w:rPr>
          <w:rFonts w:hint="eastAsia"/>
        </w:rPr>
        <w:br/>
      </w:r>
      <w:r>
        <w:rPr>
          <w:rFonts w:hint="eastAsia"/>
        </w:rPr>
        <w:t>　　表 金属基板发展趋势</w:t>
      </w:r>
      <w:r>
        <w:rPr>
          <w:rFonts w:hint="eastAsia"/>
        </w:rPr>
        <w:br/>
      </w:r>
      <w:r>
        <w:rPr>
          <w:rFonts w:hint="eastAsia"/>
        </w:rPr>
        <w:t>　　表 全球主要地区金属基板产量增速（CAGR）：2020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全球主要地区金属基板产量（2020-2025）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全球主要地区金属基板产量（2025-2031）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全球主要地区金属基板产量市场份额（2020-2025）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全球主要地区金属基板产量市场份额（2025-2031）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全球市场主要厂家金属基板产能（2024-2025）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全球市场主要厂家金属基板销量（2020-2025）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全球市场主要厂家金属基板销售收入（2020-2025）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全球市场主要厂家金属基板销售价格（2020-2025）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2025年全球主要厂家金属基板收入排名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中国市场主要厂家金属基板销量（2020-2025）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中国市场主要厂家金属基板销量市场份额（2020-2025）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中国市场主要厂家金属基板销售收入（2020-2025）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中国市场主要厂家金属基板销售收入市场份额（2020-2025）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2025年中国主要厂家金属基板收入排名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中国市场主要厂家金属基板销售价格（2020-2025）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全球主要厂家金属基板总部及产地分布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全球主要厂家成立时间及金属基板商业化日期</w:t>
      </w:r>
      <w:r>
        <w:rPr>
          <w:rFonts w:hint="eastAsia"/>
        </w:rPr>
        <w:br/>
      </w:r>
      <w:r>
        <w:rPr>
          <w:rFonts w:hint="eastAsia"/>
        </w:rPr>
        <w:t>　　表 全球主要厂家金属基板产品类型及应用</w:t>
      </w:r>
      <w:r>
        <w:rPr>
          <w:rFonts w:hint="eastAsia"/>
        </w:rPr>
        <w:br/>
      </w:r>
      <w:r>
        <w:rPr>
          <w:rFonts w:hint="eastAsia"/>
        </w:rPr>
        <w:t>　　表 2025年全球金属基板主要厂家市场地位（第一梯队、第二梯队和第三梯队）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全球金属基板市场投资、并购等现状分析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全球主要地区金属基板销售收入增速：（2020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全球主要地区金属基板销售收入（2020-2025）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全球主要地区金属基板收入（2025-2031）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全球主要地区金属基板收入市场份额（2025-2031）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全球主要地区金属基板销量：2020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全球主要地区金属基板销量（2020-2025）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全球主要地区金属基板销量（2025-2031）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全球主要地区金属基板销量份额（2025-2031）</w:t>
      </w:r>
      <w:r>
        <w:rPr>
          <w:rFonts w:hint="eastAsia"/>
        </w:rPr>
        <w:br/>
      </w:r>
      <w:r>
        <w:rPr>
          <w:rFonts w:hint="eastAsia"/>
        </w:rPr>
        <w:t>　　表 金属基板厂家（一） 金属基板生产基地、销售区域、竞争对手及市场地位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金属基板厂家（一） 金属基板产品规格、参数及市场应用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金属基板厂家（一） 金属基板销量、收入、价格（美元/件）及毛利率（2020-2025）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金属基板厂家（一）公司简介及主要业务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金属基板厂家（一）企业最新动态</w:t>
      </w:r>
      <w:r>
        <w:rPr>
          <w:rFonts w:hint="eastAsia"/>
        </w:rPr>
        <w:br/>
      </w:r>
      <w:r>
        <w:rPr>
          <w:rFonts w:hint="eastAsia"/>
        </w:rPr>
        <w:t>　　表 金属基板厂家（二） 金属基板生产基地、销售区域、竞争对手及市场地位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金属基板厂家（二） 金属基板产品规格、参数及市场应用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金属基板厂家（二） 金属基板销量、收入、价格（美元/件）及毛利率（2020-2025）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金属基板厂家（二）公司简介及主要业务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金属基板厂家（二）企业最新动态</w:t>
      </w:r>
      <w:r>
        <w:rPr>
          <w:rFonts w:hint="eastAsia"/>
        </w:rPr>
        <w:br/>
      </w:r>
      <w:r>
        <w:rPr>
          <w:rFonts w:hint="eastAsia"/>
        </w:rPr>
        <w:t>　　表 金属基板厂家（三） 金属基板生产基地、销售区域、竞争对手及市场地位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金属基板厂家（三） 金属基板产品规格、参数及市场应用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金属基板厂家（三） 金属基板销量、收入、价格（美元/件）及毛利率（2020-2025）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金属基板厂家（三）公司简介及主要业务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金属基板厂家（三）公司最新动态</w:t>
      </w:r>
      <w:r>
        <w:rPr>
          <w:rFonts w:hint="eastAsia"/>
        </w:rPr>
        <w:br/>
      </w:r>
      <w:r>
        <w:rPr>
          <w:rFonts w:hint="eastAsia"/>
        </w:rPr>
        <w:t>　　表 金属基板厂家（四） 金属基板生产基地、销售区域、竞争对手及市场地位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金属基板厂家（四） 金属基板产品规格、参数及市场应用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金属基板厂家（四） 金属基板销量、收入、价格（美元/件）及毛利率（2020-2025）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金属基板厂家（四）公司简介及主要业务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金属基板厂家（四）企业最新动态</w:t>
      </w:r>
      <w:r>
        <w:rPr>
          <w:rFonts w:hint="eastAsia"/>
        </w:rPr>
        <w:br/>
      </w:r>
      <w:r>
        <w:rPr>
          <w:rFonts w:hint="eastAsia"/>
        </w:rPr>
        <w:t>　　表 金属基板厂家（五） 金属基板生产基地、销售区域、竞争对手及市场地位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金属基板厂家（五） 金属基板产品规格、参数及市场应用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金属基板厂家（五） 金属基板销量、收入、价格（美元/件）及毛利率（2020-2025）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金属基板厂家（五）公司简介及主要业务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金属基板厂家（五）企业最新动态</w:t>
      </w:r>
      <w:r>
        <w:rPr>
          <w:rFonts w:hint="eastAsia"/>
        </w:rPr>
        <w:br/>
      </w:r>
      <w:r>
        <w:rPr>
          <w:rFonts w:hint="eastAsia"/>
        </w:rPr>
        <w:t>　　表 金属基板厂家（六） 金属基板生产基地、销售区域、竞争对手及市场地位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金属基板厂家（六） 金属基板产品规格、参数及市场应用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金属基板厂家（六） 金属基板销量、收入、价格（美元/件）及毛利率（2020-2025）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金属基板厂家（六）公司简介及主要业务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金属基板厂家（六）企业最新动态</w:t>
      </w:r>
      <w:r>
        <w:rPr>
          <w:rFonts w:hint="eastAsia"/>
        </w:rPr>
        <w:br/>
      </w:r>
      <w:r>
        <w:rPr>
          <w:rFonts w:hint="eastAsia"/>
        </w:rPr>
        <w:t>　　表 金属基板厂家（七） 金属基板生产基地、销售区域、竞争对手及市场地位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金属基板厂家（七） 金属基板产品规格、参数及市场应用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金属基板厂家（七） 金属基板销量、收入、价格（美元/件）及毛利率（2020-2025）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金属基板厂家（七）公司简介及主要业务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金属基板厂家（七）企业最新动态</w:t>
      </w:r>
      <w:r>
        <w:rPr>
          <w:rFonts w:hint="eastAsia"/>
        </w:rPr>
        <w:br/>
      </w:r>
      <w:r>
        <w:rPr>
          <w:rFonts w:hint="eastAsia"/>
        </w:rPr>
        <w:t>　　表 金属基板厂家（八） 金属基板生产基地、销售区域、竞争对手及市场地位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金属基板厂家（八） 金属基板产品规格、参数及市场应用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金属基板厂家（八） 金属基板销量、收入、价格（美元/件）及毛利率（2020-2025）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金属基板厂家（八）公司简介及主要业务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金属基板厂家（八）企业最新动态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全球不同产品类型金属基板销量（2020-2025）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全球不同产品类型金属基板销量预测（2025-2031）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全球不同产品类型金属基板销量市场份额预测（2025-2031）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全球不同产品类型金属基板收入（2020-2025）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全球不同产品类型金属基板收入预测（2025-2031）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全球不同类型金属基板收入市场份额预测（2025-2031）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全球不同应用金属基板销量（2020-2025年）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全球不同应用金属基板销量预测（2025-2031）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全球不同应用金属基板销量市场份额预测（2025-2031）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全球不同应用金属基板收入（2020-2025年）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全球不同应用金属基板收入预测（2025-2031）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全球不同应用金属基板收入市场份额预测（2025-2031）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金属基板上游原料供应商及联系方式列表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金属基板典型客户列表</w:t>
      </w:r>
      <w:r>
        <w:rPr>
          <w:rFonts w:hint="eastAsia"/>
        </w:rPr>
        <w:br/>
      </w:r>
      <w:r>
        <w:rPr>
          <w:rFonts w:hint="eastAsia"/>
        </w:rPr>
        <w:t>　　表 金属基板主要销售模式及销售渠道</w:t>
      </w:r>
      <w:r>
        <w:rPr>
          <w:rFonts w:hint="eastAsia"/>
        </w:rPr>
        <w:br/>
      </w:r>
      <w:r>
        <w:rPr>
          <w:rFonts w:hint="eastAsia"/>
        </w:rPr>
        <w:t>　　表 金属基板行业发展机遇及主要驱动因素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金属基板行业发展面临的风险</w:t>
      </w:r>
      <w:r>
        <w:rPr>
          <w:rFonts w:hint="eastAsia"/>
        </w:rPr>
        <w:br/>
      </w:r>
      <w:r>
        <w:rPr>
          <w:rFonts w:hint="eastAsia"/>
        </w:rPr>
        <w:t>　　表 金属基板行业政策分析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38aa573794be9" w:history="1">
        <w:r>
          <w:rPr>
            <w:rStyle w:val="Hyperlink"/>
          </w:rPr>
          <w:t>2025-2031年全球与中国金属基板市场调研及前景趋势报告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38aa573794be9" w:history="1">
        <w:r>
          <w:rPr>
            <w:rStyle w:val="Hyperlink"/>
          </w:rPr>
          <w:t>https://www.20087.com/8/86/JinShuJiBanDeXianZhuangYuQianJing.html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热点：铝基板和铜基板、金属基板是怎么组成的、电路板基板、金属基板板材料、金属板饰面绝缘板、金属基板发展趋势、氮化铝陶瓷基板介电常数、金属基板的机械强度是多少、氧化铝薄膜基板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0dc941e714468" w:history="1">
      <w:r>
        <w:rPr>
          <w:rStyle w:val="Hyperlink"/>
        </w:rPr>
        <w:t>2025-2031年全球与中国金属基板市场调研及前景趋势报告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JinShuJiBanDeXianZhuangYuQianJing.html" TargetMode="External" Id="R42d38aa57379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JinShuJiBanDeXianZhuangYuQianJing.html" TargetMode="External" Id="R6eb0dc941e71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2025-03-27T00:18:00Z</dcterms:created>
  <dcterms:modified xsi:type="dcterms:W3CDTF">2025-03-27T01:18:00Z</dcterms:modified>
  <dc:subject>2025-2031年全球与中国金属基板市场调研及前景趋势报告</dc:subject>
  <dc:title>2025-2031年全球与中国金属基板市场调研及前景趋势报告</dc:title>
  <cp:keywords>2025-2031年全球与中国金属基板市场调研及前景趋势报告</cp:keywords>
  <dc:description>2025-2031年全球与中国金属基板市场调研及前景趋势报告</dc:description>
</cp:coreProperties>
</file>