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b3aa23ded41e5" w:history="1">
              <w:r>
                <w:rPr>
                  <w:rStyle w:val="Hyperlink"/>
                </w:rPr>
                <w:t>2025-2031年全球与中国铜齿轮发展现状及市场前景报告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b3aa23ded41e5" w:history="1">
              <w:r>
                <w:rPr>
                  <w:rStyle w:val="Hyperlink"/>
                </w:rPr>
                <w:t>2025-2031年全球与中国铜齿轮发展现状及市场前景报告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b3aa23ded41e5" w:history="1">
                <w:r>
                  <w:rPr>
                    <w:rStyle w:val="Hyperlink"/>
                  </w:rPr>
                  <w:t>https://www.20087.com/8/06/TongChiLunShiChangQianJing.html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齿轮是一种由铜材料制成的齿轮，广泛应用于机械传动系统中。近年来，随着机械制造和自动化技术的快速发展，铜齿轮的市场需求持续增长。目前，市场上已有多种型号和规格的铜齿轮产品，能够满足不同机械设备的传动需求。</w:t>
      </w:r>
      <w:r>
        <w:rPr>
          <w:rFonts w:hint="eastAsia"/>
        </w:rPr>
        <w:br/>
      </w:r>
      <w:r>
        <w:rPr>
          <w:rFonts w:hint="eastAsia"/>
        </w:rPr>
        <w:t>　　未来，铜齿轮将在高性能和耐磨性方面取得更多突破。通过改进材料和制造工艺，提高铜齿轮的耐磨性和传动效率，确保机械系统的稳定运行。同时，结合传感器和控制系统，实现对铜齿轮的实时监测和维护，提升设备的运行效率和安全性。此外，随着新材料和新设计理念的发展，铜齿轮在高效传动和精密制造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b3aa23ded41e5" w:history="1">
        <w:r>
          <w:rPr>
            <w:rStyle w:val="Hyperlink"/>
          </w:rPr>
          <w:t>2025-2031年全球与中国铜齿轮发展现状及市场前景报告</w:t>
        </w:r>
      </w:hyperlink>
      <w:r>
        <w:rPr>
          <w:rFonts w:hint="eastAsia"/>
        </w:rPr>
        <w:t>》通过严谨的分析、翔实的数据及直观的图表，系统解析了铜齿轮行业的市场规模、需求变化、价格波动及产业链结构。报告全面评估了当前铜齿轮市场现状，科学预测了未来市场前景与发展趋势，重点剖析了铜齿轮细分市场的机遇与挑战。同时，报告对铜齿轮重点企业的竞争地位及市场集中度进行了评估，为铜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铜齿轮市场概述</w:t>
      </w:r>
      <w:r>
        <w:rPr>
          <w:rFonts w:hint="eastAsia"/>
        </w:rPr>
        <w:br/>
      </w:r>
      <w:r>
        <w:rPr>
          <w:rFonts w:hint="eastAsia"/>
        </w:rPr>
        <w:t>　　第一节 铜齿轮产品定义及统计范围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一、不同产品类型铜齿轮增长趋势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从不同应用，铜齿轮主要包括如下几个方面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全球与中国铜齿轮发展现状及趋势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一、全球铜齿轮发展现状及未来趋势（2020-2031年）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二、中国铜齿轮发展现状及未来趋势（2020-2031年）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一、全球铜齿轮产能、产量、产能利用率及发展趋势（2020-2031年）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二、全球铜齿轮产量、表观消费量及发展趋势（2020-2031年）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中国铜齿轮供需现状及2025-2031年预测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一、2020-2025年中国铜齿轮产能、产量、产能利用率及2025-2031年趋势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二、中国铜齿轮产量、表观消费量及发展趋势（2020-2031年）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中国及欧美日等铜齿轮行业政策分析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全球与中国主要厂商铜齿轮产量、产值及竞争分析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全球铜齿轮主要厂商列表（2020-2025年）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一、全球铜齿轮主要厂商产量列表（2020-2025年）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二、全球铜齿轮主要厂商产值列表（2020-2025年）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三、2025年全球主要生产商铜齿轮收入排名</w:t>
      </w:r>
      <w:r>
        <w:rPr>
          <w:rFonts w:hint="eastAsia"/>
        </w:rPr>
        <w:br/>
      </w:r>
      <w:r>
        <w:rPr>
          <w:rFonts w:hint="eastAsia"/>
        </w:rPr>
        <w:t>　　　　四、全球铜齿轮主要厂商产品价格列表（2020-2025年）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中国铜齿轮主要厂商产量、产值及市场份额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一、中国铜齿轮主要厂商产量列表（2020-2025年）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二、中国铜齿轮主要厂商产值列表（2020-2025年）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铜齿轮厂商产地分布及商业化日期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全球领先铜齿轮企业SWOT分析</w:t>
      </w:r>
      <w:r>
        <w:rPr>
          <w:rFonts w:hint="eastAsia"/>
        </w:rPr>
        <w:br/>
      </w:r>
      <w:r>
        <w:rPr>
          <w:rFonts w:hint="eastAsia"/>
        </w:rPr>
        <w:t>　　第六节 全球主要铜齿轮企业采访及观点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全球主要铜齿轮生产地区分析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全球主要地区铜齿轮市场规模分析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一、全球主要地区铜齿轮产量及市场份额（2020-2025年）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二、全球主要地区铜齿轮产量及市场份额预测（2025-2031年）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三、全球主要地区铜齿轮产值及市场份额（2020-2025年）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四、全球主要地区铜齿轮产值及市场份额预测（2025-2031年）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北美市场铜齿轮产量、产值及增长率（2020-2025年）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欧洲市场铜齿轮产量、产值及增长率（2020-2025年）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中国市场铜齿轮产量、产值及增长率（2020-2025年）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日本市场铜齿轮产量、产值及增长率（2020-2025年）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东南亚市场铜齿轮产量、产值及增长率（2020-2025年）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印度市场铜齿轮产量、产值及增长率（2020-2025年）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全球主要地区铜齿轮消费展望（2025-2031年）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全球主要地区铜齿轮消费量及增长率（2020-2025年）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全球主要地区铜齿轮消费量预测（2025-2031年）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铜齿轮重点企业（一）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三、重点企业（一）铜齿轮产能、产量、产值、价格及毛利率统计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铜齿轮重点企业（二）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三、重点企业（二）铜齿轮产能、产量、产值、价格及毛利率统计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铜齿轮重点企业（三）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三、重点企业（三）铜齿轮产能、产量、产值、价格及毛利率统计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铜齿轮重点企业（四）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三、重点企业（四）铜齿轮产能、产量、产值、价格及毛利率统计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铜齿轮重点企业（五）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三、重点企业（五）铜齿轮产能、产量、产值、价格及毛利率统计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铜齿轮重点企业（六）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三、重点企业（六）铜齿轮产能、产量、产值、价格及毛利率统计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铜齿轮重点企业（七）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三、重点企业（七）铜齿轮产能、产量、产值、价格及毛利率统计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不同类型铜齿轮市场分析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全球不同类型铜齿轮产量（2020-2031年）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二、全球不同类型铜齿轮产量预测（2025-2031年）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全球不同类型铜齿轮产值（2020-2031年）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二、全球不同类型铜齿轮产值预测（2025-2031年）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全球不同类型铜齿轮价格走势（2020-2025年）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不同价格区间铜齿轮市场份额对比（2020-2025年）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中国不同类型铜齿轮产量（2020-2031年）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一、中国不同类型铜齿轮产量及市场份额（2020-2025年）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二、中国不同类型铜齿轮产量预测（2025-2031年）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中国不同类型铜齿轮产值（2020-2031年）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一、中国不同类型铜齿轮产值及市场份额（2020-2025年）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二、中国不同类型铜齿轮产值预测（2025-2031年）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铜齿轮上游原料及下游主要应用分析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铜齿轮产业链分析</w:t>
      </w:r>
      <w:r>
        <w:rPr>
          <w:rFonts w:hint="eastAsia"/>
        </w:rPr>
        <w:br/>
      </w:r>
      <w:r>
        <w:rPr>
          <w:rFonts w:hint="eastAsia"/>
        </w:rPr>
        <w:t>　　第二节 铜齿轮产业上游供应分析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全球不同应用铜齿轮消费量、市场份额及增长率（2020-2031年）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一、全球不同应用铜齿轮消费量（2020-2025年）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二、全球不同应用铜齿轮消费量预测（2025-2031年）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中国不同应用铜齿轮消费量、市场份额及增长率（2020-2031年）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一、中国不同应用铜齿轮消费量（2020-2025年）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二、中国不同应用铜齿轮消费量预测（2025-2031年）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中国铜齿轮产量、消费量、进出口分析及未来趋势（2020-2031年）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中国铜齿轮进出口贸易趋势</w:t>
      </w:r>
      <w:r>
        <w:rPr>
          <w:rFonts w:hint="eastAsia"/>
        </w:rPr>
        <w:br/>
      </w:r>
      <w:r>
        <w:rPr>
          <w:rFonts w:hint="eastAsia"/>
        </w:rPr>
        <w:t>　　第三节 中国铜齿轮主要进口来源</w:t>
      </w:r>
      <w:r>
        <w:rPr>
          <w:rFonts w:hint="eastAsia"/>
        </w:rPr>
        <w:br/>
      </w:r>
      <w:r>
        <w:rPr>
          <w:rFonts w:hint="eastAsia"/>
        </w:rPr>
        <w:t>　　第四节 中国铜齿轮主要出口目的地</w:t>
      </w:r>
      <w:r>
        <w:rPr>
          <w:rFonts w:hint="eastAsia"/>
        </w:rPr>
        <w:br/>
      </w:r>
      <w:r>
        <w:rPr>
          <w:rFonts w:hint="eastAsia"/>
        </w:rPr>
        <w:t>　　第五节 中国铜齿轮未来发展的有利因素、不利因素分析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中国铜齿轮主要生产消费地区分布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中国铜齿轮生产地区分布</w:t>
      </w:r>
      <w:r>
        <w:rPr>
          <w:rFonts w:hint="eastAsia"/>
        </w:rPr>
        <w:br/>
      </w:r>
      <w:r>
        <w:rPr>
          <w:rFonts w:hint="eastAsia"/>
        </w:rPr>
        <w:t>　　第二节 中国铜齿轮消费地区分布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影响中国铜齿轮供需的主要因素分析</w:t>
      </w:r>
      <w:r>
        <w:rPr>
          <w:rFonts w:hint="eastAsia"/>
        </w:rPr>
        <w:br/>
      </w:r>
      <w:r>
        <w:rPr>
          <w:rFonts w:hint="eastAsia"/>
        </w:rPr>
        <w:t>　　第一节 铜齿轮技术及相关行业技术发展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铜齿轮进出口贸易现状及趋势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铜齿轮下游行业需求变化因素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铜齿轮行业、产品及技术发展趋势（2025-2031年）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铜齿轮行业及市场环境发展趋势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铜齿轮产品及技术发展趋势</w:t>
      </w:r>
      <w:r>
        <w:rPr>
          <w:rFonts w:hint="eastAsia"/>
        </w:rPr>
        <w:br/>
      </w:r>
      <w:r>
        <w:rPr>
          <w:rFonts w:hint="eastAsia"/>
        </w:rPr>
        <w:t>　　第三节 铜齿轮产品价格走势</w:t>
      </w:r>
      <w:r>
        <w:rPr>
          <w:rFonts w:hint="eastAsia"/>
        </w:rPr>
        <w:br/>
      </w:r>
      <w:r>
        <w:rPr>
          <w:rFonts w:hint="eastAsia"/>
        </w:rPr>
        <w:t>　　第四节 铜齿轮市场消费形态、消费者偏好（2025-2031年）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国内铜齿轮销售渠道</w:t>
      </w:r>
      <w:r>
        <w:rPr>
          <w:rFonts w:hint="eastAsia"/>
        </w:rPr>
        <w:br/>
      </w:r>
      <w:r>
        <w:rPr>
          <w:rFonts w:hint="eastAsia"/>
        </w:rPr>
        <w:t>　　第二节 海外市场铜齿轮销售渠道</w:t>
      </w:r>
      <w:r>
        <w:rPr>
          <w:rFonts w:hint="eastAsia"/>
        </w:rPr>
        <w:br/>
      </w:r>
      <w:r>
        <w:rPr>
          <w:rFonts w:hint="eastAsia"/>
        </w:rPr>
        <w:t>　　第三节 铜齿轮销售/营销策略建议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按照不同产品类型，铜齿轮主要可以分为如下几个类别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不同种类铜齿轮增长趋势</w:t>
      </w:r>
      <w:r>
        <w:rPr>
          <w:rFonts w:hint="eastAsia"/>
        </w:rPr>
        <w:br/>
      </w:r>
      <w:r>
        <w:rPr>
          <w:rFonts w:hint="eastAsia"/>
        </w:rPr>
        <w:t>　　表 按不同应用，铜齿轮主要包括如下几个方面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不同应用铜齿轮消费量增长趋势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中国及欧美日等地区铜齿轮相关政策分析</w:t>
      </w:r>
      <w:r>
        <w:rPr>
          <w:rFonts w:hint="eastAsia"/>
        </w:rPr>
        <w:br/>
      </w:r>
      <w:r>
        <w:rPr>
          <w:rFonts w:hint="eastAsia"/>
        </w:rPr>
        <w:t>　　表 全球铜齿轮主要厂商产量列表（2020-2025年）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全球铜齿轮主要厂商产量市场份额列表（2020-2025年）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全球铜齿轮主要厂商产值列表（2020-2025年）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全球铜齿轮主要厂商产值、市场份额列表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2025年全球主要生产商铜齿轮收入排名</w:t>
      </w:r>
      <w:r>
        <w:rPr>
          <w:rFonts w:hint="eastAsia"/>
        </w:rPr>
        <w:br/>
      </w:r>
      <w:r>
        <w:rPr>
          <w:rFonts w:hint="eastAsia"/>
        </w:rPr>
        <w:t>　　表 全球铜齿轮主要厂商产品价格列表（2020-2025年）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中国铜齿轮主要厂商产品价格列表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中国铜齿轮主要厂商产量市场份额列表（2020-2025年）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中国铜齿轮主要厂商产值列表（2020-2025年）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中国铜齿轮主要厂商产值市场份额列表（2020-2025年）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全球主要铜齿轮厂商产地分布及商业化日期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全球主要铜齿轮企业采访及观点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全球主要地区铜齿轮产值对比</w:t>
      </w:r>
      <w:r>
        <w:rPr>
          <w:rFonts w:hint="eastAsia"/>
        </w:rPr>
        <w:br/>
      </w:r>
      <w:r>
        <w:rPr>
          <w:rFonts w:hint="eastAsia"/>
        </w:rPr>
        <w:t>　　表 全球主要地区铜齿轮产量市场份额列表（2020-2025年）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全球主要地区铜齿轮产量列表（2020-2025年）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全球主要地区铜齿轮产量份额（2020-2025年）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全球主要地区铜齿轮产值列表（2020-2025年）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全球主要地区铜齿轮产值份额列表（2020-2025年）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全球主要地区铜齿轮消费量列表（2020-2025年）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全球主要地区铜齿轮消费量市场份额列表（2020-2025年）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重点企业（一）铜齿轮产能、产量、产值、价格及毛利率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重点企业（二）铜齿轮产能、产量、产值、价格及毛利率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重点企业（三）铜齿轮产能、产量、产值、价格及毛利率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重点企业（三）铜齿轮产品规格及价格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重点企业（四）铜齿轮产能、产量、产值、价格及毛利率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重点企业（五）铜齿轮产能、产量、产值、价格及毛利率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重点企业（六）铜齿轮产能、产量、产值、价格及毛利率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重点企业（七）铜齿轮产能、产量、产值、价格及毛利率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全球不同产品类型铜齿轮产量（2020-2025年）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全球不同产品类型铜齿轮产量市场份额（2020-2025年）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全球不同产品类型铜齿轮产量预测（2025-2031年）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全球不同产品类型铜齿轮产量市场份额预测（2025-2031年）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全球不同类型铜齿轮产值（2020-2025年）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全球不同类型铜齿轮产值市场份额（2020-2025年）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全球不同类型铜齿轮产值预测（2025-2031年）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全球不同类型铜齿轮产值市场份额预测（2025-2031年）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全球不同价格区间铜齿轮市场份额对比（2020-2025年）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中国不同产品类型铜齿轮产值市场份额预测（2025-2031年）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铜齿轮上游原料供应商及联系方式列表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全球不同应用铜齿轮消费量（2020-2025年）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全球不同应用铜齿轮消费量预测（2025-2031年）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全球不同应用铜齿轮消费量市场份额预测（2025-2031年）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中国不同应用铜齿轮消费量（2020-2025年）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中国不同应用铜齿轮消费量预测（2025-2031年）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中国铜齿轮产量、消费量、进出口（2020-2025年）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中国铜齿轮产量、消费量、进出口预测（2025-2031年）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中国市场铜齿轮进出口贸易趋势</w:t>
      </w:r>
      <w:r>
        <w:rPr>
          <w:rFonts w:hint="eastAsia"/>
        </w:rPr>
        <w:br/>
      </w:r>
      <w:r>
        <w:rPr>
          <w:rFonts w:hint="eastAsia"/>
        </w:rPr>
        <w:t>　　表 中国市场铜齿轮主要进口来源</w:t>
      </w:r>
      <w:r>
        <w:rPr>
          <w:rFonts w:hint="eastAsia"/>
        </w:rPr>
        <w:br/>
      </w:r>
      <w:r>
        <w:rPr>
          <w:rFonts w:hint="eastAsia"/>
        </w:rPr>
        <w:t>　　表 中国市场铜齿轮主要出口目的地</w:t>
      </w:r>
      <w:r>
        <w:rPr>
          <w:rFonts w:hint="eastAsia"/>
        </w:rPr>
        <w:br/>
      </w:r>
      <w:r>
        <w:rPr>
          <w:rFonts w:hint="eastAsia"/>
        </w:rPr>
        <w:t>　　表 中国铜齿轮市场未来发展的有利因素、不利因素分析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中国铜齿轮生产地区分布</w:t>
      </w:r>
      <w:r>
        <w:rPr>
          <w:rFonts w:hint="eastAsia"/>
        </w:rPr>
        <w:br/>
      </w:r>
      <w:r>
        <w:rPr>
          <w:rFonts w:hint="eastAsia"/>
        </w:rPr>
        <w:t>　　表 中国铜齿轮消费地区分布</w:t>
      </w:r>
      <w:r>
        <w:rPr>
          <w:rFonts w:hint="eastAsia"/>
        </w:rPr>
        <w:br/>
      </w:r>
      <w:r>
        <w:rPr>
          <w:rFonts w:hint="eastAsia"/>
        </w:rPr>
        <w:t>　　表 铜齿轮行业及市场环境发展趋势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 铜齿轮产品及技术发展趋势</w:t>
      </w:r>
      <w:r>
        <w:rPr>
          <w:rFonts w:hint="eastAsia"/>
        </w:rPr>
        <w:br/>
      </w:r>
      <w:r>
        <w:rPr>
          <w:rFonts w:hint="eastAsia"/>
        </w:rPr>
        <w:t>　　表 国内铜齿轮主要销售模式及销售渠道趋势（2020-2025年）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欧美日等地区铜齿轮主要销售模式及销售渠道趋势（2020-2025年）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铜齿轮产品市场定位及目标消费者分析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铜齿轮产品图片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2025年全球不同产品类型铜齿轮产量市场份额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全球不同类型铜齿轮消费量市场份额对比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全球铜齿轮产量及增长率（2020-2025年）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全球铜齿轮产值及增长率（2020-2025年）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中国铜齿轮产量及发展趋势（2020-2025年）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中国铜齿轮产值及未来发展趋势（2020-2025年）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全球铜齿轮产量、市场需求量及发展趋势（2020-2031年）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中国铜齿轮产能、产量、产能利用率及发展趋势（2020-2031年）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中国铜齿轮产量、市场需求量及发展趋势（2020-2031年）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全球铜齿轮主要厂商2025年产量市场份额列表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中国市场铜齿轮主要厂商产量市场份额列表（2020-2025年）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中国铜齿轮主要厂商2025年产量市场份额列表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2025年全球前五及前十大生产商铜齿轮市场份额</w:t>
      </w:r>
      <w:r>
        <w:rPr>
          <w:rFonts w:hint="eastAsia"/>
        </w:rPr>
        <w:br/>
      </w:r>
      <w:r>
        <w:rPr>
          <w:rFonts w:hint="eastAsia"/>
        </w:rPr>
        <w:t>　　图 全球铜齿轮第一梯队、第二梯队和第三梯队生产商（品牌）及市场份额（2020-2025年）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铜齿轮全球领先企业SWOT分析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全球主要地区铜齿轮消费量市场份额对比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北美市场铜齿轮产量及增长率（2020-2025年）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北美市场铜齿轮产值及增长率（2020-2025年）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印度市场铜齿轮产量及增长率（2020-2025年）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印度市场铜齿轮产值及增长率（2020-2025年）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全球主要地区铜齿轮消费量市场份额（2020-2025年）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全球主要地区铜齿轮消费量市场份额预测（2025-2031年）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印度市场铜齿轮消费量、增长率及发展预测（2020-2031年）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铜齿轮产业链分析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铜齿轮产品价格走势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b3aa23ded41e5" w:history="1">
        <w:r>
          <w:rPr>
            <w:rStyle w:val="Hyperlink"/>
          </w:rPr>
          <w:t>2025-2031年全球与中国铜齿轮发展现状及市场前景报告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b3aa23ded41e5" w:history="1">
        <w:r>
          <w:rPr>
            <w:rStyle w:val="Hyperlink"/>
          </w:rPr>
          <w:t>https://www.20087.com/8/06/TongChiLunShiChangQianJing.html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热点：齿条齿轮、铜齿轮优点和缺点、黄铜齿轮、铜齿轮材质、齿轮齿轮、铜齿轮用什么润滑油、铜齿轮和钢齿轮哪个好、铜齿轮回收价格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3f733aad5459a" w:history="1">
      <w:r>
        <w:rPr>
          <w:rStyle w:val="Hyperlink"/>
        </w:rPr>
        <w:t>2025-2031年全球与中国铜齿轮发展现状及市场前景报告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ngChiLunShiChangQianJing.html" TargetMode="External" Id="Rcb8b3aa23ded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ngChiLunShiChangQianJing.html" TargetMode="External" Id="Rfaa3f733aad5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2024-12-09T05:04:00Z</dcterms:created>
  <dcterms:modified xsi:type="dcterms:W3CDTF">2024-12-09T06:04:00Z</dcterms:modified>
  <dc:subject>2025-2031年全球与中国铜齿轮发展现状及市场前景报告</dc:subject>
  <dc:title>2025-2031年全球与中国铜齿轮发展现状及市场前景报告</dc:title>
  <cp:keywords>2025-2031年全球与中国铜齿轮发展现状及市场前景报告</cp:keywords>
  <dc:description>2025-2031年全球与中国铜齿轮发展现状及市场前景报告</dc:description>
</cp:coreProperties>
</file>