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7547f105549ca" w:history="1">
              <w:r>
                <w:rPr>
                  <w:rStyle w:val="Hyperlink"/>
                </w:rPr>
                <w:t>2025-2031年中国链式输送设备行业调研及市场前景分析报告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7547f105549ca" w:history="1">
              <w:r>
                <w:rPr>
                  <w:rStyle w:val="Hyperlink"/>
                </w:rPr>
                <w:t>2025-2031年中国链式输送设备行业调研及市场前景分析报告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7547f105549ca" w:history="1">
                <w:r>
                  <w:rPr>
                    <w:rStyle w:val="Hyperlink"/>
                  </w:rPr>
                  <w:t>https://www.20087.com/8/36/LianShiShuSongSheBeiHangYeFenXiBaoGao.html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式输送设备是一种用于物料搬运的工业设备，因其具有高效率和可靠性而受到市场的重视。近年来，随着机械制造技术和自动化技术的发展，链式输送设备的技术也在不断进步。目前，链式输送设备正朝着高效率、高可靠性、多功能化方向发展。通过优化机械结构和控制系统，提高了链式输送设备的工作效率和可靠性，使其在各种物料搬运应用中都能提供可靠的性能。同时，为了适应不同应用场景的需求，链式输送设备的功能也在不断拓展，如开发具有更好的负载能力、更高的自动化程度等特点的新产品。此外，随着环保法规的日益严格，链式输送设备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链式输送设备的发展前景看好：一是智能化水平提升，通过集成先进的传感器和智能控制系统，实现链式输送设备的自适应调节和远程监控；二是材料创新推动性能提升，通过开发新型材料和技术，提高链式输送设备的可靠性和使用寿命；三是设计美学与功能性并重，不仅注重设备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7547f105549ca" w:history="1">
        <w:r>
          <w:rPr>
            <w:rStyle w:val="Hyperlink"/>
          </w:rPr>
          <w:t>2025-2031年中国链式输送设备行业调研及市场前景分析报告</w:t>
        </w:r>
      </w:hyperlink>
      <w:r>
        <w:rPr>
          <w:rFonts w:hint="eastAsia"/>
        </w:rPr>
        <w:t>》基于国家统计局、相关行业协会的详实数据，系统分析链式输送设备行业的市场规模、技术现状及竞争格局，梳理链式输送设备产业链结构和供需变化。报告结合宏观经济环境，研判链式输送设备行业发展趋势与前景，评估不同细分领域的发展潜力；通过分析链式输送设备重点企业的市场表现，揭示行业集中度变化与竞争态势，并客观识别链式输送设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链式输送设备行业概述</w:t>
      </w:r>
      <w:r>
        <w:rPr>
          <w:rFonts w:hint="eastAsia"/>
        </w:rPr>
        <w:br/>
      </w:r>
      <w:r>
        <w:rPr>
          <w:rFonts w:hint="eastAsia"/>
        </w:rPr>
        <w:t>　　第一节 链式输送设备行业界定</w:t>
      </w:r>
      <w:r>
        <w:rPr>
          <w:rFonts w:hint="eastAsia"/>
        </w:rPr>
        <w:br/>
      </w:r>
      <w:r>
        <w:rPr>
          <w:rFonts w:hint="eastAsia"/>
        </w:rPr>
        <w:t>　　第二节 链式输送设备行业发展历程</w:t>
      </w:r>
      <w:r>
        <w:rPr>
          <w:rFonts w:hint="eastAsia"/>
        </w:rPr>
        <w:br/>
      </w:r>
      <w:r>
        <w:rPr>
          <w:rFonts w:hint="eastAsia"/>
        </w:rPr>
        <w:t>　　第三节 链式输送设备产业链分析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二、链式输送设备产业链模型分析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2024-2025年中国链式输送设备行业发展环境分析</w:t>
      </w:r>
      <w:r>
        <w:rPr>
          <w:rFonts w:hint="eastAsia"/>
        </w:rPr>
        <w:br/>
      </w:r>
      <w:r>
        <w:rPr>
          <w:rFonts w:hint="eastAsia"/>
        </w:rPr>
        <w:t>　　第一节 链式输送设备行业经济环境分析</w:t>
      </w:r>
      <w:r>
        <w:rPr>
          <w:rFonts w:hint="eastAsia"/>
        </w:rPr>
        <w:br/>
      </w:r>
      <w:r>
        <w:rPr>
          <w:rFonts w:hint="eastAsia"/>
        </w:rPr>
        <w:t>　　第二节 链式输送设备行业政策环境分析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一、链式输送设备行业政策影响分析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二、相关链式输送设备行业标准分析</w:t>
      </w:r>
      <w:r>
        <w:rPr>
          <w:rFonts w:hint="eastAsia"/>
        </w:rPr>
        <w:br/>
      </w:r>
      <w:r>
        <w:rPr>
          <w:rFonts w:hint="eastAsia"/>
        </w:rPr>
        <w:t>　　第三节 链式输送设备行业社会环境分析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2024-2025年链式输送设备行业技术发展现状及趋势分析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链式输送设备行业技术发展现状分析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国内外链式输送设备行业技术差异与原因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链式输送设备行业技术发展方向、趋势预测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提升链式输送设备行业技术能力策略建议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中国链式输送设备行业运行状况分析</w:t>
      </w:r>
      <w:r>
        <w:rPr>
          <w:rFonts w:hint="eastAsia"/>
        </w:rPr>
        <w:br/>
      </w:r>
      <w:r>
        <w:rPr>
          <w:rFonts w:hint="eastAsia"/>
        </w:rPr>
        <w:t>　　第一节 链式输送设备行业市场规模分析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一、2019-2024年链式输送设备行业市场规模分析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二、链式输送设备行业市场规模现状分析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二、2025-2031年链式输送设备行业市场规模况预测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链式输送设备行业产量情况分析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一、2019-2024年链式输送设备行业产量统计分析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二、链式输送设备行业生产现状分析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二、2025-2031年链式输送设备行业产量预测分析</w:t>
      </w:r>
      <w:r>
        <w:rPr>
          <w:rFonts w:hint="eastAsia"/>
        </w:rPr>
        <w:br/>
      </w:r>
      <w:r>
        <w:rPr>
          <w:rFonts w:hint="eastAsia"/>
        </w:rPr>
        <w:t>　　第三节 链式输送设备行业市场需求分析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一、2019-2024年链式输送设备行业市场需求情况分析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二、链式输送设备行业市场需求现状分析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二、2025-2031年链式输送设备行业市场需求情况预测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2025年中国链式输送设备行业集中度分析</w:t>
      </w:r>
      <w:r>
        <w:rPr>
          <w:rFonts w:hint="eastAsia"/>
        </w:rPr>
        <w:br/>
      </w:r>
      <w:r>
        <w:rPr>
          <w:rFonts w:hint="eastAsia"/>
        </w:rPr>
        <w:t>　　　　一、链式输送设备行业市场集中度情况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二、链式输送设备行业企业集中度分析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链式输送设备细分市场深度分析</w:t>
      </w:r>
      <w:r>
        <w:rPr>
          <w:rFonts w:hint="eastAsia"/>
        </w:rPr>
        <w:br/>
      </w:r>
      <w:r>
        <w:rPr>
          <w:rFonts w:hint="eastAsia"/>
        </w:rPr>
        <w:t>　　第一节 链式输送设备细分市场（一）发展研究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链式输送设备细分市场（二）发展研究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2019-2024年中国链式输送设备行业总体发展状况分析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中国链式输送设备行业规模情况分析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中国链式输送设备行业产销情况分析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一、链式输送设备行业生产情况分析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二、链式输送设备行业销售情况分析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三、链式输送设备行业产销情况分析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2019-2024年中国链式输送设备行业财务能力分析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一、链式输送设备行业盈利能力分析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二、链式输送设备行业偿债能力分析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三、链式输送设备行业营运能力分析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四、链式输送设备行业发展能力分析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2019-2024年中国链式输送设备行业区域市场分析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中国链式输送设备行业区域市场结构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重点地区链式输送设备行业调研分析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一、重点地区（一）链式输送设备市场分析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二、重点地区（二）链式输送设备市场分析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三、重点地区（三）链式输送设备市场分析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四、重点地区（四）链式输送设备市场分析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五、重点地区（五）链式输送设备市场分析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中国链式输送设备行业市场价格走势及影响因素分析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中国链式输送设备市场价格回顾</w:t>
      </w:r>
      <w:r>
        <w:rPr>
          <w:rFonts w:hint="eastAsia"/>
        </w:rPr>
        <w:br/>
      </w:r>
      <w:r>
        <w:rPr>
          <w:rFonts w:hint="eastAsia"/>
        </w:rPr>
        <w:t>　　第二节 中国链式输送设备行业当前市场价格及评述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中国链式输送设备市场价格影响因素分析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2025-2031年中国链式输送设备未来市场价格走势预测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中国链式输送设备行业进出口分析及预测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中国链式输送设备行业进出口格局分析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一、链式输送设备行业进口格局</w:t>
      </w:r>
      <w:r>
        <w:rPr>
          <w:rFonts w:hint="eastAsia"/>
        </w:rPr>
        <w:br/>
      </w:r>
      <w:r>
        <w:rPr>
          <w:rFonts w:hint="eastAsia"/>
        </w:rPr>
        <w:t>　　　　二、链式输送设备行业出口格局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2019-2024年中国链式输送设备行业进出口分析</w:t>
      </w:r>
      <w:r>
        <w:rPr>
          <w:rFonts w:hint="eastAsia"/>
        </w:rPr>
        <w:br/>
      </w:r>
      <w:r>
        <w:rPr>
          <w:rFonts w:hint="eastAsia"/>
        </w:rPr>
        <w:t>　　　　一、链式输送设备行业进口分析</w:t>
      </w:r>
      <w:r>
        <w:rPr>
          <w:rFonts w:hint="eastAsia"/>
        </w:rPr>
        <w:br/>
      </w:r>
      <w:r>
        <w:rPr>
          <w:rFonts w:hint="eastAsia"/>
        </w:rPr>
        <w:t>　　　　二、链式输送设备行业出口分析</w:t>
      </w:r>
      <w:r>
        <w:rPr>
          <w:rFonts w:hint="eastAsia"/>
        </w:rPr>
        <w:br/>
      </w:r>
      <w:r>
        <w:rPr>
          <w:rFonts w:hint="eastAsia"/>
        </w:rPr>
        <w:t>　　第三节 影响链式输送设备行业进出口因素分析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2025-2031年中国链式输送设备行业进口预测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2025-2031年中国链式输送设备行业出口预测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链式输送设备行业重点企业竞争力分析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二、企业链式输送设备业务分析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二、企业链式输送设备业务分析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二、企业链式输送设备业务分析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二、企业链式输送设备业务分析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二、企业链式输送设备业务分析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二、企业链式输送设备业务分析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2024-2025年链式输送设备行业市场竞争策略分析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链式输送设备行业竞争环境分析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一、链式输送设备行业现有竞争格局分析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二、链式输送设备行业新进入者威胁评估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三、链式输送设备行业替代品竞争分析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四、链式输送设备行业供应链议价能力分析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五、链式输送设备行业下游客户议价能力评估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链式输送设备市场竞争策略研究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一、链式输送设备市场容量及增长潜力评估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二、链式输送设备行业产品差异化竞争策略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三、链式输送设备行业领先企业竞争策略案例研究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链式输送设备行业中长期竞争趋势分析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一、2025-2031年链式输送设备市场竞争态势预测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二、2025-2031年链式输送设备行业竞争格局演变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三、2025-2031年链式输送设备企业竞争策略建议</w:t>
      </w:r>
      <w:r>
        <w:rPr>
          <w:rFonts w:hint="eastAsia"/>
        </w:rPr>
        <w:br/>
      </w:r>
      <w:r>
        <w:rPr>
          <w:rFonts w:hint="eastAsia"/>
        </w:rPr>
        <w:t>　　第四节 链式输送设备行业竞争力评估体系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一、链式输送设备行业产品竞争力综合评价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二、链式输送设备企业核心竞争力构建路径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链式输送设备行业发展趋势与投资战略研究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中国链式输送设备行业发展态势分析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一、2019-2024年链式输送设备行业发展回顾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二、2025-2031年链式输送设备行业发展趋势预测</w:t>
      </w:r>
      <w:r>
        <w:rPr>
          <w:rFonts w:hint="eastAsia"/>
        </w:rPr>
        <w:br/>
      </w:r>
      <w:r>
        <w:rPr>
          <w:rFonts w:hint="eastAsia"/>
        </w:rPr>
        <w:t>　　第二节 链式输送设备行业技术发展趋势分析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一、链式输送设备产品创新发展趋势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二、链式输送设备行业技术研发动态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三、2025-2031年链式输送设备技术发展路线预测</w:t>
      </w:r>
      <w:r>
        <w:rPr>
          <w:rFonts w:hint="eastAsia"/>
        </w:rPr>
        <w:br/>
      </w:r>
      <w:r>
        <w:rPr>
          <w:rFonts w:hint="eastAsia"/>
        </w:rPr>
        <w:t>　　第三节 链式输送设备行业投资风险分析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一、链式输送设备市场竞争风险</w:t>
      </w:r>
      <w:r>
        <w:rPr>
          <w:rFonts w:hint="eastAsia"/>
        </w:rPr>
        <w:br/>
      </w:r>
      <w:r>
        <w:rPr>
          <w:rFonts w:hint="eastAsia"/>
        </w:rPr>
        <w:t>　　　　二、链式输送设备供应链风险</w:t>
      </w:r>
      <w:r>
        <w:rPr>
          <w:rFonts w:hint="eastAsia"/>
        </w:rPr>
        <w:br/>
      </w:r>
      <w:r>
        <w:rPr>
          <w:rFonts w:hint="eastAsia"/>
        </w:rPr>
        <w:t>　　　　三、链式输送设备技术创新风险</w:t>
      </w:r>
      <w:r>
        <w:rPr>
          <w:rFonts w:hint="eastAsia"/>
        </w:rPr>
        <w:br/>
      </w:r>
      <w:r>
        <w:rPr>
          <w:rFonts w:hint="eastAsia"/>
        </w:rPr>
        <w:t>　　　　四、链式输送设备政策法规风险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链式输送设备行业发展战略规划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一、链式输送设备行业整体发展战略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二、链式输送设备行业技术创新战略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三、链式输送设备区域市场布局策略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四、链式输送设备产业链整合战略</w:t>
      </w:r>
      <w:r>
        <w:rPr>
          <w:rFonts w:hint="eastAsia"/>
        </w:rPr>
        <w:br/>
      </w:r>
      <w:r>
        <w:rPr>
          <w:rFonts w:hint="eastAsia"/>
        </w:rPr>
        <w:t>　　　　五、链式输送设备品牌营销战略</w:t>
      </w:r>
      <w:r>
        <w:rPr>
          <w:rFonts w:hint="eastAsia"/>
        </w:rPr>
        <w:br/>
      </w:r>
      <w:r>
        <w:rPr>
          <w:rFonts w:hint="eastAsia"/>
        </w:rPr>
        <w:t>　　　　六、链式输送设备市场竞争战略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链式输送设备行业发展前景与投资建议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链式输送设备行业发展前景展望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一、链式输送设备市场发展空间分析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二、链式输送设备行业投资机会评估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三、"十五五"规划对链式输送设备行业的影响</w:t>
      </w:r>
      <w:r>
        <w:rPr>
          <w:rFonts w:hint="eastAsia"/>
        </w:rPr>
        <w:br/>
      </w:r>
      <w:r>
        <w:rPr>
          <w:rFonts w:hint="eastAsia"/>
        </w:rPr>
        <w:t>　　第二节 链式输送设备行业发展策略建议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中~智~林~链式输送设备行业研究结论</w:t>
      </w:r>
      <w:r>
        <w:rPr>
          <w:rFonts w:hint="eastAsia"/>
        </w:rPr>
        <w:br/>
      </w:r>
      <w:r>
        <w:rPr>
          <w:rFonts w:hint="eastAsia"/>
        </w:rPr>
        <w:t>　　　　一、链式输送设备行业发展趋势总结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二、链式输送设备行业投资价值评估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三、链式输送设备行业发展建议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链式输送设备图片</w:t>
      </w:r>
      <w:r>
        <w:rPr>
          <w:rFonts w:hint="eastAsia"/>
        </w:rPr>
        <w:br/>
      </w:r>
      <w:r>
        <w:rPr>
          <w:rFonts w:hint="eastAsia"/>
        </w:rPr>
        <w:t>　　图表 链式输送设备种类 分类</w:t>
      </w:r>
      <w:r>
        <w:rPr>
          <w:rFonts w:hint="eastAsia"/>
        </w:rPr>
        <w:br/>
      </w:r>
      <w:r>
        <w:rPr>
          <w:rFonts w:hint="eastAsia"/>
        </w:rPr>
        <w:t>　　图表 链式输送设备用途 应用</w:t>
      </w:r>
      <w:r>
        <w:rPr>
          <w:rFonts w:hint="eastAsia"/>
        </w:rPr>
        <w:br/>
      </w:r>
      <w:r>
        <w:rPr>
          <w:rFonts w:hint="eastAsia"/>
        </w:rPr>
        <w:t>　　图表 链式输送设备主要特点</w:t>
      </w:r>
      <w:r>
        <w:rPr>
          <w:rFonts w:hint="eastAsia"/>
        </w:rPr>
        <w:br/>
      </w:r>
      <w:r>
        <w:rPr>
          <w:rFonts w:hint="eastAsia"/>
        </w:rPr>
        <w:t>　　图表 链式输送设备产业链分析</w:t>
      </w:r>
      <w:r>
        <w:rPr>
          <w:rFonts w:hint="eastAsia"/>
        </w:rPr>
        <w:br/>
      </w:r>
      <w:r>
        <w:rPr>
          <w:rFonts w:hint="eastAsia"/>
        </w:rPr>
        <w:t>　　图表 链式输送设备政策分析</w:t>
      </w:r>
      <w:r>
        <w:rPr>
          <w:rFonts w:hint="eastAsia"/>
        </w:rPr>
        <w:br/>
      </w:r>
      <w:r>
        <w:rPr>
          <w:rFonts w:hint="eastAsia"/>
        </w:rPr>
        <w:t>　　图表 链式输送设备技术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2019-2024年中国链式输送设备行业市场规模及增长情况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2019-2024年链式输送设备行业市场容量分析</w:t>
      </w:r>
      <w:r>
        <w:rPr>
          <w:rFonts w:hint="eastAsia"/>
        </w:rPr>
        <w:br/>
      </w:r>
      <w:r>
        <w:rPr>
          <w:rFonts w:hint="eastAsia"/>
        </w:rPr>
        <w:t>　　图表 链式输送设备生产现状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2019-2024年中国链式输送设备行业产能统计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2019-2024年中国链式输送设备行业产量及增长趋势</w:t>
      </w:r>
      <w:r>
        <w:rPr>
          <w:rFonts w:hint="eastAsia"/>
        </w:rPr>
        <w:br/>
      </w:r>
      <w:r>
        <w:rPr>
          <w:rFonts w:hint="eastAsia"/>
        </w:rPr>
        <w:t>　　图表 链式输送设备行业动态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2019-2024年中国链式输送设备市场需求量及增速统计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2019-2024年中国链式输送设备行业销售收入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2025年中国链式输送设备行业需求领域分布格局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2019-2024年中国链式输送设备行业利润总额统计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2019-2024年中国链式输送设备进口情况分析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2019-2024年中国链式输送设备出口情况分析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2019-2024年中国链式输送设备行业企业数量情况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2019-2024年中国链式输送设备行业企业平均规模情况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2019-2024年中国链式输送设备价格走势</w:t>
      </w:r>
      <w:r>
        <w:rPr>
          <w:rFonts w:hint="eastAsia"/>
        </w:rPr>
        <w:br/>
      </w:r>
      <w:r>
        <w:rPr>
          <w:rFonts w:hint="eastAsia"/>
        </w:rPr>
        <w:t>　　图表 2025年链式输送设备成本和利润分析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**地区链式输送设备市场规模及增长情况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**地区链式输送设备行业市场需求情况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**地区链式输送设备市场规模及增长情况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**地区链式输送设备行业市场需求情况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**地区链式输送设备市场规模及增长情况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**地区链式输送设备行业市场需求情况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**地区链式输送设备市场规模及增长情况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**地区链式输送设备行业市场需求情况</w:t>
      </w:r>
      <w:r>
        <w:rPr>
          <w:rFonts w:hint="eastAsia"/>
        </w:rPr>
        <w:br/>
      </w:r>
      <w:r>
        <w:rPr>
          <w:rFonts w:hint="eastAsia"/>
        </w:rPr>
        <w:t>　　图表 链式输送设备品牌</w:t>
      </w:r>
      <w:r>
        <w:rPr>
          <w:rFonts w:hint="eastAsia"/>
        </w:rPr>
        <w:br/>
      </w:r>
      <w:r>
        <w:rPr>
          <w:rFonts w:hint="eastAsia"/>
        </w:rPr>
        <w:t>　　图表 链式输送设备企业（一）概况</w:t>
      </w:r>
      <w:r>
        <w:rPr>
          <w:rFonts w:hint="eastAsia"/>
        </w:rPr>
        <w:br/>
      </w:r>
      <w:r>
        <w:rPr>
          <w:rFonts w:hint="eastAsia"/>
        </w:rPr>
        <w:t>　　图表 企业链式输送设备型号 规格</w:t>
      </w:r>
      <w:r>
        <w:rPr>
          <w:rFonts w:hint="eastAsia"/>
        </w:rPr>
        <w:br/>
      </w:r>
      <w:r>
        <w:rPr>
          <w:rFonts w:hint="eastAsia"/>
        </w:rPr>
        <w:t>　　图表 链式输送设备企业（一）经营分析</w:t>
      </w:r>
      <w:r>
        <w:rPr>
          <w:rFonts w:hint="eastAsia"/>
        </w:rPr>
        <w:br/>
      </w:r>
      <w:r>
        <w:rPr>
          <w:rFonts w:hint="eastAsia"/>
        </w:rPr>
        <w:t>　　图表 链式输送设备企业（一）盈利能力情况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链式输送设备企业（一）偿债能力情况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链式输送设备企业（一）运营能力情况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链式输送设备企业（一）成长能力情况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链式输送设备上游现状</w:t>
      </w:r>
      <w:r>
        <w:rPr>
          <w:rFonts w:hint="eastAsia"/>
        </w:rPr>
        <w:br/>
      </w:r>
      <w:r>
        <w:rPr>
          <w:rFonts w:hint="eastAsia"/>
        </w:rPr>
        <w:t>　　图表 链式输送设备下游调研</w:t>
      </w:r>
      <w:r>
        <w:rPr>
          <w:rFonts w:hint="eastAsia"/>
        </w:rPr>
        <w:br/>
      </w:r>
      <w:r>
        <w:rPr>
          <w:rFonts w:hint="eastAsia"/>
        </w:rPr>
        <w:t>　　图表 链式输送设备企业（二）概况</w:t>
      </w:r>
      <w:r>
        <w:rPr>
          <w:rFonts w:hint="eastAsia"/>
        </w:rPr>
        <w:br/>
      </w:r>
      <w:r>
        <w:rPr>
          <w:rFonts w:hint="eastAsia"/>
        </w:rPr>
        <w:t>　　图表 企业链式输送设备型号 规格</w:t>
      </w:r>
      <w:r>
        <w:rPr>
          <w:rFonts w:hint="eastAsia"/>
        </w:rPr>
        <w:br/>
      </w:r>
      <w:r>
        <w:rPr>
          <w:rFonts w:hint="eastAsia"/>
        </w:rPr>
        <w:t>　　图表 链式输送设备企业（二）经营分析</w:t>
      </w:r>
      <w:r>
        <w:rPr>
          <w:rFonts w:hint="eastAsia"/>
        </w:rPr>
        <w:br/>
      </w:r>
      <w:r>
        <w:rPr>
          <w:rFonts w:hint="eastAsia"/>
        </w:rPr>
        <w:t>　　图表 链式输送设备企业（二）盈利能力情况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链式输送设备企业（二）偿债能力情况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链式输送设备企业（二）运营能力情况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链式输送设备企业（二）成长能力情况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链式输送设备企业（三）概况</w:t>
      </w:r>
      <w:r>
        <w:rPr>
          <w:rFonts w:hint="eastAsia"/>
        </w:rPr>
        <w:br/>
      </w:r>
      <w:r>
        <w:rPr>
          <w:rFonts w:hint="eastAsia"/>
        </w:rPr>
        <w:t>　　图表 企业链式输送设备型号 规格</w:t>
      </w:r>
      <w:r>
        <w:rPr>
          <w:rFonts w:hint="eastAsia"/>
        </w:rPr>
        <w:br/>
      </w:r>
      <w:r>
        <w:rPr>
          <w:rFonts w:hint="eastAsia"/>
        </w:rPr>
        <w:t>　　图表 链式输送设备企业（三）经营分析</w:t>
      </w:r>
      <w:r>
        <w:rPr>
          <w:rFonts w:hint="eastAsia"/>
        </w:rPr>
        <w:br/>
      </w:r>
      <w:r>
        <w:rPr>
          <w:rFonts w:hint="eastAsia"/>
        </w:rPr>
        <w:t>　　图表 链式输送设备企业（三）盈利能力情况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链式输送设备企业（三）偿债能力情况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链式输送设备企业（三）运营能力情况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链式输送设备企业（三）成长能力情况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链式输送设备优势</w:t>
      </w:r>
      <w:r>
        <w:rPr>
          <w:rFonts w:hint="eastAsia"/>
        </w:rPr>
        <w:br/>
      </w:r>
      <w:r>
        <w:rPr>
          <w:rFonts w:hint="eastAsia"/>
        </w:rPr>
        <w:t>　　图表 链式输送设备劣势</w:t>
      </w:r>
      <w:r>
        <w:rPr>
          <w:rFonts w:hint="eastAsia"/>
        </w:rPr>
        <w:br/>
      </w:r>
      <w:r>
        <w:rPr>
          <w:rFonts w:hint="eastAsia"/>
        </w:rPr>
        <w:t>　　图表 链式输送设备机会</w:t>
      </w:r>
      <w:r>
        <w:rPr>
          <w:rFonts w:hint="eastAsia"/>
        </w:rPr>
        <w:br/>
      </w:r>
      <w:r>
        <w:rPr>
          <w:rFonts w:hint="eastAsia"/>
        </w:rPr>
        <w:t>　　图表 链式输送设备威胁</w:t>
      </w:r>
      <w:r>
        <w:rPr>
          <w:rFonts w:hint="eastAsia"/>
        </w:rPr>
        <w:br/>
      </w:r>
      <w:r>
        <w:rPr>
          <w:rFonts w:hint="eastAsia"/>
        </w:rPr>
        <w:t>　　图表 2025-2031年中国链式输送设备行业产能预测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2025-2031年中国链式输送设备行业产量预测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2025-2031年中国链式输送设备市场销售预测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2025-2031年中国链式输送设备行业市场规模预测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2025-2031年中国链式输送设备市场前景分析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2025-2031年中国链式输送设备行业风险分析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2025-2031年中国链式输送设备行业发展趋势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7547f105549ca" w:history="1">
        <w:r>
          <w:rPr>
            <w:rStyle w:val="Hyperlink"/>
          </w:rPr>
          <w:t>2025-2031年中国链式输送设备行业调研及市场前景分析报告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7547f105549ca" w:history="1">
        <w:r>
          <w:rPr>
            <w:rStyle w:val="Hyperlink"/>
          </w:rPr>
          <w:t>https://www.20087.com/8/36/LianShiShuSongSheBeiHangYeFenXiBaoGao.html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热点：粉体输送设备、链式输送设备是什么、粉体输送、链式输送机介绍、悬挂式链条输送机、链式输送机组成原理、网链输送机、链式输送机装配图、链式输送机图片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b0360a74b44b8" w:history="1">
      <w:r>
        <w:rPr>
          <w:rStyle w:val="Hyperlink"/>
        </w:rPr>
        <w:t>2025-2031年中国链式输送设备行业调研及市场前景分析报告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ianShiShuSongSheBeiHangYeFenXiBaoGao.html" TargetMode="External" Id="R5dd7547f1055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ianShiShuSongSheBeiHangYeFenXiBaoGao.html" TargetMode="External" Id="R857b0360a74b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2024-10-07T05:57:00Z</dcterms:created>
  <dcterms:modified xsi:type="dcterms:W3CDTF">2024-10-07T06:57:00Z</dcterms:modified>
  <dc:subject>2025-2031年中国链式输送设备行业调研及市场前景分析报告</dc:subject>
  <dc:title>2025-2031年中国链式输送设备行业调研及市场前景分析报告</dc:title>
  <cp:keywords>2025-2031年中国链式输送设备行业调研及市场前景分析报告</cp:keywords>
  <dc:description>2025-2031年中国链式输送设备行业调研及市场前景分析报告</dc:description>
</cp:coreProperties>
</file>