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b2d3d56024da6" w:history="1">
              <w:r>
                <w:rPr>
                  <w:rStyle w:val="Hyperlink"/>
                </w:rPr>
                <w:t>2025-2031年中国锅炉冷凝器行业市场调研与前景趋势预测报告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b2d3d56024da6" w:history="1">
              <w:r>
                <w:rPr>
                  <w:rStyle w:val="Hyperlink"/>
                </w:rPr>
                <w:t>2025-2031年中国锅炉冷凝器行业市场调研与前景趋势预测报告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b2d3d56024da6" w:history="1">
                <w:r>
                  <w:rPr>
                    <w:rStyle w:val="Hyperlink"/>
                  </w:rPr>
                  <w:t>https://www.20087.com/8/16/GuoLuLengNingQiDeFaZhanQuShi.html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冷凝器是工业锅炉系统中的关键部件，主要用于回收烟气中的热量，提高锅炉效率并减少能源消耗。近年来，随着节能减排政策的实施和技术进步，锅炉冷凝器的设计和性能有了显著提升。目前，锅炉冷凝器不仅在热交换效率上有所提高，还在耐腐蚀性和使用寿命方面进行了优化。随着对环境保护和能源效率的更高要求，锅炉冷凝器开始采用更高效的材料和技术，如新型耐腐蚀材料和优化的热交换结构，以进一步提高能量回收效率。此外，随着对设备维护便利性的重视，锅炉冷凝器的设计也更加注重模块化和易于检修。</w:t>
      </w:r>
      <w:r>
        <w:rPr>
          <w:rFonts w:hint="eastAsia"/>
        </w:rPr>
        <w:br/>
      </w:r>
      <w:r>
        <w:rPr>
          <w:rFonts w:hint="eastAsia"/>
        </w:rPr>
        <w:t>　　未来，锅炉冷凝器市场将持续关注技术创新和节能减排。一方面，随着对能源效率提升的需求增加，锅炉冷凝器将更加注重采用先进的材料和技术，如采用纳米涂层增强传热性能，或开发更高效的热交换结构，以提高热回收效率。另一方面，随着对环保法规的严格执行，锅炉冷凝器将更加注重降低排放，减少环境污染。此外，随着数字化转型的趋势，锅炉冷凝器将更加注重集成智能监控系统，实现远程监控和预测性维护，以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b2d3d56024da6" w:history="1">
        <w:r>
          <w:rPr>
            <w:rStyle w:val="Hyperlink"/>
          </w:rPr>
          <w:t>2025-2031年中国锅炉冷凝器行业市场调研与前景趋势预测报告</w:t>
        </w:r>
      </w:hyperlink>
      <w:r>
        <w:rPr>
          <w:rFonts w:hint="eastAsia"/>
        </w:rPr>
        <w:t>》基于国家统计局及锅炉冷凝器行业协会的权威数据，全面调研了锅炉冷凝器行业的市场规模、市场需求、产业链结构及价格变动，并对锅炉冷凝器细分市场进行了深入分析。报告详细剖析了锅炉冷凝器市场竞争格局，重点关注品牌影响力及重点企业的运营表现，同时科学预测了锅炉冷凝器市场前景与发展趋势，识别了行业潜在的风险与机遇。通过专业、科学的研究方法，报告为锅炉冷凝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锅炉冷凝器行业相关概述</w:t>
      </w:r>
      <w:r>
        <w:rPr>
          <w:rFonts w:hint="eastAsia"/>
        </w:rPr>
        <w:br/>
      </w:r>
      <w:r>
        <w:rPr>
          <w:rFonts w:hint="eastAsia"/>
        </w:rPr>
        <w:t>　　　　一、锅炉冷凝器行业定义及特点</w:t>
      </w:r>
      <w:r>
        <w:rPr>
          <w:rFonts w:hint="eastAsia"/>
        </w:rPr>
        <w:br/>
      </w:r>
      <w:r>
        <w:rPr>
          <w:rFonts w:hint="eastAsia"/>
        </w:rPr>
        <w:t>　　　　　　1、锅炉冷凝器行业定义</w:t>
      </w:r>
      <w:r>
        <w:rPr>
          <w:rFonts w:hint="eastAsia"/>
        </w:rPr>
        <w:br/>
      </w:r>
      <w:r>
        <w:rPr>
          <w:rFonts w:hint="eastAsia"/>
        </w:rPr>
        <w:t>　　　　　　2、锅炉冷凝器行业特点</w:t>
      </w:r>
      <w:r>
        <w:rPr>
          <w:rFonts w:hint="eastAsia"/>
        </w:rPr>
        <w:br/>
      </w:r>
      <w:r>
        <w:rPr>
          <w:rFonts w:hint="eastAsia"/>
        </w:rPr>
        <w:t>　　　　二、锅炉冷凝器行业经营模式分析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1、锅炉冷凝器生产模式</w:t>
      </w:r>
      <w:r>
        <w:rPr>
          <w:rFonts w:hint="eastAsia"/>
        </w:rPr>
        <w:br/>
      </w:r>
      <w:r>
        <w:rPr>
          <w:rFonts w:hint="eastAsia"/>
        </w:rPr>
        <w:t>　　　　　　2、锅炉冷凝器采购模式</w:t>
      </w:r>
      <w:r>
        <w:rPr>
          <w:rFonts w:hint="eastAsia"/>
        </w:rPr>
        <w:br/>
      </w:r>
      <w:r>
        <w:rPr>
          <w:rFonts w:hint="eastAsia"/>
        </w:rPr>
        <w:t>　　　　　　3、锅炉冷凝器销售模式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2025年全球锅炉冷凝器行业市场运行形势分析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2025年全球锅炉冷凝器行业发展概况</w:t>
      </w:r>
      <w:r>
        <w:rPr>
          <w:rFonts w:hint="eastAsia"/>
        </w:rPr>
        <w:br/>
      </w:r>
      <w:r>
        <w:rPr>
          <w:rFonts w:hint="eastAsia"/>
        </w:rPr>
        <w:t>　　第二节 全球锅炉冷凝器行业发展走势</w:t>
      </w:r>
      <w:r>
        <w:rPr>
          <w:rFonts w:hint="eastAsia"/>
        </w:rPr>
        <w:br/>
      </w:r>
      <w:r>
        <w:rPr>
          <w:rFonts w:hint="eastAsia"/>
        </w:rPr>
        <w:t>　　　　一、全球锅炉冷凝器行业市场分布情况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二、全球锅炉冷凝器行业发展趋势分析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全球锅炉冷凝器行业重点国家和区域分析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2024-2025年中国锅炉冷凝器行业发展环境分析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锅炉冷凝器行业经济环境分析</w:t>
      </w:r>
      <w:r>
        <w:rPr>
          <w:rFonts w:hint="eastAsia"/>
        </w:rPr>
        <w:br/>
      </w:r>
      <w:r>
        <w:rPr>
          <w:rFonts w:hint="eastAsia"/>
        </w:rPr>
        <w:t>　　第二节 锅炉冷凝器行业政策环境分析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一、锅炉冷凝器行业政策影响分析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二、相关锅炉冷凝器行业标准分析</w:t>
      </w:r>
      <w:r>
        <w:rPr>
          <w:rFonts w:hint="eastAsia"/>
        </w:rPr>
        <w:br/>
      </w:r>
      <w:r>
        <w:rPr>
          <w:rFonts w:hint="eastAsia"/>
        </w:rPr>
        <w:t>　　第三节 锅炉冷凝器行业社会环境分析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2024-2025年锅炉冷凝器行业技术发展现状及趋势分析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锅炉冷凝器行业技术发展现状分析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国内外锅炉冷凝器行业技术差异与原因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锅炉冷凝器行业技术发展方向、趋势预测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提升锅炉冷凝器行业技术能力策略建议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中国锅炉冷凝器行业市场规模情况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中国锅炉冷凝器行业盈利情况分析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中国锅炉冷凝器行业市场需求状况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一、2019-2024年锅炉冷凝器行业市场需求情况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二、锅炉冷凝器行业市场需求特点分析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三、2025-2031年锅炉冷凝器行业市场需求预测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中国锅炉冷凝器行业产量情况分析与预测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一、2019-2024年锅炉冷凝器行业产量统计分析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二、2025年锅炉冷凝器行业产量特点分析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三、2025-2031年锅炉冷凝器行业产量预测分析</w:t>
      </w:r>
      <w:r>
        <w:rPr>
          <w:rFonts w:hint="eastAsia"/>
        </w:rPr>
        <w:br/>
      </w:r>
      <w:r>
        <w:rPr>
          <w:rFonts w:hint="eastAsia"/>
        </w:rPr>
        <w:t>　　第五节 锅炉冷凝器行业市场供需平衡状况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锅炉冷凝器行业细分产品市场调研分析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中国锅炉冷凝器行业进出口情况分析预测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2019-2024年中国锅炉冷凝器行业进出口情况分析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一、2019-2024年中国锅炉冷凝器行业进口分析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二、2019-2024年中国锅炉冷凝器行业出口分析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2025-2031年中国锅炉冷凝器行业进出口情况预测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一、2025-2031年中国锅炉冷凝器行业进口预测分析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二、2025-2031年中国锅炉冷凝器行业出口预测分析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影响锅炉冷凝器行业进出口变化的主要原因分析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2019-2024年中国锅炉冷凝器行业区域市场分析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中国锅炉冷凝器行业区域市场结构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重点地区锅炉冷凝器行业调研分析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一、重点地区（一）锅炉冷凝器市场分析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二、重点地区（二）锅炉冷凝器市场分析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三、重点地区（三）锅炉冷凝器市场分析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四、重点地区（四）锅炉冷凝器市场分析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五、重点地区（五）锅炉冷凝器市场分析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中国锅炉冷凝器行业市场行情分析预测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锅炉冷凝器价格影响因素分析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2019-2024年中国锅炉冷凝器市场价格趋向分析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2025-2031年中国锅炉冷凝器市场价格趋向预测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锅炉冷凝器行业上、下游市场分析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锅炉冷凝器行业上游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锅炉冷凝器行业下游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锅炉冷凝器行业竞争格局分析</w:t>
      </w:r>
      <w:r>
        <w:rPr>
          <w:rFonts w:hint="eastAsia"/>
        </w:rPr>
        <w:br/>
      </w:r>
      <w:r>
        <w:rPr>
          <w:rFonts w:hint="eastAsia"/>
        </w:rPr>
        <w:t>　　第一节 锅炉冷凝器行业集中度分析</w:t>
      </w:r>
      <w:r>
        <w:rPr>
          <w:rFonts w:hint="eastAsia"/>
        </w:rPr>
        <w:br/>
      </w:r>
      <w:r>
        <w:rPr>
          <w:rFonts w:hint="eastAsia"/>
        </w:rPr>
        <w:t>　　　　一、锅炉冷凝器市场集中度分析</w:t>
      </w:r>
      <w:r>
        <w:rPr>
          <w:rFonts w:hint="eastAsia"/>
        </w:rPr>
        <w:br/>
      </w:r>
      <w:r>
        <w:rPr>
          <w:rFonts w:hint="eastAsia"/>
        </w:rPr>
        <w:t>　　　　二、锅炉冷凝器企业集中度分析</w:t>
      </w:r>
      <w:r>
        <w:rPr>
          <w:rFonts w:hint="eastAsia"/>
        </w:rPr>
        <w:br/>
      </w:r>
      <w:r>
        <w:rPr>
          <w:rFonts w:hint="eastAsia"/>
        </w:rPr>
        <w:t>　　　　三、锅炉冷凝器区域集中度分析</w:t>
      </w:r>
      <w:r>
        <w:rPr>
          <w:rFonts w:hint="eastAsia"/>
        </w:rPr>
        <w:br/>
      </w:r>
      <w:r>
        <w:rPr>
          <w:rFonts w:hint="eastAsia"/>
        </w:rPr>
        <w:t>　　第二节 锅炉冷凝器行业竞争格局分析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一、2025年锅炉冷凝器行业竞争分析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二、2025年中外锅炉冷凝器产品竞争分析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三、2019-2024年中国锅炉冷凝器市场竞争分析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四、2025-2031年国内主要锅炉冷凝器企业动向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锅炉冷凝器重点企业（一）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锅炉冷凝器重点企业（二）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锅炉冷凝器重点企业（三）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锅炉冷凝器重点企业（四）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锅炉冷凝器重点企业（五）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锅炉冷凝器重点企业（六）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锅炉冷凝器企业发展策略分析</w:t>
      </w:r>
      <w:r>
        <w:rPr>
          <w:rFonts w:hint="eastAsia"/>
        </w:rPr>
        <w:br/>
      </w:r>
      <w:r>
        <w:rPr>
          <w:rFonts w:hint="eastAsia"/>
        </w:rPr>
        <w:t>　　第一节 锅炉冷凝器市场策略分析</w:t>
      </w:r>
      <w:r>
        <w:rPr>
          <w:rFonts w:hint="eastAsia"/>
        </w:rPr>
        <w:br/>
      </w:r>
      <w:r>
        <w:rPr>
          <w:rFonts w:hint="eastAsia"/>
        </w:rPr>
        <w:t>　　　　一、锅炉冷凝器价格策略分析</w:t>
      </w:r>
      <w:r>
        <w:rPr>
          <w:rFonts w:hint="eastAsia"/>
        </w:rPr>
        <w:br/>
      </w:r>
      <w:r>
        <w:rPr>
          <w:rFonts w:hint="eastAsia"/>
        </w:rPr>
        <w:t>　　　　二、锅炉冷凝器渠道策略分析</w:t>
      </w:r>
      <w:r>
        <w:rPr>
          <w:rFonts w:hint="eastAsia"/>
        </w:rPr>
        <w:br/>
      </w:r>
      <w:r>
        <w:rPr>
          <w:rFonts w:hint="eastAsia"/>
        </w:rPr>
        <w:t>　　第二节 锅炉冷凝器销售策略分析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提高锅炉冷凝器企业竞争力的策略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一、提高中国锅炉冷凝器企业核心竞争力的对策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二、锅炉冷凝器企业提升竞争力的主要方向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三、影响锅炉冷凝器企业核心竞争力的因素及提升途径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四、提高锅炉冷凝器企业竞争力的策略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对我国锅炉冷凝器品牌的战略思考</w:t>
      </w:r>
      <w:r>
        <w:rPr>
          <w:rFonts w:hint="eastAsia"/>
        </w:rPr>
        <w:br/>
      </w:r>
      <w:r>
        <w:rPr>
          <w:rFonts w:hint="eastAsia"/>
        </w:rPr>
        <w:t>　　　　一、锅炉冷凝器实施品牌战略的意义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二、锅炉冷凝器企业品牌的现状分析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三、我国锅炉冷凝器企业的品牌战略</w:t>
      </w:r>
      <w:r>
        <w:rPr>
          <w:rFonts w:hint="eastAsia"/>
        </w:rPr>
        <w:br/>
      </w:r>
      <w:r>
        <w:rPr>
          <w:rFonts w:hint="eastAsia"/>
        </w:rPr>
        <w:t>　　　　四、锅炉冷凝器品牌战略管理的策略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中国锅炉冷凝器行业营销策略分析</w:t>
      </w:r>
      <w:r>
        <w:rPr>
          <w:rFonts w:hint="eastAsia"/>
        </w:rPr>
        <w:br/>
      </w:r>
      <w:r>
        <w:rPr>
          <w:rFonts w:hint="eastAsia"/>
        </w:rPr>
        <w:t>　　第一节 锅炉冷凝器市场推广策略研究分析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一、做好锅炉冷凝器产品导入</w:t>
      </w:r>
      <w:r>
        <w:rPr>
          <w:rFonts w:hint="eastAsia"/>
        </w:rPr>
        <w:br/>
      </w:r>
      <w:r>
        <w:rPr>
          <w:rFonts w:hint="eastAsia"/>
        </w:rPr>
        <w:t>　　　　二、做好锅炉冷凝器产品组合和产品线决策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三、锅炉冷凝器行业城市市场推广策略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锅炉冷凝器行业渠道营销研究分析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一、锅炉冷凝器行业营销环境分析</w:t>
      </w:r>
      <w:r>
        <w:rPr>
          <w:rFonts w:hint="eastAsia"/>
        </w:rPr>
        <w:br/>
      </w:r>
      <w:r>
        <w:rPr>
          <w:rFonts w:hint="eastAsia"/>
        </w:rPr>
        <w:t>　　　　二、锅炉冷凝器行业现存的营销渠道分析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三、锅炉冷凝器行业终端市场营销管理策略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锅炉冷凝器行业营销战略研究分析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一、中国锅炉冷凝器行业有效整合营销策略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二、建立锅炉冷凝器行业厂商的双嬴模式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2025-2031年中国锅炉冷凝器行业前景与风险预测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2025年锅炉冷凝器市场前景分析</w:t>
      </w:r>
      <w:r>
        <w:rPr>
          <w:rFonts w:hint="eastAsia"/>
        </w:rPr>
        <w:br/>
      </w:r>
      <w:r>
        <w:rPr>
          <w:rFonts w:hint="eastAsia"/>
        </w:rPr>
        <w:t>　　第二节 2025年锅炉冷凝器发展趋势预测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2025-2031年中国锅炉冷凝器行业投资特性分析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一、2025-2031年中国锅炉冷凝器行业进入壁垒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二、2025-2031年中国锅炉冷凝器行业盈利模式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三、2025-2031年中国锅炉冷凝器行业盈利因素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2025-2031年中国锅炉冷凝器行业投资机会分析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一、2025-2031年中国锅炉冷凝器细分市场投资机会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二、2025-2031年中国锅炉冷凝器行业区域市场投资潜力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2025-2031年中国锅炉冷凝器行业投资风险分析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一、2025-2031年中国锅炉冷凝器行业市场竞争风险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二、2025-2031年中国锅炉冷凝器行业技术风险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三、2025-2031年中国锅炉冷凝器行业政策风险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四、2025-2031年中国锅炉冷凝器行业进入退出风险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2025-2031年中国锅炉冷凝器行业盈利模式与投资策略分析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国外锅炉冷凝器行业投资现状及经营模式分析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一、境外锅炉冷凝器行业成长情况调查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中国锅炉冷凝器行业商业模式探讨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中国锅炉冷凝器行业投资国际化发展战略分析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中国锅炉冷凝器行业投资策略分析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中国锅炉冷凝器行业资本运作战略选择方案研究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 中国锅炉冷凝器行业多元化经营战略的可行性分析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锅炉冷凝器图片</w:t>
      </w:r>
      <w:r>
        <w:rPr>
          <w:rFonts w:hint="eastAsia"/>
        </w:rPr>
        <w:br/>
      </w:r>
      <w:r>
        <w:rPr>
          <w:rFonts w:hint="eastAsia"/>
        </w:rPr>
        <w:t>　　图表 锅炉冷凝器种类 分类</w:t>
      </w:r>
      <w:r>
        <w:rPr>
          <w:rFonts w:hint="eastAsia"/>
        </w:rPr>
        <w:br/>
      </w:r>
      <w:r>
        <w:rPr>
          <w:rFonts w:hint="eastAsia"/>
        </w:rPr>
        <w:t>　　图表 锅炉冷凝器用途 应用</w:t>
      </w:r>
      <w:r>
        <w:rPr>
          <w:rFonts w:hint="eastAsia"/>
        </w:rPr>
        <w:br/>
      </w:r>
      <w:r>
        <w:rPr>
          <w:rFonts w:hint="eastAsia"/>
        </w:rPr>
        <w:t>　　图表 锅炉冷凝器主要特点</w:t>
      </w:r>
      <w:r>
        <w:rPr>
          <w:rFonts w:hint="eastAsia"/>
        </w:rPr>
        <w:br/>
      </w:r>
      <w:r>
        <w:rPr>
          <w:rFonts w:hint="eastAsia"/>
        </w:rPr>
        <w:t>　　图表 锅炉冷凝器产业链分析</w:t>
      </w:r>
      <w:r>
        <w:rPr>
          <w:rFonts w:hint="eastAsia"/>
        </w:rPr>
        <w:br/>
      </w:r>
      <w:r>
        <w:rPr>
          <w:rFonts w:hint="eastAsia"/>
        </w:rPr>
        <w:t>　　图表 锅炉冷凝器政策分析</w:t>
      </w:r>
      <w:r>
        <w:rPr>
          <w:rFonts w:hint="eastAsia"/>
        </w:rPr>
        <w:br/>
      </w:r>
      <w:r>
        <w:rPr>
          <w:rFonts w:hint="eastAsia"/>
        </w:rPr>
        <w:t>　　图表 锅炉冷凝器技术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2019-2024年锅炉冷凝器行业市场容量分析</w:t>
      </w:r>
      <w:r>
        <w:rPr>
          <w:rFonts w:hint="eastAsia"/>
        </w:rPr>
        <w:br/>
      </w:r>
      <w:r>
        <w:rPr>
          <w:rFonts w:hint="eastAsia"/>
        </w:rPr>
        <w:t>　　图表 锅炉冷凝器生产现状</w:t>
      </w:r>
      <w:r>
        <w:rPr>
          <w:rFonts w:hint="eastAsia"/>
        </w:rPr>
        <w:br/>
      </w:r>
      <w:r>
        <w:rPr>
          <w:rFonts w:hint="eastAsia"/>
        </w:rPr>
        <w:t>　　图表 2019-2024年中国锅炉冷凝器行业产能统计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锅炉冷凝器行业动态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2019-2024年中国锅炉冷凝器市场需求量及增速统计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2019-2024年中国锅炉冷凝器行业销售收入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2024年中国锅炉冷凝器行业需求领域分布格局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2019-2024年中国锅炉冷凝器行业利润总额统计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2019-2024年中国锅炉冷凝器进口情况分析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2019-2024年中国锅炉冷凝器出口情况分析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2019-2024年中国锅炉冷凝器行业企业数量情况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2019-2024年中国锅炉冷凝器价格走势</w:t>
      </w:r>
      <w:r>
        <w:rPr>
          <w:rFonts w:hint="eastAsia"/>
        </w:rPr>
        <w:br/>
      </w:r>
      <w:r>
        <w:rPr>
          <w:rFonts w:hint="eastAsia"/>
        </w:rPr>
        <w:t>　　图表 2024年锅炉冷凝器成本和利润分析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**地区锅炉冷凝器行业市场需求情况</w:t>
      </w:r>
      <w:r>
        <w:rPr>
          <w:rFonts w:hint="eastAsia"/>
        </w:rPr>
        <w:br/>
      </w:r>
      <w:r>
        <w:rPr>
          <w:rFonts w:hint="eastAsia"/>
        </w:rPr>
        <w:t>　　图表 锅炉冷凝器品牌</w:t>
      </w:r>
      <w:r>
        <w:rPr>
          <w:rFonts w:hint="eastAsia"/>
        </w:rPr>
        <w:br/>
      </w:r>
      <w:r>
        <w:rPr>
          <w:rFonts w:hint="eastAsia"/>
        </w:rPr>
        <w:t>　　图表 锅炉冷凝器企业（一）概况</w:t>
      </w:r>
      <w:r>
        <w:rPr>
          <w:rFonts w:hint="eastAsia"/>
        </w:rPr>
        <w:br/>
      </w:r>
      <w:r>
        <w:rPr>
          <w:rFonts w:hint="eastAsia"/>
        </w:rPr>
        <w:t>　　图表 企业锅炉冷凝器型号 规格</w:t>
      </w:r>
      <w:r>
        <w:rPr>
          <w:rFonts w:hint="eastAsia"/>
        </w:rPr>
        <w:br/>
      </w:r>
      <w:r>
        <w:rPr>
          <w:rFonts w:hint="eastAsia"/>
        </w:rPr>
        <w:t>　　图表 锅炉冷凝器企业（一）经营分析</w:t>
      </w:r>
      <w:r>
        <w:rPr>
          <w:rFonts w:hint="eastAsia"/>
        </w:rPr>
        <w:br/>
      </w:r>
      <w:r>
        <w:rPr>
          <w:rFonts w:hint="eastAsia"/>
        </w:rPr>
        <w:t>　　图表 锅炉冷凝器企业（一）盈利能力情况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锅炉冷凝器企业（一）偿债能力情况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锅炉冷凝器企业（一）运营能力情况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锅炉冷凝器企业（一）成长能力情况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锅炉冷凝器上游现状</w:t>
      </w:r>
      <w:r>
        <w:rPr>
          <w:rFonts w:hint="eastAsia"/>
        </w:rPr>
        <w:br/>
      </w:r>
      <w:r>
        <w:rPr>
          <w:rFonts w:hint="eastAsia"/>
        </w:rPr>
        <w:t>　　图表 锅炉冷凝器下游调研</w:t>
      </w:r>
      <w:r>
        <w:rPr>
          <w:rFonts w:hint="eastAsia"/>
        </w:rPr>
        <w:br/>
      </w:r>
      <w:r>
        <w:rPr>
          <w:rFonts w:hint="eastAsia"/>
        </w:rPr>
        <w:t>　　图表 锅炉冷凝器企业（二）概况</w:t>
      </w:r>
      <w:r>
        <w:rPr>
          <w:rFonts w:hint="eastAsia"/>
        </w:rPr>
        <w:br/>
      </w:r>
      <w:r>
        <w:rPr>
          <w:rFonts w:hint="eastAsia"/>
        </w:rPr>
        <w:t>　　图表 企业锅炉冷凝器型号 规格</w:t>
      </w:r>
      <w:r>
        <w:rPr>
          <w:rFonts w:hint="eastAsia"/>
        </w:rPr>
        <w:br/>
      </w:r>
      <w:r>
        <w:rPr>
          <w:rFonts w:hint="eastAsia"/>
        </w:rPr>
        <w:t>　　图表 锅炉冷凝器企业（二）经营分析</w:t>
      </w:r>
      <w:r>
        <w:rPr>
          <w:rFonts w:hint="eastAsia"/>
        </w:rPr>
        <w:br/>
      </w:r>
      <w:r>
        <w:rPr>
          <w:rFonts w:hint="eastAsia"/>
        </w:rPr>
        <w:t>　　图表 锅炉冷凝器企业（二）盈利能力情况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锅炉冷凝器企业（二）偿债能力情况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锅炉冷凝器企业（二）运营能力情况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锅炉冷凝器企业（二）成长能力情况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锅炉冷凝器企业（三）概况</w:t>
      </w:r>
      <w:r>
        <w:rPr>
          <w:rFonts w:hint="eastAsia"/>
        </w:rPr>
        <w:br/>
      </w:r>
      <w:r>
        <w:rPr>
          <w:rFonts w:hint="eastAsia"/>
        </w:rPr>
        <w:t>　　图表 企业锅炉冷凝器型号 规格</w:t>
      </w:r>
      <w:r>
        <w:rPr>
          <w:rFonts w:hint="eastAsia"/>
        </w:rPr>
        <w:br/>
      </w:r>
      <w:r>
        <w:rPr>
          <w:rFonts w:hint="eastAsia"/>
        </w:rPr>
        <w:t>　　图表 锅炉冷凝器企业（三）经营分析</w:t>
      </w:r>
      <w:r>
        <w:rPr>
          <w:rFonts w:hint="eastAsia"/>
        </w:rPr>
        <w:br/>
      </w:r>
      <w:r>
        <w:rPr>
          <w:rFonts w:hint="eastAsia"/>
        </w:rPr>
        <w:t>　　图表 锅炉冷凝器企业（三）盈利能力情况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锅炉冷凝器企业（三）偿债能力情况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锅炉冷凝器企业（三）运营能力情况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锅炉冷凝器企业（三）成长能力情况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锅炉冷凝器优势</w:t>
      </w:r>
      <w:r>
        <w:rPr>
          <w:rFonts w:hint="eastAsia"/>
        </w:rPr>
        <w:br/>
      </w:r>
      <w:r>
        <w:rPr>
          <w:rFonts w:hint="eastAsia"/>
        </w:rPr>
        <w:t>　　图表 锅炉冷凝器劣势</w:t>
      </w:r>
      <w:r>
        <w:rPr>
          <w:rFonts w:hint="eastAsia"/>
        </w:rPr>
        <w:br/>
      </w:r>
      <w:r>
        <w:rPr>
          <w:rFonts w:hint="eastAsia"/>
        </w:rPr>
        <w:t>　　图表 锅炉冷凝器机会</w:t>
      </w:r>
      <w:r>
        <w:rPr>
          <w:rFonts w:hint="eastAsia"/>
        </w:rPr>
        <w:br/>
      </w:r>
      <w:r>
        <w:rPr>
          <w:rFonts w:hint="eastAsia"/>
        </w:rPr>
        <w:t>　　图表 锅炉冷凝器威胁</w:t>
      </w:r>
      <w:r>
        <w:rPr>
          <w:rFonts w:hint="eastAsia"/>
        </w:rPr>
        <w:br/>
      </w:r>
      <w:r>
        <w:rPr>
          <w:rFonts w:hint="eastAsia"/>
        </w:rPr>
        <w:t>　　图表 2025-2031年中国锅炉冷凝器行业产能预测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2025-2031年中国锅炉冷凝器市场销售预测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2025-2031年中国锅炉冷凝器行业市场规模预测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2025-2031年中国锅炉冷凝器市场前景分析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2025-2031年中国锅炉冷凝器行业风险分析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2025-2031年中国锅炉冷凝器行业发展趋势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b2d3d56024da6" w:history="1">
        <w:r>
          <w:rPr>
            <w:rStyle w:val="Hyperlink"/>
          </w:rPr>
          <w:t>2025-2031年中国锅炉冷凝器行业市场调研与前景趋势预测报告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b2d3d56024da6" w:history="1">
        <w:r>
          <w:rPr>
            <w:rStyle w:val="Hyperlink"/>
          </w:rPr>
          <w:t>https://www.20087.com/8/16/GuoLuLengNingQiDeFaZhanQuShi.html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停用后冷凝器还有回水、锅炉冷凝器的作用及原理图、锅炉冷凝器的作用及原理图、锅炉冷凝器图片、冷凝式锅炉、锅炉冷凝器漏水是什么原因、锅炉冷凝器漏水是什么原因、锅炉冷凝器的工作原理图解、锅炉冷凝器的作用及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3494cbb724192" w:history="1">
      <w:r>
        <w:rPr>
          <w:rStyle w:val="Hyperlink"/>
        </w:rPr>
        <w:t>2025-2031年中国锅炉冷凝器行业市场调研与前景趋势预测报告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uoLuLengNingQiDeFaZhanQuShi.html" TargetMode="External" Id="Rd79b2d3d5602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uoLuLengNingQiDeFaZhanQuShi.html" TargetMode="External" Id="Rfe53494cbb72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2024-09-07T00:10:00Z</dcterms:created>
  <dcterms:modified xsi:type="dcterms:W3CDTF">2024-09-07T01:10:00Z</dcterms:modified>
  <dc:subject>2025-2031年中国锅炉冷凝器行业市场调研与前景趋势预测报告</dc:subject>
  <dc:title>2025-2031年中国锅炉冷凝器行业市场调研与前景趋势预测报告</dc:title>
  <cp:keywords>2025-2031年中国锅炉冷凝器行业市场调研与前景趋势预测报告</cp:keywords>
  <dc:description>2025-2031年中国锅炉冷凝器行业市场调研与前景趋势预测报告</dc:description>
</cp:coreProperties>
</file>