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314d7a656473c" w:history="1">
              <w:r>
                <w:rPr>
                  <w:rStyle w:val="Hyperlink"/>
                </w:rPr>
                <w:t>2025-2031年中国锅炉除尘器行业发展研究与行业前景分析报告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314d7a656473c" w:history="1">
              <w:r>
                <w:rPr>
                  <w:rStyle w:val="Hyperlink"/>
                </w:rPr>
                <w:t>2025-2031年中国锅炉除尘器行业发展研究与行业前景分析报告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314d7a656473c" w:history="1">
                <w:r>
                  <w:rPr>
                    <w:rStyle w:val="Hyperlink"/>
                  </w:rPr>
                  <w:t>https://www.20087.com/8/26/GuoLuChuChenQiDeQianJingQuShi.html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除尘器是用于去除燃烧过程中产生的颗粒物污染的重要设备，广泛应用于电力、钢铁、化工等行业。近年来，随着环保法规的日益严格和对空气质量的关注增加，锅炉除尘器在除尘效率、运行成本及智能化管理方面取得了长足进步。现代锅炉除尘器不仅采用了高效的过滤材料和电袋复合技术，提高了粉尘捕集效率，还通过集成智能控制系统实现了远程监控、故障预警及自动调节功能。一些高端产品还具备多级净化能力，能够有效处理细颗粒物和有害气体。</w:t>
      </w:r>
      <w:r>
        <w:rPr>
          <w:rFonts w:hint="eastAsia"/>
        </w:rPr>
        <w:br/>
      </w:r>
      <w:r>
        <w:rPr>
          <w:rFonts w:hint="eastAsia"/>
        </w:rPr>
        <w:t>　　未来，锅炉除尘器将更加注重高效能与智能化发展。一方面，通过采用更先进的过滤技术和智能算法，进一步提高除尘效率和系统的稳定性，满足高标准的质量控制需求；另一方面，结合物联网(IoT)和大数据分析，开发具有更高附加值和更好用户体验的新一代锅炉除尘器解决方案，拓宽应用领域。例如，利用AI进行实时数据分析和自动优化运行模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0314d7a656473c" w:history="1">
        <w:r>
          <w:rPr>
            <w:rStyle w:val="Hyperlink"/>
          </w:rPr>
          <w:t>2025-2031年中国锅炉除尘器行业发展研究与行业前景分析报告</w:t>
        </w:r>
      </w:hyperlink>
      <w:r>
        <w:rPr>
          <w:rFonts w:hint="eastAsia"/>
        </w:rPr>
        <w:t>基于统计局、相关行业协会及科研机构的详实数据，分析锅炉除尘器行业市场规模、价格走势及供需变化，梳理锅炉除尘器产业链结构与细分领域表现。报告评估锅炉除尘器市场竞争格局与品牌集中度，研究锅炉除尘器重点企业经营策略与行业驱动力，结合锅炉除尘器技术发展现状与创新方向，预测锅炉除尘器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锅炉除尘器行业概述</w:t>
      </w:r>
      <w:r>
        <w:rPr>
          <w:rFonts w:hint="eastAsia"/>
        </w:rPr>
        <w:br/>
      </w:r>
      <w:r>
        <w:rPr>
          <w:rFonts w:hint="eastAsia"/>
        </w:rPr>
        <w:t>　　第一节 锅炉除尘器定义与分类</w:t>
      </w:r>
      <w:r>
        <w:rPr>
          <w:rFonts w:hint="eastAsia"/>
        </w:rPr>
        <w:br/>
      </w:r>
      <w:r>
        <w:rPr>
          <w:rFonts w:hint="eastAsia"/>
        </w:rPr>
        <w:t>　　第二节 锅炉除尘器应用领域</w:t>
      </w:r>
      <w:r>
        <w:rPr>
          <w:rFonts w:hint="eastAsia"/>
        </w:rPr>
        <w:br/>
      </w:r>
      <w:r>
        <w:rPr>
          <w:rFonts w:hint="eastAsia"/>
        </w:rPr>
        <w:t>　　第三节 锅炉除尘器行业经济指标分析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锅炉除尘器产业链及经营模式分析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三、锅炉除尘器销售模式及销售渠道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全球锅炉除尘器市场发展综述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2019-2024年全球锅炉除尘器市场规模与趋势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主要国家与地区锅炉除尘器市场分析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2025-2031年全球锅炉除尘器行业发展趋势与前景预测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中国锅炉除尘器行业市场分析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2024-2025年锅炉除尘器产能与投资动态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一、国内锅炉除尘器产能及利用情况</w:t>
      </w:r>
      <w:r>
        <w:rPr>
          <w:rFonts w:hint="eastAsia"/>
        </w:rPr>
        <w:br/>
      </w:r>
      <w:r>
        <w:rPr>
          <w:rFonts w:hint="eastAsia"/>
        </w:rPr>
        <w:t>　　　　二、锅炉除尘器产能扩张与投资动态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2025-2031年锅炉除尘器行业产量统计与趋势预测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一、2019-2024年锅炉除尘器行业产量数据统计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1、2019-2024年锅炉除尘器产量及增长趋势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2、2019-2024年锅炉除尘器细分产品产量及份额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二、影响锅炉除尘器产量的关键因素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三、2025-2031年锅炉除尘器产量预测</w:t>
      </w:r>
      <w:r>
        <w:rPr>
          <w:rFonts w:hint="eastAsia"/>
        </w:rPr>
        <w:br/>
      </w:r>
      <w:r>
        <w:rPr>
          <w:rFonts w:hint="eastAsia"/>
        </w:rPr>
        <w:t>　　第三节 2025-2031年锅炉除尘器市场需求与销售分析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一、2024-2025年锅炉除尘器行业需求现状</w:t>
      </w:r>
      <w:r>
        <w:rPr>
          <w:rFonts w:hint="eastAsia"/>
        </w:rPr>
        <w:br/>
      </w:r>
      <w:r>
        <w:rPr>
          <w:rFonts w:hint="eastAsia"/>
        </w:rPr>
        <w:t>　　　　二、锅炉除尘器客户群体与需求特点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三、2019-2024年锅炉除尘器行业销售规模分析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四、2025-2031年锅炉除尘器市场增长潜力与规模预测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中国锅炉除尘器细分市场与下游应用领域分析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锅炉除尘器细分市场分析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一、2024-2025年锅炉除尘器主要细分产品市场现状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锅炉除尘器下游应用与客户群体分析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一、2024-2025年锅炉除尘器各应用领域市场现状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2024-2025年锅炉除尘器行业技术发展现状及趋势分析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锅炉除尘器行业技术发展现状分析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国内外锅炉除尘器行业技术差异与原因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锅炉除尘器行业技术发展方向、趋势预测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提升锅炉除尘器行业技术能力策略建议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锅炉除尘器价格机制与竞争策略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一、2019-2024年锅炉除尘器市场价格走势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锅炉除尘器定价策略与方法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2025-2031年锅炉除尘器价格竞争态势与趋势预测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中国锅炉除尘器行业重点区域市场研究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2024-2025年重点区域锅炉除尘器市场发展概况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三、2025-2031年锅炉除尘器行业发展潜力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三、2025-2031年锅炉除尘器行业发展潜力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三、2025-2031年锅炉除尘器行业发展潜力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三、2025-2031年锅炉除尘器行业发展潜力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二、2019-2024年锅炉除尘器市场需求规模情况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三、2025-2031年锅炉除尘器行业发展潜力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2019-2024年中国锅炉除尘器行业进出口情况分析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锅炉除尘器行业进口情况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一、2019-2024年锅炉除尘器进口规模及增长情况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二、锅炉除尘器主要进口来源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锅炉除尘器行业出口情况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一、2019-2024年锅炉除尘器出口规模及增长情况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二、锅炉除尘器主要出口目的地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2019-2024年中国锅炉除尘器行业总体发展与财务状况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2019-2024年中国锅炉除尘器行业规模情况</w:t>
      </w:r>
      <w:r>
        <w:rPr>
          <w:rFonts w:hint="eastAsia"/>
        </w:rPr>
        <w:br/>
      </w:r>
      <w:r>
        <w:rPr>
          <w:rFonts w:hint="eastAsia"/>
        </w:rPr>
        <w:t>　　　　一、锅炉除尘器行业企业数量规模</w:t>
      </w:r>
      <w:r>
        <w:rPr>
          <w:rFonts w:hint="eastAsia"/>
        </w:rPr>
        <w:br/>
      </w:r>
      <w:r>
        <w:rPr>
          <w:rFonts w:hint="eastAsia"/>
        </w:rPr>
        <w:t>　　　　二、锅炉除尘器行业从业人员规模</w:t>
      </w:r>
      <w:r>
        <w:rPr>
          <w:rFonts w:hint="eastAsia"/>
        </w:rPr>
        <w:br/>
      </w:r>
      <w:r>
        <w:rPr>
          <w:rFonts w:hint="eastAsia"/>
        </w:rPr>
        <w:t>　　　　三、锅炉除尘器行业市场敏感性分析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2019-2024年中国锅炉除尘器行业财务能力分析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一、锅炉除尘器行业盈利能力</w:t>
      </w:r>
      <w:r>
        <w:rPr>
          <w:rFonts w:hint="eastAsia"/>
        </w:rPr>
        <w:br/>
      </w:r>
      <w:r>
        <w:rPr>
          <w:rFonts w:hint="eastAsia"/>
        </w:rPr>
        <w:t>　　　　二、锅炉除尘器行业偿债能力</w:t>
      </w:r>
      <w:r>
        <w:rPr>
          <w:rFonts w:hint="eastAsia"/>
        </w:rPr>
        <w:br/>
      </w:r>
      <w:r>
        <w:rPr>
          <w:rFonts w:hint="eastAsia"/>
        </w:rPr>
        <w:t>　　　　三、锅炉除尘器行业营运能力</w:t>
      </w:r>
      <w:r>
        <w:rPr>
          <w:rFonts w:hint="eastAsia"/>
        </w:rPr>
        <w:br/>
      </w:r>
      <w:r>
        <w:rPr>
          <w:rFonts w:hint="eastAsia"/>
        </w:rPr>
        <w:t>　　　　四、锅炉除尘器行业发展能力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锅炉除尘器行业重点企业调研分析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中国锅炉除尘器行业竞争格局分析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锅炉除尘器行业竞争格局总览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2024-2025年锅炉除尘器行业竞争力分析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2019-2024年锅炉除尘器行业企业并购活动分析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2024-2025年锅炉除尘器行业会展与招投标活动分析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一、锅炉除尘器行业会展活动及其市场影响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2025年中国锅炉除尘器企业发展企业发展策略与建议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锅炉除尘器销售模式与渠道策略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锅炉除尘器品牌与市场推广策略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锅炉除尘器研发投入与技术创新能力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锅炉除尘器合作联盟与资源整合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中国锅炉除尘器行业风险与对策</w:t>
      </w:r>
      <w:r>
        <w:rPr>
          <w:rFonts w:hint="eastAsia"/>
        </w:rPr>
        <w:br/>
      </w:r>
      <w:r>
        <w:rPr>
          <w:rFonts w:hint="eastAsia"/>
        </w:rPr>
        <w:t>　　第一节 锅炉除尘器行业SWOT分析</w:t>
      </w:r>
      <w:r>
        <w:rPr>
          <w:rFonts w:hint="eastAsia"/>
        </w:rPr>
        <w:br/>
      </w:r>
      <w:r>
        <w:rPr>
          <w:rFonts w:hint="eastAsia"/>
        </w:rPr>
        <w:t>　　　　一、锅炉除尘器行业优势</w:t>
      </w:r>
      <w:r>
        <w:rPr>
          <w:rFonts w:hint="eastAsia"/>
        </w:rPr>
        <w:br/>
      </w:r>
      <w:r>
        <w:rPr>
          <w:rFonts w:hint="eastAsia"/>
        </w:rPr>
        <w:t>　　　　二、锅炉除尘器行业劣势</w:t>
      </w:r>
      <w:r>
        <w:rPr>
          <w:rFonts w:hint="eastAsia"/>
        </w:rPr>
        <w:br/>
      </w:r>
      <w:r>
        <w:rPr>
          <w:rFonts w:hint="eastAsia"/>
        </w:rPr>
        <w:t>　　　　三、锅炉除尘器市场机会</w:t>
      </w:r>
      <w:r>
        <w:rPr>
          <w:rFonts w:hint="eastAsia"/>
        </w:rPr>
        <w:br/>
      </w:r>
      <w:r>
        <w:rPr>
          <w:rFonts w:hint="eastAsia"/>
        </w:rPr>
        <w:t>　　　　四、锅炉除尘器市场威胁</w:t>
      </w:r>
      <w:r>
        <w:rPr>
          <w:rFonts w:hint="eastAsia"/>
        </w:rPr>
        <w:br/>
      </w:r>
      <w:r>
        <w:rPr>
          <w:rFonts w:hint="eastAsia"/>
        </w:rPr>
        <w:t>　　第二节 锅炉除尘器行业风险及对策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2025-2031年中国锅炉除尘器行业前景与发展趋势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2024-2025年锅炉除尘器行业发展环境分析</w:t>
      </w:r>
      <w:r>
        <w:rPr>
          <w:rFonts w:hint="eastAsia"/>
        </w:rPr>
        <w:br/>
      </w:r>
      <w:r>
        <w:rPr>
          <w:rFonts w:hint="eastAsia"/>
        </w:rPr>
        <w:t>　　　　一、锅炉除尘器行业主管部门与监管体制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二、锅炉除尘器行业主要法律法规及政策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三、锅炉除尘器行业标准与质量监管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2025-2031年锅炉除尘器行业发展趋势与方向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2025-2031年锅炉除尘器行业发展潜力与机遇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锅炉除尘器行业研究结论与建议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(中~智~林)锅炉除尘器行业发展建议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锅炉除尘器行业历程</w:t>
      </w:r>
      <w:r>
        <w:rPr>
          <w:rFonts w:hint="eastAsia"/>
        </w:rPr>
        <w:br/>
      </w:r>
      <w:r>
        <w:rPr>
          <w:rFonts w:hint="eastAsia"/>
        </w:rPr>
        <w:t>　　图表 锅炉除尘器行业生命周期</w:t>
      </w:r>
      <w:r>
        <w:rPr>
          <w:rFonts w:hint="eastAsia"/>
        </w:rPr>
        <w:br/>
      </w:r>
      <w:r>
        <w:rPr>
          <w:rFonts w:hint="eastAsia"/>
        </w:rPr>
        <w:t>　　图表 锅炉除尘器行业产业链分析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2019-2024年锅炉除尘器行业市场容量分析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2024年中国锅炉除尘器行业需求领域分布格局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2019-2024年中国锅炉除尘器进口数量分析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2019-2024年中国锅炉除尘器进口金额分析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2019-2024年中国锅炉除尘器出口数量分析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2019-2024年中国锅炉除尘器出口金额分析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2024年中国锅炉除尘器进口国家及地区分析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2024年中国锅炉除尘器出口国家及地区分析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2025-2031年中国锅炉除尘器市场需求量预测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2025-2031年中国锅炉除尘器行业供需平衡预测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2025-2031年中国锅炉除尘器行业市场容量预测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2025-2031年中国锅炉除尘器行业发展趋势预测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314d7a656473c" w:history="1">
        <w:r>
          <w:rPr>
            <w:rStyle w:val="Hyperlink"/>
          </w:rPr>
          <w:t>2025-2031年中国锅炉除尘器行业发展研究与行业前景分析报告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314d7a656473c" w:history="1">
        <w:r>
          <w:rPr>
            <w:rStyle w:val="Hyperlink"/>
          </w:rPr>
          <w:t>https://www.20087.com/8/26/GuoLuChuChenQiDeQianJingQuShi.html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热点：生物质锅炉十大名牌、10t锅炉除尘器、除尘器布袋、锅炉除尘器批发、湿式除尘器的除尘原理、燃煤锅炉除尘系统工艺原理、多管除尘器安装示意图、锅炉布袋除尘器的工作原理、小型除尘器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4f6f514904692" w:history="1">
      <w:r>
        <w:rPr>
          <w:rStyle w:val="Hyperlink"/>
        </w:rPr>
        <w:t>2025-2031年中国锅炉除尘器行业发展研究与行业前景分析报告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GuoLuChuChenQiDeQianJingQuShi.html" TargetMode="External" Id="R150314d7a656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GuoLuChuChenQiDeQianJingQuShi.html" TargetMode="External" Id="Rf634f6f51490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2025-05-28T00:31:52Z</dcterms:created>
  <dcterms:modified xsi:type="dcterms:W3CDTF">2025-05-28T01:31:52Z</dcterms:modified>
  <dc:subject>2025-2031年中国锅炉除尘器行业发展研究与行业前景分析报告</dc:subject>
  <dc:title>2025-2031年中国锅炉除尘器行业发展研究与行业前景分析报告</dc:title>
  <cp:keywords>2025-2031年中国锅炉除尘器行业发展研究与行业前景分析报告</cp:keywords>
  <dc:description>2025-2031年中国锅炉除尘器行业发展研究与行业前景分析报告</dc:description>
</cp:coreProperties>
</file>