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74998749416e" w:history="1">
              <w:r>
                <w:rPr>
                  <w:rStyle w:val="Hyperlink"/>
                </w:rPr>
                <w:t>中国锥形双螺杆挤出机行业发展研及市场前景预测报告（2025-2031年）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74998749416e" w:history="1">
              <w:r>
                <w:rPr>
                  <w:rStyle w:val="Hyperlink"/>
                </w:rPr>
                <w:t>中国锥形双螺杆挤出机行业发展研及市场前景预测报告（2025-2031年）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474998749416e" w:history="1">
                <w:r>
                  <w:rPr>
                    <w:rStyle w:val="Hyperlink"/>
                  </w:rPr>
                  <w:t>https://www.20087.com/8/96/ZhuiXingShuangLuoGanJiChuJiHangYeFaZhanQianJing.html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双螺杆挤出机是一种常用于高分子材料加工的关键设备，主要用于塑料、橡胶、复合材料的共混、塑化、造粒等工艺流程。该设备采用两根相互啮合的锥形螺杆结构，能够在较低转速下实现高效的物料输送与混合，适用于PVC、ABS、改性工程塑料等多种原料的加工。目前，锥形双螺杆挤出机已在管材、型材、板材等行业得到广泛应用，具备能耗低、塑化均匀、操作稳定等优点。但由于其结构复杂、制造精度要求高，核心技术长期依赖进口品牌，国产设备在关键部件性能与自动化控制方面仍存在一定差距。</w:t>
      </w:r>
      <w:r>
        <w:rPr>
          <w:rFonts w:hint="eastAsia"/>
        </w:rPr>
        <w:br/>
      </w:r>
      <w:r>
        <w:rPr>
          <w:rFonts w:hint="eastAsia"/>
        </w:rPr>
        <w:t>　　未来，锥形双螺杆挤出机将围绕节能化、智能化和多功能集成展开技术升级。随着智能制造和工业互联网的发展，设备将逐步实现远程诊断、参数自整定、能耗实时监控等功能，提升生产效率与设备稳定性。同时，新材料加工需求的增长也将推动挤出机在高温、高压、高粘度工况下的适应性提升，拓展其在新能源汽车、航空航天等高端领域的应用。此外，绿色制造理念的深入实施，促使企业在设备能效、噪音控制、废气处理等方面加大研发投入，推动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74998749416e" w:history="1">
        <w:r>
          <w:rPr>
            <w:rStyle w:val="Hyperlink"/>
          </w:rPr>
          <w:t>中国锥形双螺杆挤出机行业发展研及市场前景预测报告（2025-2031年）</w:t>
        </w:r>
      </w:hyperlink>
      <w:r>
        <w:rPr>
          <w:rFonts w:hint="eastAsia"/>
        </w:rPr>
        <w:t>》系统分析了锥形双螺杆挤出机行业的产业链结构、市场规模及需求特征，详细解读了价格体系与行业现状。基于严谨的数据分析与市场洞察，报告科学预测了锥形双螺杆挤出机行业前景与发展趋势。同时，重点剖析了锥形双螺杆挤出机重点企业的竞争格局、市场集中度及品牌影响力，并对锥形双螺杆挤出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锥形双螺杆挤出机行业概述</w:t>
      </w:r>
      <w:r>
        <w:rPr>
          <w:rFonts w:hint="eastAsia"/>
        </w:rPr>
        <w:br/>
      </w:r>
      <w:r>
        <w:rPr>
          <w:rFonts w:hint="eastAsia"/>
        </w:rPr>
        <w:t>　　第一节 锥形双螺杆挤出机定义与分类</w:t>
      </w:r>
      <w:r>
        <w:rPr>
          <w:rFonts w:hint="eastAsia"/>
        </w:rPr>
        <w:br/>
      </w:r>
      <w:r>
        <w:rPr>
          <w:rFonts w:hint="eastAsia"/>
        </w:rPr>
        <w:t>　　第二节 锥形双螺杆挤出机应用领域</w:t>
      </w:r>
      <w:r>
        <w:rPr>
          <w:rFonts w:hint="eastAsia"/>
        </w:rPr>
        <w:br/>
      </w:r>
      <w:r>
        <w:rPr>
          <w:rFonts w:hint="eastAsia"/>
        </w:rPr>
        <w:t>　　第三节 锥形双螺杆挤出机行业经济指标分析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一、锥形双螺杆挤出机行业赢利性评估</w:t>
      </w:r>
      <w:r>
        <w:rPr>
          <w:rFonts w:hint="eastAsia"/>
        </w:rPr>
        <w:br/>
      </w:r>
      <w:r>
        <w:rPr>
          <w:rFonts w:hint="eastAsia"/>
        </w:rPr>
        <w:t>　　　　二、锥形双螺杆挤出机行业成长速度分析</w:t>
      </w:r>
      <w:r>
        <w:rPr>
          <w:rFonts w:hint="eastAsia"/>
        </w:rPr>
        <w:br/>
      </w:r>
      <w:r>
        <w:rPr>
          <w:rFonts w:hint="eastAsia"/>
        </w:rPr>
        <w:t>　　　　三、锥形双螺杆挤出机附加值提升空间探讨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四、锥形双螺杆挤出机行业进入壁垒分析</w:t>
      </w:r>
      <w:r>
        <w:rPr>
          <w:rFonts w:hint="eastAsia"/>
        </w:rPr>
        <w:br/>
      </w:r>
      <w:r>
        <w:rPr>
          <w:rFonts w:hint="eastAsia"/>
        </w:rPr>
        <w:t>　　　　五、锥形双螺杆挤出机行业风险性评估</w:t>
      </w:r>
      <w:r>
        <w:rPr>
          <w:rFonts w:hint="eastAsia"/>
        </w:rPr>
        <w:br/>
      </w:r>
      <w:r>
        <w:rPr>
          <w:rFonts w:hint="eastAsia"/>
        </w:rPr>
        <w:t>　　　　六、锥形双螺杆挤出机行业周期性分析</w:t>
      </w:r>
      <w:r>
        <w:rPr>
          <w:rFonts w:hint="eastAsia"/>
        </w:rPr>
        <w:br/>
      </w:r>
      <w:r>
        <w:rPr>
          <w:rFonts w:hint="eastAsia"/>
        </w:rPr>
        <w:t>　　　　七、锥形双螺杆挤出机行业竞争程度指标</w:t>
      </w:r>
      <w:r>
        <w:rPr>
          <w:rFonts w:hint="eastAsia"/>
        </w:rPr>
        <w:br/>
      </w:r>
      <w:r>
        <w:rPr>
          <w:rFonts w:hint="eastAsia"/>
        </w:rPr>
        <w:t>　　　　八、锥形双螺杆挤出机行业成熟度综合分析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锥形双螺杆挤出机产业链及经营模式分析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三、锥形双螺杆挤出机销售模式与渠道策略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全球锥形双螺杆挤出机市场发展分析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2024-2025年全球锥形双螺杆挤出机行业发展分析</w:t>
      </w:r>
      <w:r>
        <w:rPr>
          <w:rFonts w:hint="eastAsia"/>
        </w:rPr>
        <w:br/>
      </w:r>
      <w:r>
        <w:rPr>
          <w:rFonts w:hint="eastAsia"/>
        </w:rPr>
        <w:t>　　　　一、全球锥形双螺杆挤出机行业市场规模与趋势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二、全球锥形双螺杆挤出机行业发展特点</w:t>
      </w:r>
      <w:r>
        <w:rPr>
          <w:rFonts w:hint="eastAsia"/>
        </w:rPr>
        <w:br/>
      </w:r>
      <w:r>
        <w:rPr>
          <w:rFonts w:hint="eastAsia"/>
        </w:rPr>
        <w:t>　　　　三、全球锥形双螺杆挤出机行业竞争格局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主要国家与地区锥形双螺杆挤出机市场分析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2025-2031年全球锥形双螺杆挤出机行业发展趋势与前景预测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一、锥形双螺杆挤出机行业发展趋势</w:t>
      </w:r>
      <w:r>
        <w:rPr>
          <w:rFonts w:hint="eastAsia"/>
        </w:rPr>
        <w:br/>
      </w:r>
      <w:r>
        <w:rPr>
          <w:rFonts w:hint="eastAsia"/>
        </w:rPr>
        <w:t>　　　　二、锥形双螺杆挤出机行业发展潜力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中国锥形双螺杆挤出机行业市场分析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2024-2025年锥形双螺杆挤出机产能与投资动态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一、国内锥形双螺杆挤出机产能现状与利用效率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二、锥形双螺杆挤出机产能扩张与投资动态分析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2025-2031年锥形双螺杆挤出机行业产量统计与趋势预测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一、2019-2024年锥形双螺杆挤出机行业产量与增长趋势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1、2019-2024年锥形双螺杆挤出机产量及增长趋势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2、2019-2024年锥形双螺杆挤出机细分产品产量及份额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二、锥形双螺杆挤出机产量影响因素分析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三、2025-2031年锥形双螺杆挤出机产量预测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2025-2031年锥形双螺杆挤出机市场需求与销售分析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一、2024-2025年锥形双螺杆挤出机行业需求现状</w:t>
      </w:r>
      <w:r>
        <w:rPr>
          <w:rFonts w:hint="eastAsia"/>
        </w:rPr>
        <w:br/>
      </w:r>
      <w:r>
        <w:rPr>
          <w:rFonts w:hint="eastAsia"/>
        </w:rPr>
        <w:t>　　　　二、锥形双螺杆挤出机客户群体与需求特点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三、2019-2024年锥形双螺杆挤出机行业销售规模分析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四、2025-2031年锥形双螺杆挤出机市场增长潜力与规模预测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2024-2025年锥形双螺杆挤出机行业技术发展现状及趋势分析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锥形双螺杆挤出机行业技术发展现状分析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国内外锥形双螺杆挤出机行业技术差距分析及差距形成的主要原因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锥形双螺杆挤出机行业技术发展方向、趋势预测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提升锥形双螺杆挤出机行业技术能力策略建议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中国锥形双螺杆挤出机细分市场分析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一、2024-2025年锥形双螺杆挤出机主要细分产品市场现状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锥形双螺杆挤出机价格机制与竞争策略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一、2019-2024年锥形双螺杆挤出机市场价格走势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锥形双螺杆挤出机定价策略与方法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2025-2031年锥形双螺杆挤出机价格竞争态势与趋势预测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中国锥形双螺杆挤出机行业重点区域市场研究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2024-2025年重点区域锥形双螺杆挤出机市场发展概况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二、2019-2024年锥形双螺杆挤出机市场需求规模情况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三、2025-2031年锥形双螺杆挤出机行业发展潜力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二、2019-2024年锥形双螺杆挤出机市场需求规模情况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三、2025-2031年锥形双螺杆挤出机行业发展潜力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二、2019-2024年锥形双螺杆挤出机市场需求规模情况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三、2025-2031年锥形双螺杆挤出机行业发展潜力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二、2019-2024年锥形双螺杆挤出机市场需求规模情况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三、2025-2031年锥形双螺杆挤出机行业发展潜力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二、2019-2024年锥形双螺杆挤出机市场需求规模情况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三、2025-2031年锥形双螺杆挤出机行业发展潜力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2019-2024年中国锥形双螺杆挤出机行业进出口情况分析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锥形双螺杆挤出机行业进口规模与来源分析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一、2019-2024年锥形双螺杆挤出机进口规模分析</w:t>
      </w:r>
      <w:r>
        <w:rPr>
          <w:rFonts w:hint="eastAsia"/>
        </w:rPr>
        <w:br/>
      </w:r>
      <w:r>
        <w:rPr>
          <w:rFonts w:hint="eastAsia"/>
        </w:rPr>
        <w:t>　　　　二、锥形双螺杆挤出机主要进口来源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锥形双螺杆挤出机行业出口规模与目的地分析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一、2019-2024年锥形双螺杆挤出机出口规模分析</w:t>
      </w:r>
      <w:r>
        <w:rPr>
          <w:rFonts w:hint="eastAsia"/>
        </w:rPr>
        <w:br/>
      </w:r>
      <w:r>
        <w:rPr>
          <w:rFonts w:hint="eastAsia"/>
        </w:rPr>
        <w:t>　　　　二、锥形双螺杆挤出机主要出口目的地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2019-2024年中国锥形双螺杆挤出机总体规模与财务指标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中国锥形双螺杆挤出机行业总体规模分析</w:t>
      </w:r>
      <w:r>
        <w:rPr>
          <w:rFonts w:hint="eastAsia"/>
        </w:rPr>
        <w:br/>
      </w:r>
      <w:r>
        <w:rPr>
          <w:rFonts w:hint="eastAsia"/>
        </w:rPr>
        <w:t>　　　　一、锥形双螺杆挤出机企业数量与结构</w:t>
      </w:r>
      <w:r>
        <w:rPr>
          <w:rFonts w:hint="eastAsia"/>
        </w:rPr>
        <w:br/>
      </w:r>
      <w:r>
        <w:rPr>
          <w:rFonts w:hint="eastAsia"/>
        </w:rPr>
        <w:t>　　　　二、锥形双螺杆挤出机从业人员规模</w:t>
      </w:r>
      <w:r>
        <w:rPr>
          <w:rFonts w:hint="eastAsia"/>
        </w:rPr>
        <w:br/>
      </w:r>
      <w:r>
        <w:rPr>
          <w:rFonts w:hint="eastAsia"/>
        </w:rPr>
        <w:t>　　　　三、锥形双螺杆挤出机行业资产状况</w:t>
      </w:r>
      <w:r>
        <w:rPr>
          <w:rFonts w:hint="eastAsia"/>
        </w:rPr>
        <w:br/>
      </w:r>
      <w:r>
        <w:rPr>
          <w:rFonts w:hint="eastAsia"/>
        </w:rPr>
        <w:t>　　第二节 中国锥形双螺杆挤出机行业财务指标总体分析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锥形双螺杆挤出机行业重点企业经营状况分析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锥形双螺杆挤出机重点企业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锥形双螺杆挤出机领先企业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锥形双螺杆挤出机标杆企业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锥形双螺杆挤出机代表企业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锥形双螺杆挤出机龙头企业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锥形双螺杆挤出机重点企业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中国锥形双螺杆挤出机行业竞争格局分析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锥形双螺杆挤出机行业竞争格局总览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2024-2025年锥形双螺杆挤出机行业竞争力分析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一、锥形双螺杆挤出机供应商议价能力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四、锥形双螺杆挤出机替代品威胁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2019-2024年锥形双螺杆挤出机行业企业并购活动分析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2024-2025年锥形双螺杆挤出机行业会展与招投标活动分析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一、锥形双螺杆挤出机行业会展活动及其市场影响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2025年中国锥形双螺杆挤出机企业发展策略分析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锥形双螺杆挤出机市场策略分析</w:t>
      </w:r>
      <w:r>
        <w:rPr>
          <w:rFonts w:hint="eastAsia"/>
        </w:rPr>
        <w:br/>
      </w:r>
      <w:r>
        <w:rPr>
          <w:rFonts w:hint="eastAsia"/>
        </w:rPr>
        <w:t>　　　　一、锥形双螺杆挤出机市场定位与拓展策略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二、锥形双螺杆挤出机市场细分与目标客户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锥形双螺杆挤出机销售策略分析</w:t>
      </w:r>
      <w:r>
        <w:rPr>
          <w:rFonts w:hint="eastAsia"/>
        </w:rPr>
        <w:br/>
      </w:r>
      <w:r>
        <w:rPr>
          <w:rFonts w:hint="eastAsia"/>
        </w:rPr>
        <w:t>　　　　一、锥形双螺杆挤出机销售渠道与网络建设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提高锥形双螺杆挤出机企业竞争力建议</w:t>
      </w:r>
      <w:r>
        <w:rPr>
          <w:rFonts w:hint="eastAsia"/>
        </w:rPr>
        <w:br/>
      </w:r>
      <w:r>
        <w:rPr>
          <w:rFonts w:hint="eastAsia"/>
        </w:rPr>
        <w:t>　　　　一、锥形双螺杆挤出机技术创新与管理优化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锥形双螺杆挤出机品牌战略思考</w:t>
      </w:r>
      <w:r>
        <w:rPr>
          <w:rFonts w:hint="eastAsia"/>
        </w:rPr>
        <w:br/>
      </w:r>
      <w:r>
        <w:rPr>
          <w:rFonts w:hint="eastAsia"/>
        </w:rPr>
        <w:t>　　　　一、锥形双螺杆挤出机品牌建设与维护</w:t>
      </w:r>
      <w:r>
        <w:rPr>
          <w:rFonts w:hint="eastAsia"/>
        </w:rPr>
        <w:br/>
      </w:r>
      <w:r>
        <w:rPr>
          <w:rFonts w:hint="eastAsia"/>
        </w:rPr>
        <w:t>　　　　二、锥形双螺杆挤出机品牌影响力与市场竞争力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中国锥形双螺杆挤出机行业风险与对策</w:t>
      </w:r>
      <w:r>
        <w:rPr>
          <w:rFonts w:hint="eastAsia"/>
        </w:rPr>
        <w:br/>
      </w:r>
      <w:r>
        <w:rPr>
          <w:rFonts w:hint="eastAsia"/>
        </w:rPr>
        <w:t>　　第一节 锥形双螺杆挤出机行业SWOT分析</w:t>
      </w:r>
      <w:r>
        <w:rPr>
          <w:rFonts w:hint="eastAsia"/>
        </w:rPr>
        <w:br/>
      </w:r>
      <w:r>
        <w:rPr>
          <w:rFonts w:hint="eastAsia"/>
        </w:rPr>
        <w:t>　　　　一、锥形双螺杆挤出机行业优势分析</w:t>
      </w:r>
      <w:r>
        <w:rPr>
          <w:rFonts w:hint="eastAsia"/>
        </w:rPr>
        <w:br/>
      </w:r>
      <w:r>
        <w:rPr>
          <w:rFonts w:hint="eastAsia"/>
        </w:rPr>
        <w:t>　　　　二、锥形双螺杆挤出机行业劣势分析</w:t>
      </w:r>
      <w:r>
        <w:rPr>
          <w:rFonts w:hint="eastAsia"/>
        </w:rPr>
        <w:br/>
      </w:r>
      <w:r>
        <w:rPr>
          <w:rFonts w:hint="eastAsia"/>
        </w:rPr>
        <w:t>　　　　三、锥形双螺杆挤出机市场机会探索</w:t>
      </w:r>
      <w:r>
        <w:rPr>
          <w:rFonts w:hint="eastAsia"/>
        </w:rPr>
        <w:br/>
      </w:r>
      <w:r>
        <w:rPr>
          <w:rFonts w:hint="eastAsia"/>
        </w:rPr>
        <w:t>　　　　四、锥形双螺杆挤出机市场威胁评估</w:t>
      </w:r>
      <w:r>
        <w:rPr>
          <w:rFonts w:hint="eastAsia"/>
        </w:rPr>
        <w:br/>
      </w:r>
      <w:r>
        <w:rPr>
          <w:rFonts w:hint="eastAsia"/>
        </w:rPr>
        <w:t>　　第二节 锥形双螺杆挤出机行业风险及对策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2025-2031年中国锥形双螺杆挤出机行业前景与发展趋势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锥形双螺杆挤出机行业发展环境分析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2025-2031年锥形双螺杆挤出机行业发展趋势与方向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一、锥形双螺杆挤出机行业发展方向预测</w:t>
      </w:r>
      <w:r>
        <w:rPr>
          <w:rFonts w:hint="eastAsia"/>
        </w:rPr>
        <w:br/>
      </w:r>
      <w:r>
        <w:rPr>
          <w:rFonts w:hint="eastAsia"/>
        </w:rPr>
        <w:t>　　　　二、锥形双螺杆挤出机发展趋势分析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2025-2031年锥形双螺杆挤出机行业发展潜力与机遇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一、锥形双螺杆挤出机市场发展潜力评估</w:t>
      </w:r>
      <w:r>
        <w:rPr>
          <w:rFonts w:hint="eastAsia"/>
        </w:rPr>
        <w:br/>
      </w:r>
      <w:r>
        <w:rPr>
          <w:rFonts w:hint="eastAsia"/>
        </w:rPr>
        <w:t>　　　　二、锥形双螺杆挤出机新兴市场与机遇探索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锥形双螺杆挤出机行业研究结论与建议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中~智林：锥形双螺杆挤出机行业发展建议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锥形双螺杆挤出机行业类别</w:t>
      </w:r>
      <w:r>
        <w:rPr>
          <w:rFonts w:hint="eastAsia"/>
        </w:rPr>
        <w:br/>
      </w:r>
      <w:r>
        <w:rPr>
          <w:rFonts w:hint="eastAsia"/>
        </w:rPr>
        <w:t>　　图表 锥形双螺杆挤出机行业产业链调研</w:t>
      </w:r>
      <w:r>
        <w:rPr>
          <w:rFonts w:hint="eastAsia"/>
        </w:rPr>
        <w:br/>
      </w:r>
      <w:r>
        <w:rPr>
          <w:rFonts w:hint="eastAsia"/>
        </w:rPr>
        <w:t>　　图表 锥形双螺杆挤出机行业现状</w:t>
      </w:r>
      <w:r>
        <w:rPr>
          <w:rFonts w:hint="eastAsia"/>
        </w:rPr>
        <w:br/>
      </w:r>
      <w:r>
        <w:rPr>
          <w:rFonts w:hint="eastAsia"/>
        </w:rPr>
        <w:t>　　图表 锥形双螺杆挤出机行业标准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2025年中国锥形双螺杆挤出机行业产能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2019-2024年中国锥形双螺杆挤出机行业产量统计</w:t>
      </w:r>
      <w:r>
        <w:rPr>
          <w:rFonts w:hint="eastAsia"/>
        </w:rPr>
        <w:br/>
      </w:r>
      <w:r>
        <w:rPr>
          <w:rFonts w:hint="eastAsia"/>
        </w:rPr>
        <w:t>　　图表 锥形双螺杆挤出机行业动态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2019-2024年中国锥形双螺杆挤出机市场需求量</w:t>
      </w:r>
      <w:r>
        <w:rPr>
          <w:rFonts w:hint="eastAsia"/>
        </w:rPr>
        <w:br/>
      </w:r>
      <w:r>
        <w:rPr>
          <w:rFonts w:hint="eastAsia"/>
        </w:rPr>
        <w:t>　　图表 2025年中国锥形双螺杆挤出机行业需求区域调研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2019-2024年中国锥形双螺杆挤出机行情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2019-2024年中国锥形双螺杆挤出机行业企业数量统计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**地区锥形双螺杆挤出机市场规模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**地区锥形双螺杆挤出机行业市场需求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**地区锥形双螺杆挤出机市场调研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**地区锥形双螺杆挤出机行业市场需求分析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**地区锥形双螺杆挤出机市场规模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**地区锥形双螺杆挤出机行业市场需求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**地区锥形双螺杆挤出机市场调研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**地区锥形双螺杆挤出机行业市场需求分析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锥形双螺杆挤出机行业竞争对手分析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锥形双螺杆挤出机重点企业（三）成长能力情况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2025-2031年中国锥形双螺杆挤出机行业产能预测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2025-2031年中国锥形双螺杆挤出机行业产量预测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2025-2031年中国锥形双螺杆挤出机市场需求预测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2025-2031年中国锥形双螺杆挤出机行业市场规模预测</w:t>
      </w:r>
      <w:r>
        <w:rPr>
          <w:rFonts w:hint="eastAsia"/>
        </w:rPr>
        <w:br/>
      </w:r>
      <w:r>
        <w:rPr>
          <w:rFonts w:hint="eastAsia"/>
        </w:rPr>
        <w:t>　　图表 锥形双螺杆挤出机行业准入条件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2025年中国锥形双螺杆挤出机市场前景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2025-2031年中国锥形双螺杆挤出机行业信息化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2025-2031年中国锥形双螺杆挤出机行业风险分析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2025-2031年中国锥形双螺杆挤出机行业发展趋势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74998749416e" w:history="1">
        <w:r>
          <w:rPr>
            <w:rStyle w:val="Hyperlink"/>
          </w:rPr>
          <w:t>中国锥形双螺杆挤出机行业发展研及市场前景预测报告（2025-2031年）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474998749416e" w:history="1">
        <w:r>
          <w:rPr>
            <w:rStyle w:val="Hyperlink"/>
          </w:rPr>
          <w:t>https://www.20087.com/8/96/ZhuiXingShuangLuoGanJiChuJiHangYeFaZhanQianJing.html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双挤出机生产厂家、锥形双螺杆挤出机工作原理、双螺杆挤出机图片、锥形双螺杆挤出机型号、双螺杆挤出机、锥形双螺杆挤出机的优缺点、单螺杆挤出机、锥形双螺杆挤出机温度设置、大型双螺杆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880469a7f434c" w:history="1">
      <w:r>
        <w:rPr>
          <w:rStyle w:val="Hyperlink"/>
        </w:rPr>
        <w:t>中国锥形双螺杆挤出机行业发展研及市场前景预测报告（2025-2031年）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iXingShuangLuoGanJiChuJiHangYeFaZhanQianJing.html" TargetMode="External" Id="Ra42474998749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iXingShuangLuoGanJiChuJiHangYeFaZhanQianJing.html" TargetMode="External" Id="R9c0880469a7f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2025-06-12T07:17:14Z</dcterms:created>
  <dcterms:modified xsi:type="dcterms:W3CDTF">2025-06-12T08:17:14Z</dcterms:modified>
  <dc:subject>中国锥形双螺杆挤出机行业发展研及市场前景预测报告（2025-2031年）</dc:subject>
  <dc:title>中国锥形双螺杆挤出机行业发展研及市场前景预测报告（2025-2031年）</dc:title>
  <cp:keywords>中国锥形双螺杆挤出机行业发展研及市场前景预测报告（2025-2031年）</cp:keywords>
  <dc:description>中国锥形双螺杆挤出机行业发展研及市场前景预测报告（2025-2031年）</dc:description>
</cp:coreProperties>
</file>