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d445e14794abc" w:history="1">
              <w:r>
                <w:rPr>
                  <w:rStyle w:val="Hyperlink"/>
                </w:rPr>
                <w:t>2025-2031年中国锰锂电池行业现状调研与前景趋势分析报告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d445e14794abc" w:history="1">
              <w:r>
                <w:rPr>
                  <w:rStyle w:val="Hyperlink"/>
                </w:rPr>
                <w:t>2025-2031年中国锰锂电池行业现状调研与前景趋势分析报告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d445e14794abc" w:history="1">
                <w:r>
                  <w:rPr>
                    <w:rStyle w:val="Hyperlink"/>
                  </w:rPr>
                  <w:t>https://www.20087.com/8/76/MengLiDianChiHangYeQuShi.html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锂电池是锂离子电池的一种，近年来在储能、电动汽车、便携式电子设备等领域展现出了广阔的应用前景。锰基正极材料具有成本低、资源丰富、环境友好等优点，被认为是下一代锂离子电池的理想候选材料。近年来，随着材料科学的进步，锰锂电池的能量密度、循环寿命、安全性等性能指标得到了显著提升。同时，固态电解质、纳米技术等新型技术的应用，为锰锂电池的商业化提供了新的可能性。</w:t>
      </w:r>
      <w:r>
        <w:rPr>
          <w:rFonts w:hint="eastAsia"/>
        </w:rPr>
        <w:br/>
      </w:r>
      <w:r>
        <w:rPr>
          <w:rFonts w:hint="eastAsia"/>
        </w:rPr>
        <w:t>　　未来，锰锂电池的发展将更加注重高性能、低成本和环保化。高性能方面，通过材料改性、结构优化，提高电池的能量密度、功率密度和循环稳定性，满足高功率、高能量应用的需求。低成本方面，优化生产工艺，提高材料利用率，降低生产成本，提高市场竞争力。环保化方面，采用可回收、无毒害的材料，减少电池生产过程中的环境影响，推动电池产业的可持续发展。然而，锰锂电池行业也面临着技术瓶颈、市场接受度、以及如何在提高电池性能的同时保证安全性和稳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d445e14794abc" w:history="1">
        <w:r>
          <w:rPr>
            <w:rStyle w:val="Hyperlink"/>
          </w:rPr>
          <w:t>2025-2031年中国锰锂电池行业现状调研与前景趋势分析报告</w:t>
        </w:r>
      </w:hyperlink>
      <w:r>
        <w:rPr>
          <w:rFonts w:hint="eastAsia"/>
        </w:rPr>
        <w:t>》基于国家统计局及相关协会的权威数据，系统研究了锰锂电池行业的市场需求、市场规模及产业链现状，分析了锰锂电池价格波动、细分市场动态及重点企业的经营表现，科学预测了锰锂电池市场前景与发展趋势，揭示了潜在需求与投资机会，同时指出了锰锂电池行业可能面临的风险。通过对锰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锰锂电池市场特点分析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锰锂电池行业发展周期特征分析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中国锰锂电池行业发展经济环境分析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中国锰锂电池行业发展政策环境分析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一、锰锂电池行业政策影响分析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全球锰锂电池行业市场运行环境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全球锰锂电池行业市场发展情况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一、全球锰锂电池行业市场供给分析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二、全球锰锂电池行业市场需求分析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三、全球锰锂电池行业主要国家地区发展情况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2025-2031年全球锰锂电池行业市场规模趋势预测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中国锰锂电池市场现状</w:t>
      </w:r>
      <w:r>
        <w:rPr>
          <w:rFonts w:hint="eastAsia"/>
        </w:rPr>
        <w:br/>
      </w:r>
      <w:r>
        <w:rPr>
          <w:rFonts w:hint="eastAsia"/>
        </w:rPr>
        <w:t>　　第二节 中国锰锂电池行业产量情况分析及预测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二、2019-2024年中国锰锂电池行业产量统计</w:t>
      </w:r>
      <w:r>
        <w:rPr>
          <w:rFonts w:hint="eastAsia"/>
        </w:rPr>
        <w:br/>
      </w:r>
      <w:r>
        <w:rPr>
          <w:rFonts w:hint="eastAsia"/>
        </w:rPr>
        <w:t>　　　　三、锰锂电池行业供给区域分布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四、2025-2031年中国锰锂电池行业产量预测</w:t>
      </w:r>
      <w:r>
        <w:rPr>
          <w:rFonts w:hint="eastAsia"/>
        </w:rPr>
        <w:br/>
      </w:r>
      <w:r>
        <w:rPr>
          <w:rFonts w:hint="eastAsia"/>
        </w:rPr>
        <w:t>　　第三节 中国锰锂电池市场需求分析及预测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一、2019-2024年中国锰锂电池市场需求统计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二、中国锰锂电池市场需求特点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三、2025-2031年中国锰锂电池市场需求量预测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中国锰锂电池行业发展现状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一、2024-2025年锰锂电池行业品牌发展现状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二、2024-2025年锰锂电池行业需求市场现状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三、2024-2025年锰锂电池市场需求层次分析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四、2024-2025年中国锰锂电池市场走向分析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中国锰锂电池产品技术分析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一、2024-2025年锰锂电池产品技术变化特点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二、2024-2025年锰锂电池产品市场的新技术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三、2024-2025年锰锂电池产品市场现状分析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一、2024-2025年锰锂电池产品市场存在的主要问题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二、2024-2025年国内锰锂电池产品市场的三大瓶颈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三、2024-2025年锰锂电池产品市场遭遇的规模难题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一、锰锂电池市场特点</w:t>
      </w:r>
      <w:r>
        <w:rPr>
          <w:rFonts w:hint="eastAsia"/>
        </w:rPr>
        <w:br/>
      </w:r>
      <w:r>
        <w:rPr>
          <w:rFonts w:hint="eastAsia"/>
        </w:rPr>
        <w:t>　　　　二、锰锂电池市场分析</w:t>
      </w:r>
      <w:r>
        <w:rPr>
          <w:rFonts w:hint="eastAsia"/>
        </w:rPr>
        <w:br/>
      </w:r>
      <w:r>
        <w:rPr>
          <w:rFonts w:hint="eastAsia"/>
        </w:rPr>
        <w:t>　　　　三、锰锂电池市场变化的方向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五、对中国锰锂电池行业发展的思考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2019-2024年中国锰锂电池产品出口统计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2019-2024年中国锰锂电池产品进口统计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中国锰锂电池主要进口来源地及出口目的地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锰锂电池细分产品结构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2025年锰锂电池行业集中度分析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一、锰锂电池市场集中度分析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二、锰锂电池企业分布区域集中度分析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三、锰锂电池区域消费集中度分析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2019-2024年锰锂电池主要企业竞争力分析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2025年锰锂电池行业竞争格局分析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一、锰锂电池行业竞争分析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二、中外锰锂电池产品竞争分析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三、国内锰锂电池行业重点企业发展动向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锰锂电池上游产业发展分析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锰锂电池下游产业发展分析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对中国锰锂电池品牌的战略思考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一、锰锂电池实施品牌战略的意义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四、锰锂电池品牌战略管理的策略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2025-2031年锰锂电池市场前景分析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2025-2031年锰锂电池行业发展趋势预测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影响锰锂电池行业发展的主要因素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四、2025年中国锰锂电池行业发展面临的挑战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五、2025年中国锰锂电池行业发展面临的机遇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锰锂电池行业投资风险预警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一、2025年锰锂电池行业市场风险及控制策略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二、2025年锰锂电池行业政策风险及控制策略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三、2025年锰锂电池行业经营风险及控制策略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四、2025年锰锂电池同业竞争风险及控制策略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五、2025年锰锂电池行业其他风险及控制策略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锰锂电池市场研究结论</w:t>
      </w:r>
      <w:r>
        <w:rPr>
          <w:rFonts w:hint="eastAsia"/>
        </w:rPr>
        <w:br/>
      </w:r>
      <w:r>
        <w:rPr>
          <w:rFonts w:hint="eastAsia"/>
        </w:rPr>
        <w:t>　　第二节 锰锂电池子行业研究结论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中⋅智林⋅－锰锂电池市场发展建议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锰锂电池行业类别</w:t>
      </w:r>
      <w:r>
        <w:rPr>
          <w:rFonts w:hint="eastAsia"/>
        </w:rPr>
        <w:br/>
      </w:r>
      <w:r>
        <w:rPr>
          <w:rFonts w:hint="eastAsia"/>
        </w:rPr>
        <w:t>　　图表 锰锂电池行业产业链调研</w:t>
      </w:r>
      <w:r>
        <w:rPr>
          <w:rFonts w:hint="eastAsia"/>
        </w:rPr>
        <w:br/>
      </w:r>
      <w:r>
        <w:rPr>
          <w:rFonts w:hint="eastAsia"/>
        </w:rPr>
        <w:t>　　图表 锰锂电池行业现状</w:t>
      </w:r>
      <w:r>
        <w:rPr>
          <w:rFonts w:hint="eastAsia"/>
        </w:rPr>
        <w:br/>
      </w:r>
      <w:r>
        <w:rPr>
          <w:rFonts w:hint="eastAsia"/>
        </w:rPr>
        <w:t>　　图表 锰锂电池行业标准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2019-2024年中国锰锂电池市场规模</w:t>
      </w:r>
      <w:r>
        <w:rPr>
          <w:rFonts w:hint="eastAsia"/>
        </w:rPr>
        <w:br/>
      </w:r>
      <w:r>
        <w:rPr>
          <w:rFonts w:hint="eastAsia"/>
        </w:rPr>
        <w:t>　　图表 2025年中国锰锂电池行业产能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2019-2024年中国锰锂电池产量</w:t>
      </w:r>
      <w:r>
        <w:rPr>
          <w:rFonts w:hint="eastAsia"/>
        </w:rPr>
        <w:br/>
      </w:r>
      <w:r>
        <w:rPr>
          <w:rFonts w:hint="eastAsia"/>
        </w:rPr>
        <w:t>　　图表 锰锂电池行业动态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2019-2024年中国锰锂电池市场需求量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2025年中国锰锂电池行业需求区域调研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2019-2024年中国锰锂电池行情</w:t>
      </w:r>
      <w:r>
        <w:rPr>
          <w:rFonts w:hint="eastAsia"/>
        </w:rPr>
        <w:br/>
      </w:r>
      <w:r>
        <w:rPr>
          <w:rFonts w:hint="eastAsia"/>
        </w:rPr>
        <w:t>　　图表 2019-2024年中国锰锂电池价格走势图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2019-2024年中国锰锂电池进口数据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**地区锰锂电池市场规模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**地区锰锂电池市场调研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**地区锰锂电池市场规模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**地区锰锂电池市场调研</w:t>
      </w:r>
      <w:r>
        <w:rPr>
          <w:rFonts w:hint="eastAsia"/>
        </w:rPr>
        <w:br/>
      </w:r>
      <w:r>
        <w:rPr>
          <w:rFonts w:hint="eastAsia"/>
        </w:rPr>
        <w:t>　　图表 **地区锰锂电池行业市场需求分析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锰锂电池重点企业（一）基本信息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2025-2031年中国锰锂电池行业产能预测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2025-2031年中国锰锂电池市场规模预测</w:t>
      </w:r>
      <w:r>
        <w:rPr>
          <w:rFonts w:hint="eastAsia"/>
        </w:rPr>
        <w:br/>
      </w:r>
      <w:r>
        <w:rPr>
          <w:rFonts w:hint="eastAsia"/>
        </w:rPr>
        <w:t>　　图表 锰锂电池行业准入条件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2025-2031年中国锰锂电池行业信息化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2025年中国锰锂电池市场前景分析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d445e14794abc" w:history="1">
        <w:r>
          <w:rPr>
            <w:rStyle w:val="Hyperlink"/>
          </w:rPr>
          <w:t>2025-2031年中国锰锂电池行业现状调研与前景趋势分析报告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d445e14794abc" w:history="1">
        <w:r>
          <w:rPr>
            <w:rStyle w:val="Hyperlink"/>
          </w:rPr>
          <w:t>https://www.20087.com/8/76/MengLiDianChiHangYeQuShi.html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回收工艺、锰锂电池和铁锂电池的区别、锰酸锂电池和三元锂电池对比、锰锂电池和三元锂电池区别、特斯拉modelx三元锂电池、锂锰电池和锂电池区别、猛镁动力锂电池、三元锂离子+磷酸铁锰锂电池、四氧化二锰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5507efc2b4fd1" w:history="1">
      <w:r>
        <w:rPr>
          <w:rStyle w:val="Hyperlink"/>
        </w:rPr>
        <w:t>2025-2031年中国锰锂电池行业现状调研与前景趋势分析报告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MengLiDianChiHangYeQuShi.html" TargetMode="External" Id="R9ccd445e1479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MengLiDianChiHangYeQuShi.html" TargetMode="External" Id="Re5e5507efc2b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2025-01-03T03:25:00Z</dcterms:created>
  <dcterms:modified xsi:type="dcterms:W3CDTF">2025-01-03T04:25:00Z</dcterms:modified>
  <dc:subject>2025-2031年中国锰锂电池行业现状调研与前景趋势分析报告</dc:subject>
  <dc:title>2025-2031年中国锰锂电池行业现状调研与前景趋势分析报告</dc:title>
  <cp:keywords>2025-2031年中国锰锂电池行业现状调研与前景趋势分析报告</cp:keywords>
  <dc:description>2025-2031年中国锰锂电池行业现状调研与前景趋势分析报告</dc:description>
</cp:coreProperties>
</file>