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5fd0f46c46d5" w:history="1">
              <w:r>
                <w:rPr>
                  <w:rStyle w:val="Hyperlink"/>
                </w:rPr>
                <w:t>中国防爆工业电加热器行业现状及行业前景分析报告（2026-2032年）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5fd0f46c46d5" w:history="1">
              <w:r>
                <w:rPr>
                  <w:rStyle w:val="Hyperlink"/>
                </w:rPr>
                <w:t>中国防爆工业电加热器行业现状及行业前景分析报告（2026-2032年）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5fd0f46c46d5" w:history="1">
                <w:r>
                  <w:rPr>
                    <w:rStyle w:val="Hyperlink"/>
                  </w:rPr>
                  <w:t>https://www.20087.com/8/06/FangBaoGongYeDianJiaReQiFaZhanQianJing.html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防爆工业电加热器是危险场所热能供给的关键设备，广泛应用于石油炼化、化工反应、天然气处理及粉尘车间等存在爆炸性气体或粉尘的环境。防爆工业电加热器通过Ex d（隔爆）或Ex e（增安）等防爆认证，采用全封闭结构、限温保护及特殊接线盒设计，确保在故障条件下不产生引燃能量。主流技术包括法兰式、插入式及风道加热器，强调热效率、表面温度控制及长期耐腐蚀性。然而，在高粘度介质或结焦工况下，局部过热风险仍存在；且维护需专业资质，停机成本高。</w:t>
      </w:r>
      <w:r>
        <w:rPr>
          <w:rFonts w:hint="eastAsia"/>
        </w:rPr>
        <w:br/>
      </w:r>
      <w:r>
        <w:rPr>
          <w:rFonts w:hint="eastAsia"/>
        </w:rPr>
        <w:t>　　未来，防爆工业电加热器将向智能温控、新材料应用与本质安全强化方向演进。市场调研网认为，嵌入式分布式温度传感可实现毫秒级热点预警与功率动态调节；而碳化硅或石墨烯复合加热元件将提升热响应速度与能效。在数字工厂架构下，设备将接入能源管理系统，参与负荷调度与碳排核算。此外，模块化快换设计将缩短检修时间。长远看，防爆工业电加热器将从“合规性热源”升级为“高危工艺智能热管理终端”，支撑流程工业安全与绿色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c5fd0f46c46d5" w:history="1">
        <w:r>
          <w:rPr>
            <w:rStyle w:val="Hyperlink"/>
          </w:rPr>
          <w:t>中国防爆工业电加热器行业现状及行业前景分析报告（2026-2032年）</w:t>
        </w:r>
      </w:hyperlink>
      <w:r>
        <w:rPr>
          <w:rFonts w:hint="eastAsia"/>
        </w:rPr>
        <w:t>》，2025年防爆工业电加热器行业市场规模达 亿元，预计2032年市场规模将达 亿元，期间年均复合增长率（CAGR）达 %。报告依托详实数据与一手调研资料，系统分析了防爆工业电加热器行业的产业链结构、市场规模、需求特征及价格体系，客观呈现了防爆工业电加热器行业发展现状，科学预测了防爆工业电加热器市场前景与未来趋势，重点剖析了重点企业的竞争格局、市场集中度及品牌影响力。同时，通过对防爆工业电加热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防爆工业电加热器市场概述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按照不同产品类型，防爆工业电加热器主要可以分为如下几个类别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中国不同产品类型防爆工业电加热器增长趋势2021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按照不同加热介质，防爆工业电加热器主要可以分为如下几个类别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中国不同加热介质防爆工业电加热器增长趋势2021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气体加热器</w:t>
      </w:r>
      <w:r>
        <w:rPr>
          <w:rFonts w:hint="eastAsia"/>
        </w:rPr>
        <w:br/>
      </w:r>
      <w:r>
        <w:rPr>
          <w:rFonts w:hint="eastAsia"/>
        </w:rPr>
        <w:t>　　　　1.3.3 液体加热器</w:t>
      </w:r>
      <w:r>
        <w:rPr>
          <w:rFonts w:hint="eastAsia"/>
        </w:rPr>
        <w:br/>
      </w:r>
      <w:r>
        <w:rPr>
          <w:rFonts w:hint="eastAsia"/>
        </w:rPr>
        <w:t>　　　　1.3.4 电伴热加热器</w:t>
      </w:r>
      <w:r>
        <w:rPr>
          <w:rFonts w:hint="eastAsia"/>
        </w:rPr>
        <w:br/>
      </w:r>
      <w:r>
        <w:rPr>
          <w:rFonts w:hint="eastAsia"/>
        </w:rPr>
        <w:t>　　1.4 按照不同结构形式，防爆工业电加热器主要可以分为如下几个类别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中国不同结构形式防爆工业电加热器增长趋势2021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法兰浸入式</w:t>
      </w:r>
      <w:r>
        <w:rPr>
          <w:rFonts w:hint="eastAsia"/>
        </w:rPr>
        <w:br/>
      </w:r>
      <w:r>
        <w:rPr>
          <w:rFonts w:hint="eastAsia"/>
        </w:rPr>
        <w:t>　　　　1.4.3 管道式</w:t>
      </w:r>
      <w:r>
        <w:rPr>
          <w:rFonts w:hint="eastAsia"/>
        </w:rPr>
        <w:br/>
      </w:r>
      <w:r>
        <w:rPr>
          <w:rFonts w:hint="eastAsia"/>
        </w:rPr>
        <w:t>　　　　1.4.4 循环式</w:t>
      </w:r>
      <w:r>
        <w:rPr>
          <w:rFonts w:hint="eastAsia"/>
        </w:rPr>
        <w:br/>
      </w:r>
      <w:r>
        <w:rPr>
          <w:rFonts w:hint="eastAsia"/>
        </w:rPr>
        <w:t>　　1.5 从不同应用，防爆工业电加热器主要包括如下几个方面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中国不同应用防爆工业电加热器增长趋势2021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中国防爆工业电加热器发展现状及未来趋势（2021-2032）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中国市场防爆工业电加热器收入及增长率（2021-2032）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中国市场防爆工业电加热器销量及增长率（2021-2032）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中国市场主要防爆工业电加热器厂商分析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中国市场主要厂商防爆工业电加热器销量及市场占有率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中国市场主要厂商防爆工业电加热器销量（2021-2026）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中国市场主要厂商防爆工业电加热器销量市场份额（2021-2026）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中国市场主要厂商防爆工业电加热器收入及市场占有率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中国市场主要厂商防爆工业电加热器收入（2021-2026）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中国市场主要厂商防爆工业电加热器收入市场份额（2021-2026）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2025年中国市场主要厂商防爆工业电加热器收入排名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中国市场主要厂商防爆工业电加热器价格（2021-2026）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中国市场主要厂商防爆工业电加热器总部及产地分布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中国市场主要厂商成立时间及防爆工业电加热器商业化日期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中国市场主要厂商防爆工业电加热器产品类型及应用</w:t>
      </w:r>
      <w:r>
        <w:rPr>
          <w:rFonts w:hint="eastAsia"/>
        </w:rPr>
        <w:br/>
      </w:r>
      <w:r>
        <w:rPr>
          <w:rFonts w:hint="eastAsia"/>
        </w:rPr>
        <w:t>　　2.7 防爆工业电加热器行业集中度、竞争程度分析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防爆工业电加热器行业集中度分析：2025年中国Top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中国市场防爆工业电加热器第一梯队、第二梯队和第三梯队厂商（品牌）及2025年市场份额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重点企业（14）在中国市场防爆工业电加热器销量、收入、价格及毛利率（2021-2026）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不同产品类型防爆工业电加热器分析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中国市场不同产品类型防爆工业电加热器销量（2021-2032）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中国市场不同产品类型防爆工业电加热器销量及市场份额（2021-2026）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中国市场不同产品类型防爆工业电加热器销量预测（2027-2032）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中国市场不同产品类型防爆工业电加热器规模（2021-2032）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中国市场不同产品类型防爆工业电加热器规模及市场份额（2021-2026）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中国市场不同产品类型防爆工业电加热器规模预测（2027-2032）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中国市场不同产品类型防爆工业电加热器价格走势（2021-2032）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不同应用防爆工业电加热器分析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中国市场不同应用防爆工业电加热器销量（2021-2032）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中国市场不同应用防爆工业电加热器销量及市场份额（2021-2026）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中国市场不同应用防爆工业电加热器销量预测（2027-2032）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中国市场不同应用防爆工业电加热器规模（2021-2032）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中国市场不同应用防爆工业电加热器规模及市场份额（2021-2026）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中国市场不同应用防爆工业电加热器规模预测（2027-2032）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中国市场不同应用防爆工业电加热器价格走势（2021-2032）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防爆工业电加热器行业发展分析---发展趋势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防爆工业电加热器行业发展分析---厂商壁垒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防爆工业电加热器行业发展分析---驱动因素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防爆工业电加热器行业发展分析---制约因素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防爆工业电加热器中国企业SWOT分析</w:t>
      </w:r>
      <w:r>
        <w:rPr>
          <w:rFonts w:hint="eastAsia"/>
        </w:rPr>
        <w:br/>
      </w:r>
      <w:r>
        <w:rPr>
          <w:rFonts w:hint="eastAsia"/>
        </w:rPr>
        <w:t>　　6.6 防爆工业电加热器行业发展分析---行业政策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防爆工业电加热器行业产业链简介</w:t>
      </w:r>
      <w:r>
        <w:rPr>
          <w:rFonts w:hint="eastAsia"/>
        </w:rPr>
        <w:br/>
      </w:r>
      <w:r>
        <w:rPr>
          <w:rFonts w:hint="eastAsia"/>
        </w:rPr>
        <w:t>　　7.2 防爆工业电加热器产业链分析-上游</w:t>
      </w:r>
      <w:r>
        <w:rPr>
          <w:rFonts w:hint="eastAsia"/>
        </w:rPr>
        <w:br/>
      </w:r>
      <w:r>
        <w:rPr>
          <w:rFonts w:hint="eastAsia"/>
        </w:rPr>
        <w:t>　　7.3 防爆工业电加热器产业链分析-中游</w:t>
      </w:r>
      <w:r>
        <w:rPr>
          <w:rFonts w:hint="eastAsia"/>
        </w:rPr>
        <w:br/>
      </w:r>
      <w:r>
        <w:rPr>
          <w:rFonts w:hint="eastAsia"/>
        </w:rPr>
        <w:t>　　7.4 防爆工业电加热器产业链分析-下游</w:t>
      </w:r>
      <w:r>
        <w:rPr>
          <w:rFonts w:hint="eastAsia"/>
        </w:rPr>
        <w:br/>
      </w:r>
      <w:r>
        <w:rPr>
          <w:rFonts w:hint="eastAsia"/>
        </w:rPr>
        <w:t>　　7.5 防爆工业电加热器行业采购模式</w:t>
      </w:r>
      <w:r>
        <w:rPr>
          <w:rFonts w:hint="eastAsia"/>
        </w:rPr>
        <w:br/>
      </w:r>
      <w:r>
        <w:rPr>
          <w:rFonts w:hint="eastAsia"/>
        </w:rPr>
        <w:t>　　7.6 防爆工业电加热器行业生产模式</w:t>
      </w:r>
      <w:r>
        <w:rPr>
          <w:rFonts w:hint="eastAsia"/>
        </w:rPr>
        <w:br/>
      </w:r>
      <w:r>
        <w:rPr>
          <w:rFonts w:hint="eastAsia"/>
        </w:rPr>
        <w:t>　　7.7 防爆工业电加热器行业销售模式及销售渠道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中国本土防爆工业电加热器产能、产量分析</w:t>
      </w:r>
      <w:r>
        <w:rPr>
          <w:rFonts w:hint="eastAsia"/>
        </w:rPr>
        <w:br/>
      </w:r>
      <w:r>
        <w:rPr>
          <w:rFonts w:hint="eastAsia"/>
        </w:rPr>
        <w:t>　　8.1 中国防爆工业电加热器供需现状及预测（2021-2032）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中国防爆工业电加热器产能、产量、产能利用率及发展趋势（2021-2032）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中国防爆工业电加热器产量、市场需求量及发展趋势（2021-2032）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中国防爆工业电加热器进出口分析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中国市场防爆工业电加热器主要进口来源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中国市场防爆工业电加热器主要出口目的地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不同产品类型防爆工业电加热器市场规模2021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不同加热介质防爆工业电加热器市场规模2021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不同结构形式防爆工业电加热器市场规模2021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不同应用防爆工业电加热器市场规模2021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中国市场主要厂商防爆工业电加热器销量（2021-2026）&amp;（千台）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中国市场主要厂商防爆工业电加热器销量市场份额（2021-2026）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中国市场主要厂商防爆工业电加热器收入（2021-2026）&amp;（万元）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中国市场主要厂商防爆工业电加热器收入份额（2021-2026）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2025年中国主要生产商防爆工业电加热器收入排名（万元）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中国市场主要厂商防爆工业电加热器价格（2021-2026）&amp;（元/台）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中国市场主要厂商防爆工业电加热器总部及产地分布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中国市场主要厂商成立时间及防爆工业电加热器商业化日期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中国市场主要厂商防爆工业电加热器产品类型及应用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2025年中国市场防爆工业电加热器主要厂商市场地位（第一梯队、第二梯队和第三梯队）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防爆工业电加热器市场投资、并购等现状分析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防爆工业电加热器生产基地、总部、竞争对手及市场地位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防爆工业电加热器产品规格、参数及市场应用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防爆工业电加热器销量（千台）、收入（万元）、价格（元/台）及毛利率（2021-2026）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中国市场不同产品类型防爆工业电加热器销量（2021-2026）&amp;（千台）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中国市场不同产品类型防爆工业电加热器销量市场份额（2021-2026）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中国市场不同产品类型防爆工业电加热器销量预测（2027-2032）&amp;（千台）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中国市场不同产品类型防爆工业电加热器销量市场份额预测（2027-2032）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中国市场不同产品类型防爆工业电加热器规模（2021-2026）&amp;（万元）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中国市场不同产品类型防爆工业电加热器规模市场份额（2021-2026）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中国市场不同产品类型防爆工业电加热器规模预测（2027-2032）&amp;（万元）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中国市场不同产品类型防爆工业电加热器规模市场份额预测（2027-2032）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中国市场不同应用防爆工业电加热器销量（2021-2026）&amp;（千台）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中国市场不同应用防爆工业电加热器销量市场份额（2021-2026）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中国市场不同应用防爆工业电加热器销量预测（2027-2032）&amp;（千台）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中国市场不同应用防爆工业电加热器销量市场份额预测（2027-2032）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中国市场不同应用防爆工业电加热器规模（2021-2026）&amp;（万元）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中国市场不同应用防爆工业电加热器规模市场份额（2021-2026）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中国市场不同应用防爆工业电加热器规模预测（2027-2032）&amp;（万元）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中国市场不同应用防爆工业电加热器规模市场份额预测（2027-2032）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防爆工业电加热器行业发展分析---发展趋势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防爆工业电加热器行业发展分析---厂商壁垒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防爆工业电加热器行业发展分析---驱动因素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防爆工业电加热器行业发展分析---制约因素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防爆工业电加热器行业相关重点政策一览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防爆工业电加热器行业供应链分析</w:t>
      </w:r>
      <w:r>
        <w:rPr>
          <w:rFonts w:hint="eastAsia"/>
        </w:rPr>
        <w:br/>
      </w:r>
      <w:r>
        <w:rPr>
          <w:rFonts w:hint="eastAsia"/>
        </w:rPr>
        <w:t>　　表 108： 防爆工业电加热器上游原料供应商</w:t>
      </w:r>
      <w:r>
        <w:rPr>
          <w:rFonts w:hint="eastAsia"/>
        </w:rPr>
        <w:br/>
      </w:r>
      <w:r>
        <w:rPr>
          <w:rFonts w:hint="eastAsia"/>
        </w:rPr>
        <w:t>　　表 109： 防爆工业电加热器行业主要下游客户</w:t>
      </w:r>
      <w:r>
        <w:rPr>
          <w:rFonts w:hint="eastAsia"/>
        </w:rPr>
        <w:br/>
      </w:r>
      <w:r>
        <w:rPr>
          <w:rFonts w:hint="eastAsia"/>
        </w:rPr>
        <w:t>　　表 110： 防爆工业电加热器典型经销商</w:t>
      </w:r>
      <w:r>
        <w:rPr>
          <w:rFonts w:hint="eastAsia"/>
        </w:rPr>
        <w:br/>
      </w:r>
      <w:r>
        <w:rPr>
          <w:rFonts w:hint="eastAsia"/>
        </w:rPr>
        <w:t>　　表 111： 中国防爆工业电加热器产量、销量、进口量及出口量（2021-2026）&amp;（千台）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中国防爆工业电加热器产量、销量、进口量及出口量预测（2027-2032）&amp;（千台）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中国市场防爆工业电加热器主要进口来源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中国市场防爆工业电加热器主要出口目的地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防爆工业电加热器产品图片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中国不同产品类型防爆工业电加热器市场规模市场份额2025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中国不同加热介质防爆工业电加热器市场规模市场份额2025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气体加热器产品图片</w:t>
      </w:r>
      <w:r>
        <w:rPr>
          <w:rFonts w:hint="eastAsia"/>
        </w:rPr>
        <w:br/>
      </w:r>
      <w:r>
        <w:rPr>
          <w:rFonts w:hint="eastAsia"/>
        </w:rPr>
        <w:t>　　图 7： 液体加热器产品图片</w:t>
      </w:r>
      <w:r>
        <w:rPr>
          <w:rFonts w:hint="eastAsia"/>
        </w:rPr>
        <w:br/>
      </w:r>
      <w:r>
        <w:rPr>
          <w:rFonts w:hint="eastAsia"/>
        </w:rPr>
        <w:t>　　图 8： 电伴热加热器产品图片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中国不同结构形式防爆工业电加热器市场规模市场份额2025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法兰浸入式产品图片</w:t>
      </w:r>
      <w:r>
        <w:rPr>
          <w:rFonts w:hint="eastAsia"/>
        </w:rPr>
        <w:br/>
      </w:r>
      <w:r>
        <w:rPr>
          <w:rFonts w:hint="eastAsia"/>
        </w:rPr>
        <w:t>　　图 11： 管道式产品图片</w:t>
      </w:r>
      <w:r>
        <w:rPr>
          <w:rFonts w:hint="eastAsia"/>
        </w:rPr>
        <w:br/>
      </w:r>
      <w:r>
        <w:rPr>
          <w:rFonts w:hint="eastAsia"/>
        </w:rPr>
        <w:t>　　图 12： 循环式产品图片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中国不同应用防爆工业电加热器市场份额2025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中国市场防爆工业电加热器市场规模，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中国市场防爆工业电加热器收入及增长率（2021-2032）&amp;（万元）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中国市场防爆工业电加热器销量及增长率（2021-2032）&amp;（千台）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2025年中国市场主要厂商防爆工业电加热器销量市场份额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2025年中国市场主要厂商防爆工业电加热器收入市场份额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2025年中国市场前五大厂商防爆工业电加热器市场份额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2025年中国市场防爆工业电加热器第一梯队、第二梯队和第三梯队厂商（品牌）及市场份额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中国市场不同产品类型防爆工业电加热器价格走势（2021-2032）&amp;（元/台）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中国市场不同应用防爆工业电加热器价格走势（2021-2032）&amp;（元/台）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防爆工业电加热器中国企业SWOT分析</w:t>
      </w:r>
      <w:r>
        <w:rPr>
          <w:rFonts w:hint="eastAsia"/>
        </w:rPr>
        <w:br/>
      </w:r>
      <w:r>
        <w:rPr>
          <w:rFonts w:hint="eastAsia"/>
        </w:rPr>
        <w:t>　　图 27： 防爆工业电加热器产业链</w:t>
      </w:r>
      <w:r>
        <w:rPr>
          <w:rFonts w:hint="eastAsia"/>
        </w:rPr>
        <w:br/>
      </w:r>
      <w:r>
        <w:rPr>
          <w:rFonts w:hint="eastAsia"/>
        </w:rPr>
        <w:t>　　图 28： 防爆工业电加热器行业采购模式分析</w:t>
      </w:r>
      <w:r>
        <w:rPr>
          <w:rFonts w:hint="eastAsia"/>
        </w:rPr>
        <w:br/>
      </w:r>
      <w:r>
        <w:rPr>
          <w:rFonts w:hint="eastAsia"/>
        </w:rPr>
        <w:t>　　图 29： 防爆工业电加热器行业生产模式分析</w:t>
      </w:r>
      <w:r>
        <w:rPr>
          <w:rFonts w:hint="eastAsia"/>
        </w:rPr>
        <w:br/>
      </w:r>
      <w:r>
        <w:rPr>
          <w:rFonts w:hint="eastAsia"/>
        </w:rPr>
        <w:t>　　图 30： 防爆工业电加热器行业销售模式分析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中国防爆工业电加热器产能、产量、产能利用率及发展趋势（2021-2032）&amp;（千台）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中国防爆工业电加热器产量、市场需求量及发展趋势（2021-2032）&amp;（千台）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5fd0f46c46d5" w:history="1">
        <w:r>
          <w:rPr>
            <w:rStyle w:val="Hyperlink"/>
          </w:rPr>
          <w:t>中国防爆工业电加热器行业现状及行业前景分析报告（2026-2032年）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5fd0f46c46d5" w:history="1">
        <w:r>
          <w:rPr>
            <w:rStyle w:val="Hyperlink"/>
          </w:rPr>
          <w:t>https://www.20087.com/8/06/FangBaoGongYeDianJiaReQiFaZhanQianJing.html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热点：工业防爆暖风机、防爆型电加热器、火焰加热器、防爆电加热器怎么接线、什么是工业电加热器、防爆加热机组、电加热器、重油防爆电加热器、电加热防爆导热油设备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c0a250544410" w:history="1">
      <w:r>
        <w:rPr>
          <w:rStyle w:val="Hyperlink"/>
        </w:rPr>
        <w:t>中国防爆工业电加热器行业现状及行业前景分析报告（2026-2032年）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gBaoGongYeDianJiaReQiFaZhanQianJing.html" TargetMode="External" Id="R636c5fd0f46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gBaoGongYeDianJiaReQiFaZhanQianJing.html" TargetMode="External" Id="R7cc0c0a25054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2026-03-06T05:14:55Z</dcterms:created>
  <dcterms:modified xsi:type="dcterms:W3CDTF">2026-03-06T06:14:55Z</dcterms:modified>
  <dc:subject>中国防爆工业电加热器行业现状及行业前景分析报告（2026-2032年）</dc:subject>
  <dc:title>中国防爆工业电加热器行业现状及行业前景分析报告（2026-2032年）</dc:title>
  <cp:keywords>中国防爆工业电加热器行业现状及行业前景分析报告（2026-2032年）</cp:keywords>
  <dc:description>中国防爆工业电加热器行业现状及行业前景分析报告（2026-2032年）</dc:description>
</cp:coreProperties>
</file>