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d9ecaecf94baf" w:history="1">
              <w:r>
                <w:rPr>
                  <w:rStyle w:val="Hyperlink"/>
                </w:rPr>
                <w:t>2025-2031年中国阴极空气过滤器市场调查研究与发展前景预测报告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d9ecaecf94baf" w:history="1">
              <w:r>
                <w:rPr>
                  <w:rStyle w:val="Hyperlink"/>
                </w:rPr>
                <w:t>2025-2031年中国阴极空气过滤器市场调查研究与发展前景预测报告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d9ecaecf94baf" w:history="1">
                <w:r>
                  <w:rPr>
                    <w:rStyle w:val="Hyperlink"/>
                  </w:rPr>
                  <w:t>https://www.20087.com/8/76/YinJiKongQiGuoLvQiFaZhanQianJing.html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空气过滤器是用于空气净化系统中的关键组件，主要用于去除空气中的有害物质，保障室内空气质量。随着人们健康意识的增强及对空气质量要求的提高，阴极空气过滤器的技术水平和市场需求也在不断增加。现代阴极空气过滤器不仅在过滤效率和使用寿命方面有了明显改进，还采用了环保型滤材，减少了二次污染的风险。为了适应不同的应用场景和客户需求，市场上提供了多种类型和技术参数的产品，每种产品都根据特定用途进行了优化设计。阴极空气过滤器企业也在不断提升产品的智能化水平，使其能够实时监测空气质量并自动调整工作状态。</w:t>
      </w:r>
      <w:r>
        <w:rPr>
          <w:rFonts w:hint="eastAsia"/>
        </w:rPr>
        <w:br/>
      </w:r>
      <w:r>
        <w:rPr>
          <w:rFonts w:hint="eastAsia"/>
        </w:rPr>
        <w:t>　　未来，阴极空气过滤器将在高效净化与智能化管理方面取得长足进展。一方面，随着对更高空气质量标准的需求增长，特别是在医疗保健和高端住宅领域的应用，开发出更高效、更低阻力的新型过滤材料将成为主流趋势。例如，利用纳米纤维或静电吸附技术实现超细颗粒物的有效捕捉。另一方面，随着物联网(IoT)和人工智能技术的发展，集成于智能家居生态系统的阴极空气过滤器将成为发展方向之一。这些系统可以通过实时监控空气质量并自动调整过滤参数，极大提升了用户体验和服务质量。结合大数据分析，智能系统还可以自我学习和优化操作策略，提供个性化的净化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d9ecaecf94baf" w:history="1">
        <w:r>
          <w:rPr>
            <w:rStyle w:val="Hyperlink"/>
          </w:rPr>
          <w:t>2025-2031年中国阴极空气过滤器市场调查研究与发展前景预测报告</w:t>
        </w:r>
      </w:hyperlink>
      <w:r>
        <w:rPr>
          <w:rFonts w:hint="eastAsia"/>
        </w:rPr>
        <w:t>》系统分析了阴极空气过滤器行业的市场规模、需求动态及价格趋势，并深入探讨了阴极空气过滤器产业链结构的变化与发展。报告详细解读了阴极空气过滤器行业现状，科学预测了未来市场前景与发展趋势，同时对阴极空气过滤器细分市场的竞争格局进行了全面评估，重点关注领先企业的竞争实力、市场集中度及品牌影响力。结合阴极空气过滤器技术现状与未来方向，报告揭示了阴极空气过滤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阴极空气过滤器行业概述</w:t>
      </w:r>
      <w:r>
        <w:rPr>
          <w:rFonts w:hint="eastAsia"/>
        </w:rPr>
        <w:br/>
      </w:r>
      <w:r>
        <w:rPr>
          <w:rFonts w:hint="eastAsia"/>
        </w:rPr>
        <w:t>　　第一节 阴极空气过滤器定义与分类</w:t>
      </w:r>
      <w:r>
        <w:rPr>
          <w:rFonts w:hint="eastAsia"/>
        </w:rPr>
        <w:br/>
      </w:r>
      <w:r>
        <w:rPr>
          <w:rFonts w:hint="eastAsia"/>
        </w:rPr>
        <w:t>　　第二节 阴极空气过滤器应用领域</w:t>
      </w:r>
      <w:r>
        <w:rPr>
          <w:rFonts w:hint="eastAsia"/>
        </w:rPr>
        <w:br/>
      </w:r>
      <w:r>
        <w:rPr>
          <w:rFonts w:hint="eastAsia"/>
        </w:rPr>
        <w:t>　　第三节 阴极空气过滤器行业经济指标分析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阴极空气过滤器产业链及经营模式分析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三、阴极空气过滤器销售模式及销售渠道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全球阴极空气过滤器市场发展综述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2019-2024年全球阴极空气过滤器市场规模与趋势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主要国家与地区阴极空气过滤器市场分析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2025-2031年全球阴极空气过滤器行业发展趋势与前景预测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中国阴极空气过滤器行业市场分析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2024-2025年阴极空气过滤器产能与投资动态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一、国内阴极空气过滤器产能及利用情况</w:t>
      </w:r>
      <w:r>
        <w:rPr>
          <w:rFonts w:hint="eastAsia"/>
        </w:rPr>
        <w:br/>
      </w:r>
      <w:r>
        <w:rPr>
          <w:rFonts w:hint="eastAsia"/>
        </w:rPr>
        <w:t>　　　　二、阴极空气过滤器产能扩张与投资动态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2025-2031年阴极空气过滤器行业产量统计与趋势预测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一、2019-2024年阴极空气过滤器行业产量数据统计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1、2019-2024年阴极空气过滤器产量及增长趋势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2、2019-2024年阴极空气过滤器细分产品产量及份额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二、影响阴极空气过滤器产量的关键因素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三、2025-2031年阴极空气过滤器产量预测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2025-2031年阴极空气过滤器市场需求与销售分析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一、2024-2025年阴极空气过滤器行业需求现状</w:t>
      </w:r>
      <w:r>
        <w:rPr>
          <w:rFonts w:hint="eastAsia"/>
        </w:rPr>
        <w:br/>
      </w:r>
      <w:r>
        <w:rPr>
          <w:rFonts w:hint="eastAsia"/>
        </w:rPr>
        <w:t>　　　　二、阴极空气过滤器客户群体与需求特点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三、2019-2024年阴极空气过滤器行业销售规模分析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四、2025-2031年阴极空气过滤器市场增长潜力与规模预测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中国阴极空气过滤器细分市场与下游应用领域分析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阴极空气过滤器细分市场分析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一、2024-2025年阴极空气过滤器主要细分产品市场现状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阴极空气过滤器下游应用与客户群体分析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一、2024-2025年阴极空气过滤器各应用领域市场现状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2024-2025年阴极空气过滤器行业技术发展现状及趋势分析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阴极空气过滤器行业技术发展现状分析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国内外阴极空气过滤器行业技术差异与原因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阴极空气过滤器行业技术发展方向、趋势预测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提升阴极空气过滤器行业技术能力策略建议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阴极空气过滤器价格机制与竞争策略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一、2019-2024年阴极空气过滤器市场价格走势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阴极空气过滤器定价策略与方法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2025-2031年阴极空气过滤器价格竞争态势与趋势预测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中国阴极空气过滤器行业重点区域市场研究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2024-2025年重点区域阴极空气过滤器市场发展概况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二、2019-2024年阴极空气过滤器市场需求规模情况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三、2025-2031年阴极空气过滤器行业发展潜力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二、2019-2024年阴极空气过滤器市场需求规模情况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三、2025-2031年阴极空气过滤器行业发展潜力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二、2019-2024年阴极空气过滤器市场需求规模情况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三、2025-2031年阴极空气过滤器行业发展潜力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二、2019-2024年阴极空气过滤器市场需求规模情况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三、2025-2031年阴极空气过滤器行业发展潜力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二、2019-2024年阴极空气过滤器市场需求规模情况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三、2025-2031年阴极空气过滤器行业发展潜力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2019-2024年中国阴极空气过滤器行业进出口情况分析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阴极空气过滤器行业进口情况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一、2019-2024年阴极空气过滤器进口规模及增长情况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二、阴极空气过滤器主要进口来源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阴极空气过滤器行业出口情况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一、2019-2024年阴极空气过滤器出口规模及增长情况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二、阴极空气过滤器主要出口目的地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2019-2024年中国阴极空气过滤器行业总体发展与财务状况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2019-2024年中国阴极空气过滤器行业规模情况</w:t>
      </w:r>
      <w:r>
        <w:rPr>
          <w:rFonts w:hint="eastAsia"/>
        </w:rPr>
        <w:br/>
      </w:r>
      <w:r>
        <w:rPr>
          <w:rFonts w:hint="eastAsia"/>
        </w:rPr>
        <w:t>　　　　一、阴极空气过滤器行业企业数量规模</w:t>
      </w:r>
      <w:r>
        <w:rPr>
          <w:rFonts w:hint="eastAsia"/>
        </w:rPr>
        <w:br/>
      </w:r>
      <w:r>
        <w:rPr>
          <w:rFonts w:hint="eastAsia"/>
        </w:rPr>
        <w:t>　　　　二、阴极空气过滤器行业从业人员规模</w:t>
      </w:r>
      <w:r>
        <w:rPr>
          <w:rFonts w:hint="eastAsia"/>
        </w:rPr>
        <w:br/>
      </w:r>
      <w:r>
        <w:rPr>
          <w:rFonts w:hint="eastAsia"/>
        </w:rPr>
        <w:t>　　　　三、阴极空气过滤器行业市场敏感性分析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2019-2024年中国阴极空气过滤器行业财务能力分析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一、阴极空气过滤器行业盈利能力</w:t>
      </w:r>
      <w:r>
        <w:rPr>
          <w:rFonts w:hint="eastAsia"/>
        </w:rPr>
        <w:br/>
      </w:r>
      <w:r>
        <w:rPr>
          <w:rFonts w:hint="eastAsia"/>
        </w:rPr>
        <w:t>　　　　二、阴极空气过滤器行业偿债能力</w:t>
      </w:r>
      <w:r>
        <w:rPr>
          <w:rFonts w:hint="eastAsia"/>
        </w:rPr>
        <w:br/>
      </w:r>
      <w:r>
        <w:rPr>
          <w:rFonts w:hint="eastAsia"/>
        </w:rPr>
        <w:t>　　　　三、阴极空气过滤器行业营运能力</w:t>
      </w:r>
      <w:r>
        <w:rPr>
          <w:rFonts w:hint="eastAsia"/>
        </w:rPr>
        <w:br/>
      </w:r>
      <w:r>
        <w:rPr>
          <w:rFonts w:hint="eastAsia"/>
        </w:rPr>
        <w:t>　　　　四、阴极空气过滤器行业发展能力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阴极空气过滤器行业重点企业调研分析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二、企业阴极空气过滤器业务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二、企业阴极空气过滤器业务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二、企业阴极空气过滤器业务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二、企业阴极空气过滤器业务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二、企业阴极空气过滤器业务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二、企业阴极空气过滤器业务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中国阴极空气过滤器行业竞争格局分析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阴极空气过滤器行业竞争格局总览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2024-2025年阴极空气过滤器行业竞争力分析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2019-2024年阴极空气过滤器行业企业并购活动分析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2024-2025年阴极空气过滤器行业会展与招投标活动分析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一、阴极空气过滤器行业会展活动及其市场影响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2025年中国阴极空气过滤器企业发展企业发展策略与建议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阴极空气过滤器销售模式与渠道策略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阴极空气过滤器品牌与市场推广策略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阴极空气过滤器研发投入与技术创新能力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阴极空气过滤器合作联盟与资源整合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中国阴极空气过滤器行业风险与对策</w:t>
      </w:r>
      <w:r>
        <w:rPr>
          <w:rFonts w:hint="eastAsia"/>
        </w:rPr>
        <w:br/>
      </w:r>
      <w:r>
        <w:rPr>
          <w:rFonts w:hint="eastAsia"/>
        </w:rPr>
        <w:t>　　第一节 阴极空气过滤器行业SWOT分析</w:t>
      </w:r>
      <w:r>
        <w:rPr>
          <w:rFonts w:hint="eastAsia"/>
        </w:rPr>
        <w:br/>
      </w:r>
      <w:r>
        <w:rPr>
          <w:rFonts w:hint="eastAsia"/>
        </w:rPr>
        <w:t>　　　　一、阴极空气过滤器行业优势</w:t>
      </w:r>
      <w:r>
        <w:rPr>
          <w:rFonts w:hint="eastAsia"/>
        </w:rPr>
        <w:br/>
      </w:r>
      <w:r>
        <w:rPr>
          <w:rFonts w:hint="eastAsia"/>
        </w:rPr>
        <w:t>　　　　二、阴极空气过滤器行业劣势</w:t>
      </w:r>
      <w:r>
        <w:rPr>
          <w:rFonts w:hint="eastAsia"/>
        </w:rPr>
        <w:br/>
      </w:r>
      <w:r>
        <w:rPr>
          <w:rFonts w:hint="eastAsia"/>
        </w:rPr>
        <w:t>　　　　三、阴极空气过滤器市场机会</w:t>
      </w:r>
      <w:r>
        <w:rPr>
          <w:rFonts w:hint="eastAsia"/>
        </w:rPr>
        <w:br/>
      </w:r>
      <w:r>
        <w:rPr>
          <w:rFonts w:hint="eastAsia"/>
        </w:rPr>
        <w:t>　　　　四、阴极空气过滤器市场威胁</w:t>
      </w:r>
      <w:r>
        <w:rPr>
          <w:rFonts w:hint="eastAsia"/>
        </w:rPr>
        <w:br/>
      </w:r>
      <w:r>
        <w:rPr>
          <w:rFonts w:hint="eastAsia"/>
        </w:rPr>
        <w:t>　　第二节 阴极空气过滤器行业风险及对策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2025-2031年中国阴极空气过滤器行业前景与发展趋势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2024-2025年阴极空气过滤器行业发展环境分析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一、阴极空气过滤器行业主管部门与监管体制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二、阴极空气过滤器行业主要法律法规及政策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三、阴极空气过滤器行业标准与质量监管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2025-2031年阴极空气过滤器行业发展趋势与方向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2025-2031年阴极空气过滤器行业发展潜力与机遇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阴极空气过滤器行业研究结论与建议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中-智林-：阴极空气过滤器行业发展建议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阴极空气过滤器行业类别</w:t>
      </w:r>
      <w:r>
        <w:rPr>
          <w:rFonts w:hint="eastAsia"/>
        </w:rPr>
        <w:br/>
      </w:r>
      <w:r>
        <w:rPr>
          <w:rFonts w:hint="eastAsia"/>
        </w:rPr>
        <w:t>　　图表 阴极空气过滤器行业产业链调研</w:t>
      </w:r>
      <w:r>
        <w:rPr>
          <w:rFonts w:hint="eastAsia"/>
        </w:rPr>
        <w:br/>
      </w:r>
      <w:r>
        <w:rPr>
          <w:rFonts w:hint="eastAsia"/>
        </w:rPr>
        <w:t>　　图表 阴极空气过滤器行业现状</w:t>
      </w:r>
      <w:r>
        <w:rPr>
          <w:rFonts w:hint="eastAsia"/>
        </w:rPr>
        <w:br/>
      </w:r>
      <w:r>
        <w:rPr>
          <w:rFonts w:hint="eastAsia"/>
        </w:rPr>
        <w:t>　　图表 阴极空气过滤器行业标准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2019-2024年中国阴极空气过滤器行业市场规模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2024年中国阴极空气过滤器行业产能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2019-2024年中国阴极空气过滤器行业产量统计</w:t>
      </w:r>
      <w:r>
        <w:rPr>
          <w:rFonts w:hint="eastAsia"/>
        </w:rPr>
        <w:br/>
      </w:r>
      <w:r>
        <w:rPr>
          <w:rFonts w:hint="eastAsia"/>
        </w:rPr>
        <w:t>　　图表 阴极空气过滤器行业动态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2019-2024年中国阴极空气过滤器市场需求量</w:t>
      </w:r>
      <w:r>
        <w:rPr>
          <w:rFonts w:hint="eastAsia"/>
        </w:rPr>
        <w:br/>
      </w:r>
      <w:r>
        <w:rPr>
          <w:rFonts w:hint="eastAsia"/>
        </w:rPr>
        <w:t>　　图表 2024年中国阴极空气过滤器行业需求区域调研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2019-2024年中国阴极空气过滤器行情</w:t>
      </w:r>
      <w:r>
        <w:rPr>
          <w:rFonts w:hint="eastAsia"/>
        </w:rPr>
        <w:br/>
      </w:r>
      <w:r>
        <w:rPr>
          <w:rFonts w:hint="eastAsia"/>
        </w:rPr>
        <w:t>　　图表 2019-2024年中国阴极空气过滤器价格走势图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2019-2024年中国阴极空气过滤器行业销售收入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2019-2024年中国阴极空气过滤器行业盈利情况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2019-2024年中国阴极空气过滤器行业利润总额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2019-2024年中国阴极空气过滤器进口统计</w:t>
      </w:r>
      <w:r>
        <w:rPr>
          <w:rFonts w:hint="eastAsia"/>
        </w:rPr>
        <w:br/>
      </w:r>
      <w:r>
        <w:rPr>
          <w:rFonts w:hint="eastAsia"/>
        </w:rPr>
        <w:t>　　图表 2019-2024年中国阴极空气过滤器出口统计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2019-2024年中国阴极空气过滤器行业企业数量统计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**地区阴极空气过滤器市场规模</w:t>
      </w:r>
      <w:r>
        <w:rPr>
          <w:rFonts w:hint="eastAsia"/>
        </w:rPr>
        <w:br/>
      </w:r>
      <w:r>
        <w:rPr>
          <w:rFonts w:hint="eastAsia"/>
        </w:rPr>
        <w:t>　　图表 **地区阴极空气过滤器行业市场需求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**地区阴极空气过滤器市场调研</w:t>
      </w:r>
      <w:r>
        <w:rPr>
          <w:rFonts w:hint="eastAsia"/>
        </w:rPr>
        <w:br/>
      </w:r>
      <w:r>
        <w:rPr>
          <w:rFonts w:hint="eastAsia"/>
        </w:rPr>
        <w:t>　　图表 **地区阴极空气过滤器行业市场需求分析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**地区阴极空气过滤器市场规模</w:t>
      </w:r>
      <w:r>
        <w:rPr>
          <w:rFonts w:hint="eastAsia"/>
        </w:rPr>
        <w:br/>
      </w:r>
      <w:r>
        <w:rPr>
          <w:rFonts w:hint="eastAsia"/>
        </w:rPr>
        <w:t>　　图表 **地区阴极空气过滤器行业市场需求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**地区阴极空气过滤器市场调研</w:t>
      </w:r>
      <w:r>
        <w:rPr>
          <w:rFonts w:hint="eastAsia"/>
        </w:rPr>
        <w:br/>
      </w:r>
      <w:r>
        <w:rPr>
          <w:rFonts w:hint="eastAsia"/>
        </w:rPr>
        <w:t>　　图表 **地区阴极空气过滤器行业市场需求分析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阴极空气过滤器行业竞争对手分析</w:t>
      </w:r>
      <w:r>
        <w:rPr>
          <w:rFonts w:hint="eastAsia"/>
        </w:rPr>
        <w:br/>
      </w:r>
      <w:r>
        <w:rPr>
          <w:rFonts w:hint="eastAsia"/>
        </w:rPr>
        <w:t>　　图表 阴极空气过滤器重点企业（一）基本信息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阴极空气过滤器重点企业（一）经营情况分析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阴极空气过滤器重点企业（一）主要经济指标情况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阴极空气过滤器重点企业（一）盈利能力情况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阴极空气过滤器重点企业（一）偿债能力情况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阴极空气过滤器重点企业（一）运营能力情况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阴极空气过滤器重点企业（一）成长能力情况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阴极空气过滤器重点企业（二）基本信息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阴极空气过滤器重点企业（二）经营情况分析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阴极空气过滤器重点企业（二）主要经济指标情况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阴极空气过滤器重点企业（二）盈利能力情况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阴极空气过滤器重点企业（二）偿债能力情况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阴极空气过滤器重点企业（二）运营能力情况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阴极空气过滤器重点企业（二）成长能力情况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阴极空气过滤器重点企业（三）基本信息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阴极空气过滤器重点企业（三）经营情况分析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阴极空气过滤器重点企业（三）主要经济指标情况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阴极空气过滤器重点企业（三）盈利能力情况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阴极空气过滤器重点企业（三）偿债能力情况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阴极空气过滤器重点企业（三）运营能力情况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阴极空气过滤器重点企业（三）成长能力情况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2025-2031年中国阴极空气过滤器行业产能预测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2025-2031年中国阴极空气过滤器行业产量预测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2025-2031年中国阴极空气过滤器市场需求预测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2025-2031年中国阴极空气过滤器行业市场规模预测</w:t>
      </w:r>
      <w:r>
        <w:rPr>
          <w:rFonts w:hint="eastAsia"/>
        </w:rPr>
        <w:br/>
      </w:r>
      <w:r>
        <w:rPr>
          <w:rFonts w:hint="eastAsia"/>
        </w:rPr>
        <w:t>　　图表 阴极空气过滤器行业准入条件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2025-2031年中国阴极空气过滤器市场前景</w:t>
      </w:r>
      <w:r>
        <w:rPr>
          <w:rFonts w:hint="eastAsia"/>
        </w:rPr>
        <w:br/>
      </w:r>
      <w:r>
        <w:rPr>
          <w:rFonts w:hint="eastAsia"/>
        </w:rPr>
        <w:t>　　图表 2025-2031年中国阴极空气过滤器行业信息化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2025-2031年中国阴极空气过滤器行业风险分析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2025-2031年中国阴极空气过滤器行业发展趋势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d9ecaecf94baf" w:history="1">
        <w:r>
          <w:rPr>
            <w:rStyle w:val="Hyperlink"/>
          </w:rPr>
          <w:t>2025-2031年中国阴极空气过滤器市场调查研究与发展前景预测报告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d9ecaecf94baf" w:history="1">
        <w:r>
          <w:rPr>
            <w:rStyle w:val="Hyperlink"/>
          </w:rPr>
          <w:t>https://www.20087.com/8/76/YinJiKongQiGuoLvQiFaZhanQianJing.html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热点：氮气过滤器、阴极空气过滤器工作原理、介质过滤器、y型空气过滤器、空气过滤箱、空气过滤装置、氩气过滤器、空气过滤器过滤原理、空气阴极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cf236ae7b4645" w:history="1">
      <w:r>
        <w:rPr>
          <w:rStyle w:val="Hyperlink"/>
        </w:rPr>
        <w:t>2025-2031年中国阴极空气过滤器市场调查研究与发展前景预测报告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YinJiKongQiGuoLvQiFaZhanQianJing.html" TargetMode="External" Id="Ra85d9ecaecf9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YinJiKongQiGuoLvQiFaZhanQianJing.html" TargetMode="External" Id="R026cf236ae7b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2025-04-21T09:12:57Z</dcterms:created>
  <dcterms:modified xsi:type="dcterms:W3CDTF">2025-04-21T10:12:57Z</dcterms:modified>
  <dc:subject>2025-2031年中国阴极空气过滤器市场调查研究与发展前景预测报告</dc:subject>
  <dc:title>2025-2031年中国阴极空气过滤器市场调查研究与发展前景预测报告</dc:title>
  <cp:keywords>2025-2031年中国阴极空气过滤器市场调查研究与发展前景预测报告</cp:keywords>
  <dc:description>2025-2031年中国阴极空气过滤器市场调查研究与发展前景预测报告</dc:description>
</cp:coreProperties>
</file>