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2ff010074a4523" w:history="1">
              <w:r>
                <w:rPr>
                  <w:rStyle w:val="Hyperlink"/>
                </w:rPr>
                <w:t>2025-2031年全球与中国隔离式洗衣机行业研究及发展趋势报告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2ff010074a4523" w:history="1">
              <w:r>
                <w:rPr>
                  <w:rStyle w:val="Hyperlink"/>
                </w:rPr>
                <w:t>2025-2031年全球与中国隔离式洗衣机行业研究及发展趋势报告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3693768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2ff010074a4523" w:history="1">
                <w:r>
                  <w:rPr>
                    <w:rStyle w:val="Hyperlink"/>
                  </w:rPr>
                  <w:t>https://www.20087.com/8/76/GeLiShiXiYiJiFaZhanQuShiFenXi.html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离式洗衣机是一种特殊的洗衣机类型，其主要功能是在洗涤过程中实现衣物的隔离，避免交叉感染，特别适用于医院、实验室等对卫生要求较高的场所。目前，隔离式洗衣机市场正朝着更加智能化、高效能、易操作的方向发展。随着全球医疗卫生事业的不断进步，隔离式洗衣机在洗涤效率、噪音控制、维护保养等方面进行了持续优化，以满足医疗机构对洗涤设备的高标准要求。</w:t>
      </w:r>
      <w:r>
        <w:rPr>
          <w:rFonts w:hint="eastAsia"/>
        </w:rPr>
        <w:br/>
      </w:r>
      <w:r>
        <w:rPr>
          <w:rFonts w:hint="eastAsia"/>
        </w:rPr>
        <w:t>　　未来，隔离式洗衣机市场将保持稳健增长。随着全球医疗卫生市场的不断扩大，隔离式洗衣机的市场需求将持续增加。此外，随着新材料和新技术的应用，隔离式洗衣机的性能和耐用性将得到进一步提升，为医疗卫生行业提供更加高效、可靠的洗涤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2ff010074a4523" w:history="1">
        <w:r>
          <w:rPr>
            <w:rStyle w:val="Hyperlink"/>
          </w:rPr>
          <w:t>2025-2031年全球与中国隔离式洗衣机行业研究及发展趋势报告</w:t>
        </w:r>
      </w:hyperlink>
      <w:r>
        <w:rPr>
          <w:rFonts w:hint="eastAsia"/>
        </w:rPr>
        <w:t>》依托行业权威数据及长期市场监测信息，系统分析了隔离式洗衣机行业的市场规模、供需关系、竞争格局及重点企业经营状况，并结合隔离式洗衣机行业发展现状，科学预测了隔离式洗衣机市场前景与技术发展方向。报告通过SWOT分析，揭示了隔离式洗衣机行业机遇与潜在风险，为投资者提供了全面的现状分析与前景评估，助力挖掘投资价值并优化决策。同时，报告从投资、生产及营销等角度提出可行性建议，为隔离式洗衣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隔离式洗衣机市场概述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按照不同产品类型，隔离式洗衣机主要可以分为如下几个类别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全球不同产品类型隔离式洗衣机销售额增长趋势2020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30公斤以下</w:t>
      </w:r>
      <w:r>
        <w:rPr>
          <w:rFonts w:hint="eastAsia"/>
        </w:rPr>
        <w:br/>
      </w:r>
      <w:r>
        <w:rPr>
          <w:rFonts w:hint="eastAsia"/>
        </w:rPr>
        <w:t>　　　　1.2.3 30公斤至60公斤</w:t>
      </w:r>
      <w:r>
        <w:rPr>
          <w:rFonts w:hint="eastAsia"/>
        </w:rPr>
        <w:br/>
      </w:r>
      <w:r>
        <w:rPr>
          <w:rFonts w:hint="eastAsia"/>
        </w:rPr>
        <w:t>　　　　1.2.4 超过60公斤</w:t>
      </w:r>
      <w:r>
        <w:rPr>
          <w:rFonts w:hint="eastAsia"/>
        </w:rPr>
        <w:br/>
      </w:r>
      <w:r>
        <w:rPr>
          <w:rFonts w:hint="eastAsia"/>
        </w:rPr>
        <w:t>　　1.3 从不同应用，隔离式洗衣机主要包括如下几个方面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全球不同应用隔离式洗衣机销售额增长趋势2020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卫生保健</w:t>
      </w:r>
      <w:r>
        <w:rPr>
          <w:rFonts w:hint="eastAsia"/>
        </w:rPr>
        <w:br/>
      </w:r>
      <w:r>
        <w:rPr>
          <w:rFonts w:hint="eastAsia"/>
        </w:rPr>
        <w:t>　　　　1.3.3 制药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隔离式洗衣机行业背景、发展历史、现状及趋势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隔离式洗衣机行业目前现状分析</w:t>
      </w:r>
      <w:r>
        <w:rPr>
          <w:rFonts w:hint="eastAsia"/>
        </w:rPr>
        <w:br/>
      </w:r>
      <w:r>
        <w:rPr>
          <w:rFonts w:hint="eastAsia"/>
        </w:rPr>
        <w:t>　　　　1.4.2 隔离式洗衣机发展趋势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全球隔离式洗衣机总体规模分析</w:t>
      </w:r>
      <w:r>
        <w:rPr>
          <w:rFonts w:hint="eastAsia"/>
        </w:rPr>
        <w:br/>
      </w:r>
      <w:r>
        <w:rPr>
          <w:rFonts w:hint="eastAsia"/>
        </w:rPr>
        <w:t>　　2.1 全球隔离式洗衣机供需现状及预测（2020-2031）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全球隔离式洗衣机产能、产量、产能利用率及发展趋势（2020-2031）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全球隔离式洗衣机产量、需求量及发展趋势（2020-2031）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全球主要地区隔离式洗衣机产量及发展趋势（2020-2031）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全球主要地区隔离式洗衣机产量（2020-2025）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全球主要地区隔离式洗衣机产量（2025-2031）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全球主要地区隔离式洗衣机产量市场份额（2020-2031）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中国隔离式洗衣机供需现状及预测（2020-2031）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中国隔离式洗衣机产能、产量、产能利用率及发展趋势（2020-2031）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中国隔离式洗衣机产量、市场需求量及发展趋势（2020-2031）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全球隔离式洗衣机销量及销售额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全球市场隔离式洗衣机销售额（2020-2031）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全球市场隔离式洗衣机销量（2020-2031）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全球市场隔离式洗衣机价格趋势（2020-2031）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全球市场主要厂商隔离式洗衣机产能市场份额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全球市场主要厂商隔离式洗衣机销量（2020-2025）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全球市场主要厂商隔离式洗衣机销量（2020-2025）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全球市场主要厂商隔离式洗衣机销售收入（2020-2025）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全球市场主要厂商隔离式洗衣机销售价格（2020-2025）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2025年全球主要生产商隔离式洗衣机收入排名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中国市场主要厂商隔离式洗衣机销量（2020-2025）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中国市场主要厂商隔离式洗衣机销量（2020-2025）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中国市场主要厂商隔离式洗衣机销售收入（2020-2025）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2025年中国主要生产商隔离式洗衣机收入排名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中国市场主要厂商隔离式洗衣机销售价格（2020-2025）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全球主要厂商隔离式洗衣机总部及产地分布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全球主要厂商成立时间及隔离式洗衣机商业化日期</w:t>
      </w:r>
      <w:r>
        <w:rPr>
          <w:rFonts w:hint="eastAsia"/>
        </w:rPr>
        <w:br/>
      </w:r>
      <w:r>
        <w:rPr>
          <w:rFonts w:hint="eastAsia"/>
        </w:rPr>
        <w:t>　　3.6 全球主要厂商隔离式洗衣机产品类型及应用</w:t>
      </w:r>
      <w:r>
        <w:rPr>
          <w:rFonts w:hint="eastAsia"/>
        </w:rPr>
        <w:br/>
      </w:r>
      <w:r>
        <w:rPr>
          <w:rFonts w:hint="eastAsia"/>
        </w:rPr>
        <w:t>　　3.7 隔离式洗衣机行业集中度、竞争程度分析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隔离式洗衣机行业集中度分析：2025年全球Top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全球隔离式洗衣机第一梯队、第二梯队和第三梯队生产商（品牌）及市场份额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全球隔离式洗衣机主要地区分析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全球主要地区隔离式洗衣机市场规模分析：2020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全球主要地区隔离式洗衣机销售收入及市场份额（2020-2025年）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全球主要地区隔离式洗衣机销售收入预测（2025-2031年）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全球主要地区隔离式洗衣机销量分析：2020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全球主要地区隔离式洗衣机销量及市场份额（2020-2025年）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全球主要地区隔离式洗衣机销量及市场份额预测（2025-2031）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北美市场隔离式洗衣机销量、收入及增长率（2020-2031）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欧洲市场隔离式洗衣机销量、收入及增长率（2020-2031）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中国市场隔离式洗衣机销量、收入及增长率（2020-2031）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日本市场隔离式洗衣机销量、收入及增长率（2020-2031）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全球隔离式洗衣机主要生产商分析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重点企业（1）基本信息、隔离式洗衣机生产基地、销售区域、竞争对手及市场地位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隔离式洗衣机产品规格、参数及市场应用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隔离式洗衣机销量、收入、价格及毛利率（2020-2025）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重点企业（2）基本信息、隔离式洗衣机生产基地、销售区域、竞争对手及市场地位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隔离式洗衣机产品规格、参数及市场应用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隔离式洗衣机销量、收入、价格及毛利率（2020-2025）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重点企业（3）基本信息、隔离式洗衣机生产基地、销售区域、竞争对手及市场地位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隔离式洗衣机产品规格、参数及市场应用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隔离式洗衣机销量、收入、价格及毛利率（2020-2025）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重点企业（4）基本信息、隔离式洗衣机生产基地、销售区域、竞争对手及市场地位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隔离式洗衣机产品规格、参数及市场应用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隔离式洗衣机销量、收入、价格及毛利率（2020-2025）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重点企业（5）基本信息、隔离式洗衣机生产基地、销售区域、竞争对手及市场地位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隔离式洗衣机产品规格、参数及市场应用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隔离式洗衣机销量、收入、价格及毛利率（2020-2025）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重点企业（6）基本信息、隔离式洗衣机生产基地、销售区域、竞争对手及市场地位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隔离式洗衣机产品规格、参数及市场应用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隔离式洗衣机销量、收入、价格及毛利率（2020-2025）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重点企业（7）基本信息、隔离式洗衣机生产基地、销售区域、竞争对手及市场地位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隔离式洗衣机产品规格、参数及市场应用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隔离式洗衣机销量、收入、价格及毛利率（2020-2025）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重点企业（8）基本信息、隔离式洗衣机生产基地、销售区域、竞争对手及市场地位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隔离式洗衣机产品规格、参数及市场应用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隔离式洗衣机销量、收入、价格及毛利率（2020-2025）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重点企业（9）基本信息、隔离式洗衣机生产基地、销售区域、竞争对手及市场地位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隔离式洗衣机产品规格、参数及市场应用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隔离式洗衣机销量、收入、价格及毛利率（2020-2025）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重点企业（10）基本信息、隔离式洗衣机生产基地、销售区域、竞争对手及市场地位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隔离式洗衣机产品规格、参数及市场应用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隔离式洗衣机销量、收入、价格及毛利率（2020-2025）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不同产品类型隔离式洗衣机分析</w:t>
      </w:r>
      <w:r>
        <w:rPr>
          <w:rFonts w:hint="eastAsia"/>
        </w:rPr>
        <w:br/>
      </w:r>
      <w:r>
        <w:rPr>
          <w:rFonts w:hint="eastAsia"/>
        </w:rPr>
        <w:t>　　6.1 全球不同产品类型隔离式洗衣机销量（2020-2031）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全球不同产品类型隔离式洗衣机销量及市场份额（2020-2025）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全球不同产品类型隔离式洗衣机销量预测（2025-2031）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全球不同产品类型隔离式洗衣机收入（2020-2031）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全球不同产品类型隔离式洗衣机收入及市场份额（2020-2025）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全球不同产品类型隔离式洗衣机收入预测（2025-2031）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全球不同产品类型隔离式洗衣机价格走势（2020-2031）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不同应用隔离式洗衣机分析</w:t>
      </w:r>
      <w:r>
        <w:rPr>
          <w:rFonts w:hint="eastAsia"/>
        </w:rPr>
        <w:br/>
      </w:r>
      <w:r>
        <w:rPr>
          <w:rFonts w:hint="eastAsia"/>
        </w:rPr>
        <w:t>　　7.1 全球不同应用隔离式洗衣机销量（2020-2031）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全球不同应用隔离式洗衣机销量及市场份额（2020-2025）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全球不同应用隔离式洗衣机销量预测（2025-2031）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全球不同应用隔离式洗衣机收入（2020-2031）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全球不同应用隔离式洗衣机收入及市场份额（2020-2025）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全球不同应用隔离式洗衣机收入预测（2025-2031）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全球不同应用隔离式洗衣机价格走势（2020-2031）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隔离式洗衣机产业链分析</w:t>
      </w:r>
      <w:r>
        <w:rPr>
          <w:rFonts w:hint="eastAsia"/>
        </w:rPr>
        <w:br/>
      </w:r>
      <w:r>
        <w:rPr>
          <w:rFonts w:hint="eastAsia"/>
        </w:rPr>
        <w:t>　　8.2 隔离式洗衣机产业上游供应分析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隔离式洗衣机下游典型客户</w:t>
      </w:r>
      <w:r>
        <w:rPr>
          <w:rFonts w:hint="eastAsia"/>
        </w:rPr>
        <w:br/>
      </w:r>
      <w:r>
        <w:rPr>
          <w:rFonts w:hint="eastAsia"/>
        </w:rPr>
        <w:t>　　8.4 隔离式洗衣机销售渠道分析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隔离式洗衣机行业发展机遇及主要驱动因素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隔离式洗衣机行业发展面临的风险</w:t>
      </w:r>
      <w:r>
        <w:rPr>
          <w:rFonts w:hint="eastAsia"/>
        </w:rPr>
        <w:br/>
      </w:r>
      <w:r>
        <w:rPr>
          <w:rFonts w:hint="eastAsia"/>
        </w:rPr>
        <w:t>　　9.3 隔离式洗衣机行业政策分析</w:t>
      </w:r>
      <w:r>
        <w:rPr>
          <w:rFonts w:hint="eastAsia"/>
        </w:rPr>
        <w:br/>
      </w:r>
      <w:r>
        <w:rPr>
          <w:rFonts w:hint="eastAsia"/>
        </w:rPr>
        <w:t>　　9.4 隔离式洗衣机中国企业SWOT分析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全球不同产品类型隔离式洗衣机销售额增长（CAGR）趋势2020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隔离式洗衣机行业目前发展现状</w:t>
      </w:r>
      <w:r>
        <w:rPr>
          <w:rFonts w:hint="eastAsia"/>
        </w:rPr>
        <w:br/>
      </w:r>
      <w:r>
        <w:rPr>
          <w:rFonts w:hint="eastAsia"/>
        </w:rPr>
        <w:t>　　表4 隔离式洗衣机发展趋势</w:t>
      </w:r>
      <w:r>
        <w:rPr>
          <w:rFonts w:hint="eastAsia"/>
        </w:rPr>
        <w:br/>
      </w:r>
      <w:r>
        <w:rPr>
          <w:rFonts w:hint="eastAsia"/>
        </w:rPr>
        <w:t>　　表5 全球主要地区隔离式洗衣机产量增速（CAGR）：2020 VS 2025 VS 2031 &amp; （台）</w:t>
      </w:r>
      <w:r>
        <w:rPr>
          <w:rFonts w:hint="eastAsia"/>
        </w:rPr>
        <w:br/>
      </w:r>
      <w:r>
        <w:rPr>
          <w:rFonts w:hint="eastAsia"/>
        </w:rPr>
        <w:t>　　表6 全球主要地区隔离式洗衣机产量（2020-2025）&amp;（台）</w:t>
      </w:r>
      <w:r>
        <w:rPr>
          <w:rFonts w:hint="eastAsia"/>
        </w:rPr>
        <w:br/>
      </w:r>
      <w:r>
        <w:rPr>
          <w:rFonts w:hint="eastAsia"/>
        </w:rPr>
        <w:t>　　表7 全球主要地区隔离式洗衣机产量（2025-2031）&amp;（台）</w:t>
      </w:r>
      <w:r>
        <w:rPr>
          <w:rFonts w:hint="eastAsia"/>
        </w:rPr>
        <w:br/>
      </w:r>
      <w:r>
        <w:rPr>
          <w:rFonts w:hint="eastAsia"/>
        </w:rPr>
        <w:t>　　表8 全球主要地区隔离式洗衣机产量市场份额（2020-2025）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全球主要地区隔离式洗衣机产量市场份额（2025-2031）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全球市场主要厂商隔离式洗衣机产能（2020-2025）&amp;（台）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全球市场主要厂商隔离式洗衣机销量（2020-2025）&amp;（台）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表12 全球市场主要厂商隔离式洗衣机销量市场份额（2020-2025）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全球市场主要厂商隔离式洗衣机销售收入（2020-2025）&amp;（百万美元）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全球市场主要厂商隔离式洗衣机销售收入市场份额（2020-2025）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全球市场主要厂商隔离式洗衣机销售价格（2020-2025）&amp;（美元/台）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表16 2025年全球主要生产商隔离式洗衣机收入排名（百万美元）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中国市场主要厂商隔离式洗衣机销量（2020-2025）&amp;（台）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表18 中国市场主要厂商隔离式洗衣机销量市场份额（2020-2025）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中国市场主要厂商隔离式洗衣机销售收入（2020-2025）&amp;（百万美元）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中国市场主要厂商隔离式洗衣机销售收入市场份额（2020-2025）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2025年中国主要生产商隔离式洗衣机收入排名（百万美元）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中国市场主要厂商隔离式洗衣机销售价格（2020-2025）&amp;（美元/台）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表23 全球主要厂商隔离式洗衣机总部及产地分布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全球主要厂商成立时间及隔离式洗衣机商业化日期</w:t>
      </w:r>
      <w:r>
        <w:rPr>
          <w:rFonts w:hint="eastAsia"/>
        </w:rPr>
        <w:br/>
      </w:r>
      <w:r>
        <w:rPr>
          <w:rFonts w:hint="eastAsia"/>
        </w:rPr>
        <w:t>　　表25 全球主要厂商隔离式洗衣机产品类型及应用</w:t>
      </w:r>
      <w:r>
        <w:rPr>
          <w:rFonts w:hint="eastAsia"/>
        </w:rPr>
        <w:br/>
      </w:r>
      <w:r>
        <w:rPr>
          <w:rFonts w:hint="eastAsia"/>
        </w:rPr>
        <w:t>　　表26 2025年全球隔离式洗衣机主要厂商市场地位（第一梯队、第二梯队和第三梯队）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全球隔离式洗衣机市场投资、并购等现状分析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全球主要地区隔离式洗衣机销售收入增速：（2020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全球主要地区隔离式洗衣机销售收入（2020-2025）&amp;（百万美元）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全球主要地区隔离式洗衣机销售收入市场份额（2020-2025）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全球主要地区隔离式洗衣机收入（2025-2031）&amp;（百万美元）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全球主要地区隔离式洗衣机收入市场份额（2025-2031）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全球主要地区隔离式洗衣机销量（台）：2020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全球主要地区隔离式洗衣机销量（2020-2025）&amp;（台）</w:t>
      </w:r>
      <w:r>
        <w:rPr>
          <w:rFonts w:hint="eastAsia"/>
        </w:rPr>
        <w:br/>
      </w:r>
      <w:r>
        <w:rPr>
          <w:rFonts w:hint="eastAsia"/>
        </w:rPr>
        <w:t>　　表35 全球主要地区隔离式洗衣机销量市场份额（2020-2025）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全球主要地区隔离式洗衣机销量（2025-2031）&amp;（台）</w:t>
      </w:r>
      <w:r>
        <w:rPr>
          <w:rFonts w:hint="eastAsia"/>
        </w:rPr>
        <w:br/>
      </w:r>
      <w:r>
        <w:rPr>
          <w:rFonts w:hint="eastAsia"/>
        </w:rPr>
        <w:t>　　表37 全球主要地区隔离式洗衣机销量份额（2025-2031）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隔离式洗衣机生产基地、销售区域、竞争对手及市场地位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隔离式洗衣机产品规格、参数及市场应用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隔离式洗衣机销量（台）、收入（百万美元）、价格（美元/台）及毛利率（2020-2025）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隔离式洗衣机生产基地、销售区域、竞争对手及市场地位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隔离式洗衣机产品规格、参数及市场应用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隔离式洗衣机销量（台）、收入（百万美元）、价格（美元/台）及毛利率（2020-2025）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隔离式洗衣机生产基地、销售区域、竞争对手及市场地位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隔离式洗衣机产品规格、参数及市场应用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隔离式洗衣机销量（台）、收入（百万美元）、价格（美元/台）及毛利率（2020-2025）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隔离式洗衣机生产基地、销售区域、竞争对手及市场地位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隔离式洗衣机产品规格、参数及市场应用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隔离式洗衣机销量（台）、收入（百万美元）、价格（美元/台）及毛利率（2020-2025）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隔离式洗衣机生产基地、销售区域、竞争对手及市场地位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隔离式洗衣机产品规格、参数及市场应用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隔离式洗衣机销量（台）、收入（百万美元）、价格（美元/台）及毛利率（2020-2025）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隔离式洗衣机生产基地、销售区域、竞争对手及市场地位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隔离式洗衣机产品规格、参数及市场应用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隔离式洗衣机销量（台）、收入（百万美元）、价格（美元/台）及毛利率（2020-2025）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隔离式洗衣机生产基地、销售区域、竞争对手及市场地位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隔离式洗衣机产品规格、参数及市场应用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隔离式洗衣机销量（台）、收入（百万美元）、价格（美元/台）及毛利率（2020-2025）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隔离式洗衣机生产基地、销售区域、竞争对手及市场地位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隔离式洗衣机产品规格、参数及市场应用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隔离式洗衣机销量（台）、收入（百万美元）、价格（美元/台）及毛利率（2020-2025）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隔离式洗衣机生产基地、销售区域、竞争对手及市场地位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隔离式洗衣机产品规格、参数及市场应用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隔离式洗衣机销量（台）、收入（百万美元）、价格（美元/台）及毛利率（2020-2025）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隔离式洗衣机生产基地、销售区域、竞争对手及市场地位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隔离式洗衣机产品规格、参数及市场应用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隔离式洗衣机销量（台）、收入（百万美元）、价格（美元/台）及毛利率（2020-2025）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全球不同产品类型隔离式洗衣机销量（2020-2025）&amp;（台）</w:t>
      </w:r>
      <w:r>
        <w:rPr>
          <w:rFonts w:hint="eastAsia"/>
        </w:rPr>
        <w:br/>
      </w:r>
      <w:r>
        <w:rPr>
          <w:rFonts w:hint="eastAsia"/>
        </w:rPr>
        <w:t>　　表89 全球不同产品类型隔离式洗衣机销量市场份额（2020-2025）</w:t>
      </w:r>
      <w:r>
        <w:rPr>
          <w:rFonts w:hint="eastAsia"/>
        </w:rPr>
        <w:br/>
      </w:r>
      <w:r>
        <w:rPr>
          <w:rFonts w:hint="eastAsia"/>
        </w:rPr>
        <w:t>　　表90 全球不同产品类型隔离式洗衣机销量预测（2025-2031）&amp;（台）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表91 全球不同产品类型隔离式洗衣机销量市场份额预测（2025-2031）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表92 全球不同产品类型隔离式洗衣机收入（2020-2025）&amp;（百万美元）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表93 全球不同产品类型隔离式洗衣机收入市场份额（2020-2025）</w:t>
      </w:r>
      <w:r>
        <w:rPr>
          <w:rFonts w:hint="eastAsia"/>
        </w:rPr>
        <w:br/>
      </w:r>
      <w:r>
        <w:rPr>
          <w:rFonts w:hint="eastAsia"/>
        </w:rPr>
        <w:t>　　表94 全球不同产品类型隔离式洗衣机收入预测（2025-2031）&amp;（百万美元）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表95 全球不同类型隔离式洗衣机收入市场份额预测（2025-2031）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表96 全球不同应用隔离式洗衣机销量（2020-2025年）&amp;（台）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表97 全球不同应用隔离式洗衣机销量市场份额（2020-2025）</w:t>
      </w:r>
      <w:r>
        <w:rPr>
          <w:rFonts w:hint="eastAsia"/>
        </w:rPr>
        <w:br/>
      </w:r>
      <w:r>
        <w:rPr>
          <w:rFonts w:hint="eastAsia"/>
        </w:rPr>
        <w:t>　　表98 全球不同应用隔离式洗衣机销量预测（2025-2031）&amp;（台）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表99 全球不同应用隔离式洗衣机销量市场份额预测（2025-2031）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表100 全球不同应用隔离式洗衣机收入（2020-2025年）&amp;（百万美元）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表101 全球不同应用隔离式洗衣机收入市场份额（2020-2025）</w:t>
      </w:r>
      <w:r>
        <w:rPr>
          <w:rFonts w:hint="eastAsia"/>
        </w:rPr>
        <w:br/>
      </w:r>
      <w:r>
        <w:rPr>
          <w:rFonts w:hint="eastAsia"/>
        </w:rPr>
        <w:t>　　表102 全球不同应用隔离式洗衣机收入预测（2025-2031）&amp;（百万美元）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表103 全球不同应用隔离式洗衣机收入市场份额预测（2025-2031）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表104 隔离式洗衣机上游原料供应商及联系方式列表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表105 隔离式洗衣机典型客户列表</w:t>
      </w:r>
      <w:r>
        <w:rPr>
          <w:rFonts w:hint="eastAsia"/>
        </w:rPr>
        <w:br/>
      </w:r>
      <w:r>
        <w:rPr>
          <w:rFonts w:hint="eastAsia"/>
        </w:rPr>
        <w:t>　　表106 隔离式洗衣机主要销售模式及销售渠道</w:t>
      </w:r>
      <w:r>
        <w:rPr>
          <w:rFonts w:hint="eastAsia"/>
        </w:rPr>
        <w:br/>
      </w:r>
      <w:r>
        <w:rPr>
          <w:rFonts w:hint="eastAsia"/>
        </w:rPr>
        <w:t>　　表107 隔离式洗衣机行业发展机遇及主要驱动因素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表108 隔离式洗衣机行业发展面临的风险</w:t>
      </w:r>
      <w:r>
        <w:rPr>
          <w:rFonts w:hint="eastAsia"/>
        </w:rPr>
        <w:br/>
      </w:r>
      <w:r>
        <w:rPr>
          <w:rFonts w:hint="eastAsia"/>
        </w:rPr>
        <w:t>　　表109 隔离式洗衣机行业政策分析</w:t>
      </w:r>
      <w:r>
        <w:rPr>
          <w:rFonts w:hint="eastAsia"/>
        </w:rPr>
        <w:br/>
      </w:r>
      <w:r>
        <w:rPr>
          <w:rFonts w:hint="eastAsia"/>
        </w:rPr>
        <w:t>　　表110 研究范围</w:t>
      </w:r>
      <w:r>
        <w:rPr>
          <w:rFonts w:hint="eastAsia"/>
        </w:rPr>
        <w:br/>
      </w:r>
      <w:r>
        <w:rPr>
          <w:rFonts w:hint="eastAsia"/>
        </w:rPr>
        <w:t>　　表111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隔离式洗衣机产品图片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全球不同产品类型隔离式洗衣机销售额2020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全球不同产品类型隔离式洗衣机市场份额2024 VS 2025</w:t>
      </w:r>
      <w:r>
        <w:rPr>
          <w:rFonts w:hint="eastAsia"/>
        </w:rPr>
        <w:br/>
      </w:r>
      <w:r>
        <w:rPr>
          <w:rFonts w:hint="eastAsia"/>
        </w:rPr>
        <w:t>　　图4 30公斤以下产品图片</w:t>
      </w:r>
      <w:r>
        <w:rPr>
          <w:rFonts w:hint="eastAsia"/>
        </w:rPr>
        <w:br/>
      </w:r>
      <w:r>
        <w:rPr>
          <w:rFonts w:hint="eastAsia"/>
        </w:rPr>
        <w:t>　　图5 30公斤至60公斤产品图片</w:t>
      </w:r>
      <w:r>
        <w:rPr>
          <w:rFonts w:hint="eastAsia"/>
        </w:rPr>
        <w:br/>
      </w:r>
      <w:r>
        <w:rPr>
          <w:rFonts w:hint="eastAsia"/>
        </w:rPr>
        <w:t>　　图6 超过60公斤产品图片</w:t>
      </w:r>
      <w:r>
        <w:rPr>
          <w:rFonts w:hint="eastAsia"/>
        </w:rPr>
        <w:br/>
      </w:r>
      <w:r>
        <w:rPr>
          <w:rFonts w:hint="eastAsia"/>
        </w:rPr>
        <w:t>　　图7 全球不同应用隔离式洗衣机销售额2020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全球不同应用隔离式洗衣机市场份额2024 VS 2025</w:t>
      </w:r>
      <w:r>
        <w:rPr>
          <w:rFonts w:hint="eastAsia"/>
        </w:rPr>
        <w:br/>
      </w:r>
      <w:r>
        <w:rPr>
          <w:rFonts w:hint="eastAsia"/>
        </w:rPr>
        <w:t>　　图9 卫生保健</w:t>
      </w:r>
      <w:r>
        <w:rPr>
          <w:rFonts w:hint="eastAsia"/>
        </w:rPr>
        <w:br/>
      </w:r>
      <w:r>
        <w:rPr>
          <w:rFonts w:hint="eastAsia"/>
        </w:rPr>
        <w:t>　　图10 制药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全球隔离式洗衣机产能、产量、产能利用率及发展趋势（2020-2031）&amp;（台）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全球隔离式洗衣机产量、需求量及发展趋势（2020-2031）&amp;（台）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全球主要地区隔离式洗衣机产量市场份额（2020-2031）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中国隔离式洗衣机产能、产量、产能利用率及发展趋势（2020-2031）&amp;（台）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中国隔离式洗衣机产量、市场需求量及发展趋势（2020-2031）&amp;（台）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全球隔离式洗衣机市场销售额及增长率：（2020-2031）&amp;（百万美元）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全球市场隔离式洗衣机市场规模：2020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全球市场隔离式洗衣机销量及增长率（2020-2031）&amp;（台）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图20 全球市场隔离式洗衣机价格趋势（2020-2031）&amp;（台）&amp;（美元/台）</w:t>
      </w:r>
      <w:r>
        <w:rPr>
          <w:rFonts w:hint="eastAsia"/>
        </w:rPr>
        <w:br/>
      </w:r>
      <w:r>
        <w:rPr>
          <w:rFonts w:hint="eastAsia"/>
        </w:rPr>
        <w:t>　　图21 2025年全球市场主要厂商隔离式洗衣机销量市场份额</w:t>
      </w:r>
      <w:r>
        <w:rPr>
          <w:rFonts w:hint="eastAsia"/>
        </w:rPr>
        <w:br/>
      </w:r>
      <w:r>
        <w:rPr>
          <w:rFonts w:hint="eastAsia"/>
        </w:rPr>
        <w:t>　　图22 2025年全球市场主要厂商隔离式洗衣机收入市场份额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2025年中国市场主要厂商隔离式洗衣机销量市场份额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2025年中国市场主要厂商隔离式洗衣机收入市场份额</w:t>
      </w:r>
      <w:r>
        <w:rPr>
          <w:rFonts w:hint="eastAsia"/>
        </w:rPr>
        <w:br/>
      </w:r>
      <w:r>
        <w:rPr>
          <w:rFonts w:hint="eastAsia"/>
        </w:rPr>
        <w:t>　　图25 2025年全球前五大生产商隔离式洗衣机市场份额</w:t>
      </w:r>
      <w:r>
        <w:rPr>
          <w:rFonts w:hint="eastAsia"/>
        </w:rPr>
        <w:br/>
      </w:r>
      <w:r>
        <w:rPr>
          <w:rFonts w:hint="eastAsia"/>
        </w:rPr>
        <w:t>　　图26 2025年全球隔离式洗衣机第一梯队、第二梯队和第三梯队生产商（品牌）及市场份额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图27 全球主要地区隔离式洗衣机销售收入（2020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全球主要地区隔离式洗衣机销售收入市场份额（2024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北美市场隔离式洗衣机销量及增长率（2020-2031）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图30 北美市场隔离式洗衣机收入及增长率（2020-2031）&amp;（百万美元）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欧洲市场隔离式洗衣机销量及增长率（2020-2031）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图32 欧洲市场隔离式洗衣机收入及增长率（2020-2031）&amp;（百万美元）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中国市场隔离式洗衣机销量及增长率（2020-2031）&amp;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图34 中国市场隔离式洗衣机收入及增长率（2020-2031）&amp;（百万美元）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日本市场隔离式洗衣机销量及增长率（2020-2031）&amp;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图36 日本市场隔离式洗衣机收入及增长率（2020-2031）&amp;（百万美元）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全球不同产品类型隔离式洗衣机价格走势（2020-2031）&amp;（美元/台）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图38 全球不同应用隔离式洗衣机价格走势（2020-2031）&amp;（美元/台）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图39 隔离式洗衣机产业链</w:t>
      </w:r>
      <w:r>
        <w:rPr>
          <w:rFonts w:hint="eastAsia"/>
        </w:rPr>
        <w:br/>
      </w:r>
      <w:r>
        <w:rPr>
          <w:rFonts w:hint="eastAsia"/>
        </w:rPr>
        <w:t>　　图40 隔离式洗衣机中国企业SWOT分析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2ff010074a4523" w:history="1">
        <w:r>
          <w:rPr>
            <w:rStyle w:val="Hyperlink"/>
          </w:rPr>
          <w:t>2025-2031年全球与中国隔离式洗衣机行业研究及发展趋势报告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3693768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2ff010074a4523" w:history="1">
        <w:r>
          <w:rPr>
            <w:rStyle w:val="Hyperlink"/>
          </w:rPr>
          <w:t>https://www.20087.com/8/76/GeLiShiXiYiJiFaZhanQuShiFenXi.html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隔离干洗设备、隔离式洗衣机潜在危险因素、酒店洗衣机、隔离式洗衣机安全风险分析、洗衣机洗衣服怎么不缠绕、隔离式洗衣机100公斤多少钱、洗衣机的洗衣球洗着不见了、隔离式洗衣机均布排水报警怎么回事、折叠消毒洗衣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e681b2ca604413" w:history="1">
      <w:r>
        <w:rPr>
          <w:rStyle w:val="Hyperlink"/>
        </w:rPr>
        <w:t>2025-2031年全球与中国隔离式洗衣机行业研究及发展趋势报告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GeLiShiXiYiJiFaZhanQuShiFenXi.html" TargetMode="External" Id="R022ff010074a45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GeLiShiXiYiJiFaZhanQuShiFenXi.html" TargetMode="External" Id="Rabe681b2ca6044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2025-04-20T07:56:00Z</dcterms:created>
  <dcterms:modified xsi:type="dcterms:W3CDTF">2025-04-20T08:56:00Z</dcterms:modified>
  <dc:subject>2025-2031年全球与中国隔离式洗衣机行业研究及发展趋势报告</dc:subject>
  <dc:title>2025-2031年全球与中国隔离式洗衣机行业研究及发展趋势报告</dc:title>
  <cp:keywords>2025-2031年全球与中国隔离式洗衣机行业研究及发展趋势报告</cp:keywords>
  <dc:description>2025-2031年全球与中国隔离式洗衣机行业研究及发展趋势报告</dc:description>
</cp:coreProperties>
</file>