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6521ad49e45bc" w:history="1">
              <w:r>
                <w:rPr>
                  <w:rStyle w:val="Hyperlink"/>
                </w:rPr>
                <w:t>2025-2031年中国隧道洗车机行业现状与市场前景预测报告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6521ad49e45bc" w:history="1">
              <w:r>
                <w:rPr>
                  <w:rStyle w:val="Hyperlink"/>
                </w:rPr>
                <w:t>2025-2031年中国隧道洗车机行业现状与市场前景预测报告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6521ad49e45bc" w:history="1">
                <w:r>
                  <w:rPr>
                    <w:rStyle w:val="Hyperlink"/>
                  </w:rPr>
                  <w:t>https://www.20087.com/8/66/SuiDaoXiCheJiDeFaZhanQianJing.html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洗车机是一种高效的车辆清洗设备，适用于大规模的车辆清洗需求，如汽车美容中心、公交公司等。近年来，随着环保法规的趋严和对车辆清洁度要求的提高，隧道洗车机的技术水平不断提升。目前，隧道洗车机不仅在清洗效率、节水性能方面表现出色，而且在自动化、环保性方面也有所改进。随着传感器技术的发展，隧道洗车机能够实现更精确的清洗控制。</w:t>
      </w:r>
      <w:r>
        <w:rPr>
          <w:rFonts w:hint="eastAsia"/>
        </w:rPr>
        <w:br/>
      </w:r>
      <w:r>
        <w:rPr>
          <w:rFonts w:hint="eastAsia"/>
        </w:rPr>
        <w:t>　　未来，隧道洗车机市场将朝着更加环保、智能的方向发展。随着对水资源节约的重视，隧道洗车机将更加注重采用节水技术和循环水利用系统，减少用水量。同时，随着人工智能技术的应用，隧道洗车机将集成更多的智能功能，如自动识别车辆类型、智能调整清洗程序等。此外，为了满足不同客户的特定需求，隧道洗车机将提供更多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6521ad49e45bc" w:history="1">
        <w:r>
          <w:rPr>
            <w:rStyle w:val="Hyperlink"/>
          </w:rPr>
          <w:t>2025-2031年中国隧道洗车机行业现状与市场前景预测报告</w:t>
        </w:r>
      </w:hyperlink>
      <w:r>
        <w:rPr>
          <w:rFonts w:hint="eastAsia"/>
        </w:rPr>
        <w:t>》基于对隧道洗车机行业的长期监测研究，结合隧道洗车机行业供需关系变化规律、产品消费结构、应用领域拓展、市场发展环境及政策支持等多维度分析，采用定量与定性相结合的科学方法，对行业内重点企业进行了系统研究。报告全面呈现了隧道洗车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隧道洗车机行业界定及应用</w:t>
      </w:r>
      <w:r>
        <w:rPr>
          <w:rFonts w:hint="eastAsia"/>
        </w:rPr>
        <w:br/>
      </w:r>
      <w:r>
        <w:rPr>
          <w:rFonts w:hint="eastAsia"/>
        </w:rPr>
        <w:t>　　第一节 隧道洗车机行业定义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隧道洗车机主要应用领域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2024-2025年中国隧道洗车机行业发展环境分析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隧道洗车机行业政策环境分析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一、隧道洗车机行业政策影响分析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二、相关隧道洗车机行业标准分析</w:t>
      </w:r>
      <w:r>
        <w:rPr>
          <w:rFonts w:hint="eastAsia"/>
        </w:rPr>
        <w:br/>
      </w:r>
      <w:r>
        <w:rPr>
          <w:rFonts w:hint="eastAsia"/>
        </w:rPr>
        <w:t>　　第三节 隧道洗车机行业社会环境分析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2024-2025年全球隧道洗车机行业发展状况分析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2019-2024年全球隧道洗车机行业运行概况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2019-2024年全球隧道洗车机行业市场规模分析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全球主要地区隧道洗车机行业运行情况分析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2025-2031年全球隧道洗车机行业发展趋势预测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中国隧道洗车机行业现状调研分析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中国隧道洗车机行业发展现状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一、2024-2025年隧道洗车机行业品牌发展现状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二、2024-2025年隧道洗车机行业需求市场现状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三、2024-2025年隧道洗车机市场需求层次分析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四、2024-2025年中国隧道洗车机市场走向分析</w:t>
      </w:r>
      <w:r>
        <w:rPr>
          <w:rFonts w:hint="eastAsia"/>
        </w:rPr>
        <w:br/>
      </w:r>
      <w:r>
        <w:rPr>
          <w:rFonts w:hint="eastAsia"/>
        </w:rPr>
        <w:t>　　第二节 中国隧道洗车机行业存在的问题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一、2024-2025年隧道洗车机产品市场存在的主要问题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二、2024-2025年国内隧道洗车机产品市场的三大瓶颈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三、2024-2025年隧道洗车机产品市场遭遇的规模难题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对中国隧道洗车机市场的分析及思考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一、隧道洗车机市场特点</w:t>
      </w:r>
      <w:r>
        <w:rPr>
          <w:rFonts w:hint="eastAsia"/>
        </w:rPr>
        <w:br/>
      </w:r>
      <w:r>
        <w:rPr>
          <w:rFonts w:hint="eastAsia"/>
        </w:rPr>
        <w:t>　　　　二、隧道洗车机市场分析</w:t>
      </w:r>
      <w:r>
        <w:rPr>
          <w:rFonts w:hint="eastAsia"/>
        </w:rPr>
        <w:br/>
      </w:r>
      <w:r>
        <w:rPr>
          <w:rFonts w:hint="eastAsia"/>
        </w:rPr>
        <w:t>　　　　三、隧道洗车机市场变化的方向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四、中国隧道洗车机行业发展的新思路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五、对中国隧道洗车机行业发展的思考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中国隧道洗车机行业市场供需现状调研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中国隧道洗车机市场现状分析</w:t>
      </w:r>
      <w:r>
        <w:rPr>
          <w:rFonts w:hint="eastAsia"/>
        </w:rPr>
        <w:br/>
      </w:r>
      <w:r>
        <w:rPr>
          <w:rFonts w:hint="eastAsia"/>
        </w:rPr>
        <w:t>　　第二节 中国隧道洗车机行业产量情况分析及预测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一、隧道洗车机总体产能规模</w:t>
      </w:r>
      <w:r>
        <w:rPr>
          <w:rFonts w:hint="eastAsia"/>
        </w:rPr>
        <w:br/>
      </w:r>
      <w:r>
        <w:rPr>
          <w:rFonts w:hint="eastAsia"/>
        </w:rPr>
        <w:t>　　　　二、隧道洗车机生产区域分布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三、2019-2024年中国隧道洗车机产量统计分析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四、2025-2031年中国隧道洗车机产量预测分析</w:t>
      </w:r>
      <w:r>
        <w:rPr>
          <w:rFonts w:hint="eastAsia"/>
        </w:rPr>
        <w:br/>
      </w:r>
      <w:r>
        <w:rPr>
          <w:rFonts w:hint="eastAsia"/>
        </w:rPr>
        <w:t>　　第三节 中国隧道洗车机市场需求分析及预测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一、中国隧道洗车机市场需求特点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二、2019-2024年中国隧道洗车机市场需求量统计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三、2025-2031年中国隧道洗车机市场需求量预测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中国隧道洗车机价格趋势分析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一、2019-2024年中国隧道洗车机市场价格趋势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二、2025-2031年中国隧道洗车机市场价格走势预测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隧道洗车机细分市场深度分析</w:t>
      </w:r>
      <w:r>
        <w:rPr>
          <w:rFonts w:hint="eastAsia"/>
        </w:rPr>
        <w:br/>
      </w:r>
      <w:r>
        <w:rPr>
          <w:rFonts w:hint="eastAsia"/>
        </w:rPr>
        <w:t>　　第一节 隧道洗车机细分市场（一）发展研究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隧道洗车机细分市场（二）发展研究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中国隧道洗车机进出口分析</w:t>
      </w:r>
      <w:r>
        <w:rPr>
          <w:rFonts w:hint="eastAsia"/>
        </w:rPr>
        <w:br/>
      </w:r>
      <w:r>
        <w:rPr>
          <w:rFonts w:hint="eastAsia"/>
        </w:rPr>
        <w:t>　　第一节 隧道洗车机进口情况分析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隧道洗车机出口情况分析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影响隧道洗车机进出口因素分析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中国隧道洗车机行业主要指标监测分析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2019-2024年中国隧道洗车机行业规模情况分析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2019-2024年中国隧道洗车机行业财务能力分析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隧道洗车机行业上下游发展情况分析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隧道洗车机行业上游产业发展分析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隧道洗车机行业下游产业发展分析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中国隧道洗车机行业重点地区发展分析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隧道洗车机行业重点区域市场结构调研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**地区隧道洗车机市场容量分析</w:t>
      </w:r>
      <w:r>
        <w:rPr>
          <w:rFonts w:hint="eastAsia"/>
        </w:rPr>
        <w:br/>
      </w:r>
      <w:r>
        <w:rPr>
          <w:rFonts w:hint="eastAsia"/>
        </w:rPr>
        <w:t>　　第三节 **地区隧道洗车机市场容量分析</w:t>
      </w:r>
      <w:r>
        <w:rPr>
          <w:rFonts w:hint="eastAsia"/>
        </w:rPr>
        <w:br/>
      </w:r>
      <w:r>
        <w:rPr>
          <w:rFonts w:hint="eastAsia"/>
        </w:rPr>
        <w:t>　　第四节 **地区隧道洗车机市场容量分析</w:t>
      </w:r>
      <w:r>
        <w:rPr>
          <w:rFonts w:hint="eastAsia"/>
        </w:rPr>
        <w:br/>
      </w:r>
      <w:r>
        <w:rPr>
          <w:rFonts w:hint="eastAsia"/>
        </w:rPr>
        <w:t>　　第五节 **地区隧道洗车机市场容量分析</w:t>
      </w:r>
      <w:r>
        <w:rPr>
          <w:rFonts w:hint="eastAsia"/>
        </w:rPr>
        <w:br/>
      </w:r>
      <w:r>
        <w:rPr>
          <w:rFonts w:hint="eastAsia"/>
        </w:rPr>
        <w:t>　　第六节 **地区隧道洗车机市场容量分析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三、企业隧道洗车机经营状况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隧道洗车机行业企业经营策略研究分析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隧道洗车机企业多样化经营策略分析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一、隧道洗车机企业多样化经营情况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二、现行隧道洗车机行业多样化经营的方向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大型隧道洗车机企业集团未来发展策略分析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对中小隧道洗车机企业生产经营的建议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隧道洗车机行业前景及投资风险预警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2025年隧道洗车机市场前景分析</w:t>
      </w:r>
      <w:r>
        <w:rPr>
          <w:rFonts w:hint="eastAsia"/>
        </w:rPr>
        <w:br/>
      </w:r>
      <w:r>
        <w:rPr>
          <w:rFonts w:hint="eastAsia"/>
        </w:rPr>
        <w:t>　　第二节 2025年隧道洗车机行业发展趋势预测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影响隧道洗车机行业发展的主要因素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一、2025年影响隧道洗车机行业运行的有利因素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二、2025年影响隧道洗车机行业运行的稳定因素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三、2025年影响隧道洗车机行业运行的不利因素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四、2025年中国隧道洗车机行业发展面临的挑战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五、2025年中国隧道洗车机行业发展面临的机遇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隧道洗车机行业投资风险预警</w:t>
      </w:r>
      <w:r>
        <w:rPr>
          <w:rFonts w:hint="eastAsia"/>
        </w:rPr>
        <w:br/>
      </w:r>
      <w:r>
        <w:rPr>
          <w:rFonts w:hint="eastAsia"/>
        </w:rPr>
        <w:t>　　　　一、隧道洗车机行业市场风险预测</w:t>
      </w:r>
      <w:r>
        <w:rPr>
          <w:rFonts w:hint="eastAsia"/>
        </w:rPr>
        <w:br/>
      </w:r>
      <w:r>
        <w:rPr>
          <w:rFonts w:hint="eastAsia"/>
        </w:rPr>
        <w:t>　　　　二、隧道洗车机行业政策风险预测</w:t>
      </w:r>
      <w:r>
        <w:rPr>
          <w:rFonts w:hint="eastAsia"/>
        </w:rPr>
        <w:br/>
      </w:r>
      <w:r>
        <w:rPr>
          <w:rFonts w:hint="eastAsia"/>
        </w:rPr>
        <w:t>　　　　三、隧道洗车机行业经营风险预测</w:t>
      </w:r>
      <w:r>
        <w:rPr>
          <w:rFonts w:hint="eastAsia"/>
        </w:rPr>
        <w:br/>
      </w:r>
      <w:r>
        <w:rPr>
          <w:rFonts w:hint="eastAsia"/>
        </w:rPr>
        <w:t>　　　　四、隧道洗车机行业技术风险预测</w:t>
      </w:r>
      <w:r>
        <w:rPr>
          <w:rFonts w:hint="eastAsia"/>
        </w:rPr>
        <w:br/>
      </w:r>
      <w:r>
        <w:rPr>
          <w:rFonts w:hint="eastAsia"/>
        </w:rPr>
        <w:t>　　　　五、隧道洗车机行业竞争风险预测</w:t>
      </w:r>
      <w:r>
        <w:rPr>
          <w:rFonts w:hint="eastAsia"/>
        </w:rPr>
        <w:br/>
      </w:r>
      <w:r>
        <w:rPr>
          <w:rFonts w:hint="eastAsia"/>
        </w:rPr>
        <w:t>　　　　六、隧道洗车机行业其他风险预测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隧道洗车机投资建议</w:t>
      </w:r>
      <w:r>
        <w:rPr>
          <w:rFonts w:hint="eastAsia"/>
        </w:rPr>
        <w:br/>
      </w:r>
      <w:r>
        <w:rPr>
          <w:rFonts w:hint="eastAsia"/>
        </w:rPr>
        <w:t>　　第一节 隧道洗车机行业投资环境分析</w:t>
      </w:r>
      <w:r>
        <w:rPr>
          <w:rFonts w:hint="eastAsia"/>
        </w:rPr>
        <w:br/>
      </w:r>
      <w:r>
        <w:rPr>
          <w:rFonts w:hint="eastAsia"/>
        </w:rPr>
        <w:t>　　第二节 隧道洗车机行业投资进入壁垒分析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2025-2031年中国隧道洗车机行业产量预测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2019-2024年中国隧道洗车机行业市场需求及增长情况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2025-2031年中国隧道洗车机行业市场需求预测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2019-2024年中国隧道洗车机行业利润及增长情况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**地区隧道洗车机行业市场需求情况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2019-2024年中国隧道洗车机行业进口量及增速统计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2019-2024年中国隧道洗车机行业出口量及增速统计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隧道洗车机重点企业经营情况分析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2025年隧道洗车机市场前景分析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2025-2031年中国隧道洗车机市场需求预测</w:t>
      </w:r>
      <w:r>
        <w:rPr>
          <w:rFonts w:hint="eastAsia"/>
        </w:rPr>
        <w:br/>
      </w:r>
      <w:r>
        <w:rPr>
          <w:rFonts w:hint="eastAsia"/>
        </w:rPr>
        <w:t>　　图表 2025年隧道洗车机发展趋势预测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6521ad49e45bc" w:history="1">
        <w:r>
          <w:rPr>
            <w:rStyle w:val="Hyperlink"/>
          </w:rPr>
          <w:t>2025-2031年中国隧道洗车机行业现状与市场前景预测报告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6521ad49e45bc" w:history="1">
        <w:r>
          <w:rPr>
            <w:rStyle w:val="Hyperlink"/>
          </w:rPr>
          <w:t>https://www.20087.com/8/66/SuiDaoXiCheJiDeFaZhanQianJing.html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热点：220v高压水枪清洗机、隧道洗车机十大品牌、24小时自助洗车、隧道洗车机器多少钱、哪个牌子洗车机最耐用、隧道洗车机的清洗过程、个人转让二手高压洗车机、隧道洗车机工作原理、隧道清洗机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0ccf3ab34f1a" w:history="1">
      <w:r>
        <w:rPr>
          <w:rStyle w:val="Hyperlink"/>
        </w:rPr>
        <w:t>2025-2031年中国隧道洗车机行业现状与市场前景预测报告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uiDaoXiCheJiDeFaZhanQianJing.html" TargetMode="External" Id="R5786521ad49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uiDaoXiCheJiDeFaZhanQianJing.html" TargetMode="External" Id="Rfde50ccf3ab3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2024-11-28T05:20:00Z</dcterms:created>
  <dcterms:modified xsi:type="dcterms:W3CDTF">2024-11-28T06:20:00Z</dcterms:modified>
  <dc:subject>2025-2031年中国隧道洗车机行业现状与市场前景预测报告</dc:subject>
  <dc:title>2025-2031年中国隧道洗车机行业现状与市场前景预测报告</dc:title>
  <cp:keywords>2025-2031年中国隧道洗车机行业现状与市场前景预测报告</cp:keywords>
  <dc:description>2025-2031年中国隧道洗车机行业现状与市场前景预测报告</dc:description>
</cp:coreProperties>
</file>