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6b50c964c4d89" w:history="1">
              <w:r>
                <w:rPr>
                  <w:rStyle w:val="Hyperlink"/>
                </w:rPr>
                <w:t>全球与中国风电叶片行业发展分析及市场前景预测报告（2025-2031年）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6b50c964c4d89" w:history="1">
              <w:r>
                <w:rPr>
                  <w:rStyle w:val="Hyperlink"/>
                </w:rPr>
                <w:t>全球与中国风电叶片行业发展分析及市场前景预测报告（2025-2031年）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16b50c964c4d89" w:history="1">
                <w:r>
                  <w:rPr>
                    <w:rStyle w:val="Hyperlink"/>
                  </w:rPr>
                  <w:t>https://www.20087.com/8/26/FengDianYePianHangYeQianJingQuShi.html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叶片是风力发电机组的关键部件，其设计和制造技术直接影响到风力发电机的性能和效率。随着风能作为可再生能源的广泛应用，风电叶片的尺寸和材料都在不断进化，以适应更大功率的风力发电机。目前，复合材料是风电叶片的主要制造材料，因其具有轻质、高强度和耐候性等优点。</w:t>
      </w:r>
      <w:r>
        <w:rPr>
          <w:rFonts w:hint="eastAsia"/>
        </w:rPr>
        <w:br/>
      </w:r>
      <w:r>
        <w:rPr>
          <w:rFonts w:hint="eastAsia"/>
        </w:rPr>
        <w:t>　　未来，风电叶片将更加注重轻量化和智能化。轻量化设计将通过使用更先进的复合材料和优化结构来实现，以减少风力发电机的整体负荷，提高其运行效率。智能化则体现在叶片设计中融入传感器和数据分析技术，实现对风力条件的实时监测和叶片性能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6b50c964c4d89" w:history="1">
        <w:r>
          <w:rPr>
            <w:rStyle w:val="Hyperlink"/>
          </w:rPr>
          <w:t>全球与中国风电叶片行业发展分析及市场前景预测报告（2025-2031年）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风电叶片行业的市场规模、需求动态及产业链结构。报告详细解析了风电叶片市场价格变化、行业竞争格局及重点企业的经营现状，并对未来市场前景与发展趋势进行了科学预测。同时，报告通过细分市场领域，评估了风电叶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按照不同产品类型，风电叶片主要可以分为如下几个类别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全球不同产品类型风电叶片销售额增长趋势2020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从不同应用，风电叶片主要包括如下几个方面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全球不同应用风电叶片销售额增长趋势2020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风电叶片行业背景、发展历史、现状及趋势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风电叶片行业目前现状分析</w:t>
      </w:r>
      <w:r>
        <w:rPr>
          <w:rFonts w:hint="eastAsia"/>
        </w:rPr>
        <w:br/>
      </w:r>
      <w:r>
        <w:rPr>
          <w:rFonts w:hint="eastAsia"/>
        </w:rPr>
        <w:t>　　　　1.4.2 风电叶片发展趋势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全球风电叶片总体规模分析</w:t>
      </w:r>
      <w:r>
        <w:rPr>
          <w:rFonts w:hint="eastAsia"/>
        </w:rPr>
        <w:br/>
      </w:r>
      <w:r>
        <w:rPr>
          <w:rFonts w:hint="eastAsia"/>
        </w:rPr>
        <w:t>　　2.1 全球风电叶片供需现状及预测（2020-2031）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全球风电叶片产能、产量、产能利用率及发展趋势（2020-2031）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全球风电叶片产量、需求量及发展趋势（2020-2031）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全球主要地区风电叶片产量及发展趋势（2020-2031）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全球主要地区风电叶片产量（2020-2025）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全球主要地区风电叶片产量（2025-2031）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全球主要地区风电叶片产量市场份额（2020-2031）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中国风电叶片供需现状及预测（2020-2031）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中国风电叶片产能、产量、产能利用率及发展趋势（2020-2031）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中国风电叶片产量、市场需求量及发展趋势（2020-2031）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全球风电叶片销量及销售额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全球市场风电叶片销售额（2020-2031）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全球市场风电叶片销量（2020-2031）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全球市场风电叶片价格趋势（2020-2031）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全球市场主要厂家风电叶片产能市场份额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全球市场主要厂家风电叶片销量（2020-2025）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全球市场主要厂家风电叶片销量（2020-2025）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全球市场主要厂家风电叶片销售收入（2020-2025）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全球市场主要厂家风电叶片销售价格（2020-2025）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2025年全球主要厂家风电叶片收入排名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中国市场主要厂家风电叶片销量（2020-2025）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中国市场主要厂家风电叶片销量（2020-2025）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中国市场主要厂家风电叶片销售收入（2020-2025）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2025年中国主要厂家风电叶片收入排名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中国市场主要厂家风电叶片销售价格（2020-2025）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全球主要厂家风电叶片总部及产地分布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全球主要厂家成立时间及风电叶片商业化日期</w:t>
      </w:r>
      <w:r>
        <w:rPr>
          <w:rFonts w:hint="eastAsia"/>
        </w:rPr>
        <w:br/>
      </w:r>
      <w:r>
        <w:rPr>
          <w:rFonts w:hint="eastAsia"/>
        </w:rPr>
        <w:t>　　3.6 全球主要厂家风电叶片产品类型及应用</w:t>
      </w:r>
      <w:r>
        <w:rPr>
          <w:rFonts w:hint="eastAsia"/>
        </w:rPr>
        <w:br/>
      </w:r>
      <w:r>
        <w:rPr>
          <w:rFonts w:hint="eastAsia"/>
        </w:rPr>
        <w:t>　　3.7 风电叶片行业集中度、竞争程度分析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风电叶片行业集中度分析：2025年全球Top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全球风电叶片第一梯队、第二梯队和第三梯队厂家（品牌）及市场份额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全球风电叶片主要地区分析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全球主要地区风电叶片市场规模分析：2020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全球主要地区风电叶片销售收入及市场份额（2020-2025年）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全球主要地区风电叶片销售收入预测（2025-2031年）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全球主要地区风电叶片销量分析：2020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全球主要地区风电叶片销量及市场份额（2020-2025年）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全球主要地区风电叶片销量及市场份额预测（2025-2031）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北美市场风电叶片销量、收入及增长率（2020-2031）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欧洲市场风电叶片销量、收入及增长率（2020-2031）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中国市场风电叶片销量、收入及增长率（2020-2031）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日本市场风电叶片销量、收入及增长率（2020-2031）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韩国市场风电叶片销量、收入及增长率（2020-2031）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全球风电叶片主要厂家分析</w:t>
      </w:r>
      <w:r>
        <w:rPr>
          <w:rFonts w:hint="eastAsia"/>
        </w:rPr>
        <w:br/>
      </w:r>
      <w:r>
        <w:rPr>
          <w:rFonts w:hint="eastAsia"/>
        </w:rPr>
        <w:t>　　5.1 风电叶片厂家（一）</w:t>
      </w:r>
      <w:r>
        <w:rPr>
          <w:rFonts w:hint="eastAsia"/>
        </w:rPr>
        <w:br/>
      </w:r>
      <w:r>
        <w:rPr>
          <w:rFonts w:hint="eastAsia"/>
        </w:rPr>
        <w:t>　　　　5.1.1 风电叶片厂家（一）基本信息、风电叶片生产基地、销售区域、竞争对手及市场地位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风电叶片厂家（一）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风电叶片厂家（一）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风电叶片厂家（一）公司简介及主要业务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风电叶片厂家（一）企业最新动态</w:t>
      </w:r>
      <w:r>
        <w:rPr>
          <w:rFonts w:hint="eastAsia"/>
        </w:rPr>
        <w:br/>
      </w:r>
      <w:r>
        <w:rPr>
          <w:rFonts w:hint="eastAsia"/>
        </w:rPr>
        <w:t>　　5.2 风电叶片厂家（二）</w:t>
      </w:r>
      <w:r>
        <w:rPr>
          <w:rFonts w:hint="eastAsia"/>
        </w:rPr>
        <w:br/>
      </w:r>
      <w:r>
        <w:rPr>
          <w:rFonts w:hint="eastAsia"/>
        </w:rPr>
        <w:t>　　　　5.2.1 风电叶片厂家（二）基本信息、风电叶片生产基地、销售区域、竞争对手及市场地位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风电叶片厂家（二）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风电叶片厂家（二）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风电叶片厂家（二）公司简介及主要业务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风电叶片厂家（二）企业最新动态</w:t>
      </w:r>
      <w:r>
        <w:rPr>
          <w:rFonts w:hint="eastAsia"/>
        </w:rPr>
        <w:br/>
      </w:r>
      <w:r>
        <w:rPr>
          <w:rFonts w:hint="eastAsia"/>
        </w:rPr>
        <w:t>　　5.3 风电叶片厂家（三）</w:t>
      </w:r>
      <w:r>
        <w:rPr>
          <w:rFonts w:hint="eastAsia"/>
        </w:rPr>
        <w:br/>
      </w:r>
      <w:r>
        <w:rPr>
          <w:rFonts w:hint="eastAsia"/>
        </w:rPr>
        <w:t>　　　　5.3.1 风电叶片厂家（三）基本信息、风电叶片生产基地、销售区域、竞争对手及市场地位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风电叶片厂家（三）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风电叶片厂家（三）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风电叶片厂家（三）公司简介及主要业务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风电叶片厂家（三）企业最新动态</w:t>
      </w:r>
      <w:r>
        <w:rPr>
          <w:rFonts w:hint="eastAsia"/>
        </w:rPr>
        <w:br/>
      </w:r>
      <w:r>
        <w:rPr>
          <w:rFonts w:hint="eastAsia"/>
        </w:rPr>
        <w:t>　　5.4 风电叶片厂家（四）</w:t>
      </w:r>
      <w:r>
        <w:rPr>
          <w:rFonts w:hint="eastAsia"/>
        </w:rPr>
        <w:br/>
      </w:r>
      <w:r>
        <w:rPr>
          <w:rFonts w:hint="eastAsia"/>
        </w:rPr>
        <w:t>　　　　5.4.1 风电叶片厂家（四）基本信息、风电叶片生产基地、销售区域、竞争对手及市场地位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风电叶片厂家（四）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风电叶片厂家（四）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风电叶片厂家（四）公司简介及主要业务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风电叶片厂家（四）企业最新动态</w:t>
      </w:r>
      <w:r>
        <w:rPr>
          <w:rFonts w:hint="eastAsia"/>
        </w:rPr>
        <w:br/>
      </w:r>
      <w:r>
        <w:rPr>
          <w:rFonts w:hint="eastAsia"/>
        </w:rPr>
        <w:t>　　5.5 风电叶片厂家（五）</w:t>
      </w:r>
      <w:r>
        <w:rPr>
          <w:rFonts w:hint="eastAsia"/>
        </w:rPr>
        <w:br/>
      </w:r>
      <w:r>
        <w:rPr>
          <w:rFonts w:hint="eastAsia"/>
        </w:rPr>
        <w:t>　　　　5.5.1 风电叶片厂家（五）基本信息、风电叶片生产基地、销售区域、竞争对手及市场地位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风电叶片厂家（五）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风电叶片厂家（五）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风电叶片厂家（五）公司简介及主要业务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风电叶片厂家（五）企业最新动态</w:t>
      </w:r>
      <w:r>
        <w:rPr>
          <w:rFonts w:hint="eastAsia"/>
        </w:rPr>
        <w:br/>
      </w:r>
      <w:r>
        <w:rPr>
          <w:rFonts w:hint="eastAsia"/>
        </w:rPr>
        <w:t>　　5.6 风电叶片厂家（六）</w:t>
      </w:r>
      <w:r>
        <w:rPr>
          <w:rFonts w:hint="eastAsia"/>
        </w:rPr>
        <w:br/>
      </w:r>
      <w:r>
        <w:rPr>
          <w:rFonts w:hint="eastAsia"/>
        </w:rPr>
        <w:t>　　　　5.6.1 风电叶片厂家（六）基本信息、风电叶片生产基地、销售区域、竞争对手及市场地位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风电叶片厂家（六）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风电叶片厂家（六）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风电叶片厂家（六）公司简介及主要业务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风电叶片厂家（六）企业最新动态</w:t>
      </w:r>
      <w:r>
        <w:rPr>
          <w:rFonts w:hint="eastAsia"/>
        </w:rPr>
        <w:br/>
      </w:r>
      <w:r>
        <w:rPr>
          <w:rFonts w:hint="eastAsia"/>
        </w:rPr>
        <w:t>　　5.7 风电叶片厂家（七）</w:t>
      </w:r>
      <w:r>
        <w:rPr>
          <w:rFonts w:hint="eastAsia"/>
        </w:rPr>
        <w:br/>
      </w:r>
      <w:r>
        <w:rPr>
          <w:rFonts w:hint="eastAsia"/>
        </w:rPr>
        <w:t>　　　　5.7.1 风电叶片厂家（七）基本信息、风电叶片生产基地、销售区域、竞争对手及市场地位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风电叶片厂家（七）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风电叶片厂家（七）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风电叶片厂家（七）公司简介及主要业务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风电叶片厂家（七）企业最新动态</w:t>
      </w:r>
      <w:r>
        <w:rPr>
          <w:rFonts w:hint="eastAsia"/>
        </w:rPr>
        <w:br/>
      </w:r>
      <w:r>
        <w:rPr>
          <w:rFonts w:hint="eastAsia"/>
        </w:rPr>
        <w:t>　　5.8 风电叶片厂家（八）</w:t>
      </w:r>
      <w:r>
        <w:rPr>
          <w:rFonts w:hint="eastAsia"/>
        </w:rPr>
        <w:br/>
      </w:r>
      <w:r>
        <w:rPr>
          <w:rFonts w:hint="eastAsia"/>
        </w:rPr>
        <w:t>　　　　5.8.1 风电叶片厂家（八）基本信息、风电叶片生产基地、销售区域、竞争对手及市场地位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风电叶片厂家（八）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风电叶片厂家（八）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风电叶片厂家（八）公司简介及主要业务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风电叶片厂家（八）企业最新动态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不同产品类型风电叶片分析</w:t>
      </w:r>
      <w:r>
        <w:rPr>
          <w:rFonts w:hint="eastAsia"/>
        </w:rPr>
        <w:br/>
      </w:r>
      <w:r>
        <w:rPr>
          <w:rFonts w:hint="eastAsia"/>
        </w:rPr>
        <w:t>　　6.1 全球不同产品类型风电叶片销量（2020-2031）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全球不同产品类型风电叶片销量及市场份额（2020-2025）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全球不同产品类型风电叶片销量预测（2025-2031）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全球不同产品类型风电叶片收入（2020-2031）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全球不同产品类型风电叶片收入及市场份额（2020-2025）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全球不同产品类型风电叶片收入预测（2025-2031）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全球不同产品类型风电叶片价格走势（2020-2031）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不同应用风电叶片分析</w:t>
      </w:r>
      <w:r>
        <w:rPr>
          <w:rFonts w:hint="eastAsia"/>
        </w:rPr>
        <w:br/>
      </w:r>
      <w:r>
        <w:rPr>
          <w:rFonts w:hint="eastAsia"/>
        </w:rPr>
        <w:t>　　7.1 全球不同应用风电叶片销量（2020-2031）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全球不同应用风电叶片销量及市场份额（2020-2025）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全球不同应用风电叶片销量预测（2025-2031）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全球不同应用风电叶片收入（2020-2031）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全球不同应用风电叶片收入及市场份额（2020-2025）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全球不同应用风电叶片收入预测（2025-2031）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全球不同应用风电叶片价格走势（2020-2031）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风电叶片产业链分析</w:t>
      </w:r>
      <w:r>
        <w:rPr>
          <w:rFonts w:hint="eastAsia"/>
        </w:rPr>
        <w:br/>
      </w:r>
      <w:r>
        <w:rPr>
          <w:rFonts w:hint="eastAsia"/>
        </w:rPr>
        <w:t>　　8.2 风电叶片产业上游供应分析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风电叶片下游典型客户</w:t>
      </w:r>
      <w:r>
        <w:rPr>
          <w:rFonts w:hint="eastAsia"/>
        </w:rPr>
        <w:br/>
      </w:r>
      <w:r>
        <w:rPr>
          <w:rFonts w:hint="eastAsia"/>
        </w:rPr>
        <w:t>　　8.4 风电叶片销售渠道分析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风电叶片行业发展机遇及主要驱动因素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风电叶片行业发展面临的风险</w:t>
      </w:r>
      <w:r>
        <w:rPr>
          <w:rFonts w:hint="eastAsia"/>
        </w:rPr>
        <w:br/>
      </w:r>
      <w:r>
        <w:rPr>
          <w:rFonts w:hint="eastAsia"/>
        </w:rPr>
        <w:t>　　9.3 风电叶片行业政策分析</w:t>
      </w:r>
      <w:r>
        <w:rPr>
          <w:rFonts w:hint="eastAsia"/>
        </w:rPr>
        <w:br/>
      </w:r>
      <w:r>
        <w:rPr>
          <w:rFonts w:hint="eastAsia"/>
        </w:rPr>
        <w:t>　　9.4 风电叶片中国企业SWOT分析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风电叶片产品图片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全球不同产品类型风电叶片销售额2020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全球不同产品类型风电叶片市场份额2025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全球不同应用风电叶片销售额2020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全球不同应用风电叶片市场份额2024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2025年全球前五大品牌风电叶片市场份额</w:t>
      </w:r>
      <w:r>
        <w:rPr>
          <w:rFonts w:hint="eastAsia"/>
        </w:rPr>
        <w:br/>
      </w:r>
      <w:r>
        <w:rPr>
          <w:rFonts w:hint="eastAsia"/>
        </w:rPr>
        <w:t>　　图 2025年全球风电叶片第一梯队、第二梯队和第三梯队厂商及市场份额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全球风电叶片产能、产量、产能利用率及发展趋势（2020-2031）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全球风电叶片产量、需求量及发展趋势（2020-2031）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全球主要地区风电叶片产量市场份额（2020-2031）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中国风电叶片产能、产量、产能利用率及发展趋势（2020-2031）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中国风电叶片产量、市场需求量及发展趋势（2020-2031）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全球风电叶片市场销售额及增长率（2020-2031）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全球市场风电叶片市场规模：2020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全球市场风电叶片销量及增长率（2020-2031）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全球市场风电叶片价格趋势（2020-2031）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全球主要地区风电叶片销售收入（2020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全球主要地区风电叶片销售收入市场份额（2024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北美市场风电叶片销量及增长率（2020-2031）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北美市场风电叶片收入及增长率（2020-2031）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欧洲市场风电叶片销量及增长率（2020-2031）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欧洲市场风电叶片收入及增长率（2020-2031）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中国市场风电叶片销量及增长率（2020-2031）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中国市场风电叶片收入及增长率（2020-2031）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日本市场风电叶片销量及增长率（2020-2031）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日本市场风电叶片收入及增长率（2020-2031）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东南亚市场风电叶片销量及增长率（2020-2031）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东南亚市场风电叶片收入及增长率（2020-2031）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印度市场风电叶片销量及增长率（2020-2031）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印度市场风电叶片收入及增长率（2020-2031）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全球不同产品类型风电叶片价格走势（2020-2031）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全球不同应用风电叶片价格走势（2020-2031）</w:t>
      </w:r>
      <w:r>
        <w:rPr>
          <w:rFonts w:hint="eastAsia"/>
        </w:rPr>
        <w:br/>
      </w:r>
      <w:r>
        <w:rPr>
          <w:rFonts w:hint="eastAsia"/>
        </w:rPr>
        <w:t>　　图 中国风电叶片企业风电叶片优势、劣势、机会、威胁分析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风电叶片产业链</w:t>
      </w:r>
      <w:r>
        <w:rPr>
          <w:rFonts w:hint="eastAsia"/>
        </w:rPr>
        <w:br/>
      </w:r>
      <w:r>
        <w:rPr>
          <w:rFonts w:hint="eastAsia"/>
        </w:rPr>
        <w:t>　　图 风电叶片行业采购模式分析</w:t>
      </w:r>
      <w:r>
        <w:rPr>
          <w:rFonts w:hint="eastAsia"/>
        </w:rPr>
        <w:br/>
      </w:r>
      <w:r>
        <w:rPr>
          <w:rFonts w:hint="eastAsia"/>
        </w:rPr>
        <w:t>　　图 风电叶片行业生产模式分析</w:t>
      </w:r>
      <w:r>
        <w:rPr>
          <w:rFonts w:hint="eastAsia"/>
        </w:rPr>
        <w:br/>
      </w:r>
      <w:r>
        <w:rPr>
          <w:rFonts w:hint="eastAsia"/>
        </w:rPr>
        <w:t>　　图 风电叶片行业销售模式分析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按产品类型细分，全球风电叶片市场规模2020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按应用细分，全球风电叶片市场规模2020 VS 2025 VS 2031</w:t>
      </w:r>
      <w:r>
        <w:rPr>
          <w:rFonts w:hint="eastAsia"/>
        </w:rPr>
        <w:br/>
      </w:r>
      <w:r>
        <w:rPr>
          <w:rFonts w:hint="eastAsia"/>
        </w:rPr>
        <w:t>　　表 风电叶片行业发展主要特点</w:t>
      </w:r>
      <w:r>
        <w:rPr>
          <w:rFonts w:hint="eastAsia"/>
        </w:rPr>
        <w:br/>
      </w:r>
      <w:r>
        <w:rPr>
          <w:rFonts w:hint="eastAsia"/>
        </w:rPr>
        <w:t>　　表 风电叶片行业发展有利因素分析</w:t>
      </w:r>
      <w:r>
        <w:rPr>
          <w:rFonts w:hint="eastAsia"/>
        </w:rPr>
        <w:br/>
      </w:r>
      <w:r>
        <w:rPr>
          <w:rFonts w:hint="eastAsia"/>
        </w:rPr>
        <w:t>　　表 风电叶片行业发展不利因素分析</w:t>
      </w:r>
      <w:r>
        <w:rPr>
          <w:rFonts w:hint="eastAsia"/>
        </w:rPr>
        <w:br/>
      </w:r>
      <w:r>
        <w:rPr>
          <w:rFonts w:hint="eastAsia"/>
        </w:rPr>
        <w:t>　　表 风电叶片技术 标准</w:t>
      </w:r>
      <w:r>
        <w:rPr>
          <w:rFonts w:hint="eastAsia"/>
        </w:rPr>
        <w:br/>
      </w:r>
      <w:r>
        <w:rPr>
          <w:rFonts w:hint="eastAsia"/>
        </w:rPr>
        <w:t>　　表 进入风电叶片行业壁垒</w:t>
      </w:r>
      <w:r>
        <w:rPr>
          <w:rFonts w:hint="eastAsia"/>
        </w:rPr>
        <w:br/>
      </w:r>
      <w:r>
        <w:rPr>
          <w:rFonts w:hint="eastAsia"/>
        </w:rPr>
        <w:t>　　表 风电叶片主要企业在国际市场占有率（按销量，2020-2025）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2025年风电叶片主要企业在国际市场排名（按销量）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全球市场主要企业风电叶片销量（2020-2025）</w:t>
      </w:r>
      <w:r>
        <w:rPr>
          <w:rFonts w:hint="eastAsia"/>
        </w:rPr>
        <w:br/>
      </w:r>
      <w:r>
        <w:rPr>
          <w:rFonts w:hint="eastAsia"/>
        </w:rPr>
        <w:t>　　表 风电叶片主要企业在国际市场占有率（按收入，2020-2025）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2025年风电叶片主要企业在国际市场排名（按收入）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全球市场主要企业风电叶片销售收入（2020-2025）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全球市场主要企业风电叶片销售价格（2020-2025）</w:t>
      </w:r>
      <w:r>
        <w:rPr>
          <w:rFonts w:hint="eastAsia"/>
        </w:rPr>
        <w:br/>
      </w:r>
      <w:r>
        <w:rPr>
          <w:rFonts w:hint="eastAsia"/>
        </w:rPr>
        <w:t>　　表 风电叶片主要企业在中国市场占有率（按销量，2020-2025）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2025年风电叶片主要企业在中国市场排名（按销量）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中国市场主要企业风电叶片销量（2020-2025）</w:t>
      </w:r>
      <w:r>
        <w:rPr>
          <w:rFonts w:hint="eastAsia"/>
        </w:rPr>
        <w:br/>
      </w:r>
      <w:r>
        <w:rPr>
          <w:rFonts w:hint="eastAsia"/>
        </w:rPr>
        <w:t>　　表 风电叶片主要企业在中国市场占有率（按收入，2020-2025）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2025年风电叶片主要企业在中国市场排名（按收入）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中国市场主要企业风电叶片销售收入（2020-2025）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全球主要厂商风电叶片总部及产地分布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全球主要厂商成立时间及风电叶片商业化日期</w:t>
      </w:r>
      <w:r>
        <w:rPr>
          <w:rFonts w:hint="eastAsia"/>
        </w:rPr>
        <w:br/>
      </w:r>
      <w:r>
        <w:rPr>
          <w:rFonts w:hint="eastAsia"/>
        </w:rPr>
        <w:t>　　表 全球主要厂商风电叶片产品类型及应用</w:t>
      </w:r>
      <w:r>
        <w:rPr>
          <w:rFonts w:hint="eastAsia"/>
        </w:rPr>
        <w:br/>
      </w:r>
      <w:r>
        <w:rPr>
          <w:rFonts w:hint="eastAsia"/>
        </w:rPr>
        <w:t>　　表 2025年全球风电叶片主要厂商市场地位（第一梯队、第二梯队和第三梯队）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全球风电叶片市场投资、并购等现状分析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全球主要地区风电叶片产量增速（CAGR）（2020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全球主要地区风电叶片产量（2020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全球主要地区风电叶片产量（2020-2025）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全球主要地区风电叶片产量（2025-2031）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全球主要地区风电叶片产量市场份额（2020-2025）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全球主要地区风电叶片产量（2025-2031）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全球主要地区风电叶片销售收入增速（2020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全球主要地区风电叶片销售收入（2020-2025）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全球主要地区风电叶片销售收入市场份额（2020-2025）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全球主要地区风电叶片收入（2025-2031）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全球主要地区风电叶片收入市场份额（2025-2031）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全球主要地区风电叶片销量：2020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全球主要地区风电叶片销量（2020-2025）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全球主要地区风电叶片销量（2025-2031）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全球主要地区风电叶片销量份额（2025-2031）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风电叶片生产基地、销售区域、竞争对手及市场地位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风电叶片产品规格、参数及市场应用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风电叶片销量、收入、价格及毛利率（2020-2025）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全球不同产品类型风电叶片销量（2020-2025年）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全球不同产品类型风电叶片销量预测（2025-2031）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全球市场不同产品类型风电叶片销量市场份额预测（2025-2031）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全球不同产品类型风电叶片收入（2020-2025年）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全球不同产品类型风电叶片收入市场份额（2020-2025）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全球不同产品类型风电叶片收入预测（2025-2031）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全球不同产品类型风电叶片收入市场份额预测（2025-2031）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全球不同应用风电叶片销量（2020-2025年）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全球不同应用风电叶片销量市场份额（2020-2025）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全球不同应用风电叶片销量预测（2025-2031）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全球市场不同应用风电叶片销量市场份额预测（2025-2031）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全球不同应用风电叶片收入（2020-2025年）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全球不同应用风电叶片收入市场份额（2020-2025）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全球不同应用风电叶片收入预测（2025-2031）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全球不同应用风电叶片收入市场份额预测（2025-2031）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风电叶片行业发展趋势</w:t>
      </w:r>
      <w:r>
        <w:rPr>
          <w:rFonts w:hint="eastAsia"/>
        </w:rPr>
        <w:br/>
      </w:r>
      <w:r>
        <w:rPr>
          <w:rFonts w:hint="eastAsia"/>
        </w:rPr>
        <w:t>　　表 风电叶片市场前景</w:t>
      </w:r>
      <w:r>
        <w:rPr>
          <w:rFonts w:hint="eastAsia"/>
        </w:rPr>
        <w:br/>
      </w:r>
      <w:r>
        <w:rPr>
          <w:rFonts w:hint="eastAsia"/>
        </w:rPr>
        <w:t>　　表 风电叶片行业主要驱动因素</w:t>
      </w:r>
      <w:r>
        <w:rPr>
          <w:rFonts w:hint="eastAsia"/>
        </w:rPr>
        <w:br/>
      </w:r>
      <w:r>
        <w:rPr>
          <w:rFonts w:hint="eastAsia"/>
        </w:rPr>
        <w:t>　　表 风电叶片行业供应链分析</w:t>
      </w:r>
      <w:r>
        <w:rPr>
          <w:rFonts w:hint="eastAsia"/>
        </w:rPr>
        <w:br/>
      </w:r>
      <w:r>
        <w:rPr>
          <w:rFonts w:hint="eastAsia"/>
        </w:rPr>
        <w:t>　　表 风电叶片上游原料供应商</w:t>
      </w:r>
      <w:r>
        <w:rPr>
          <w:rFonts w:hint="eastAsia"/>
        </w:rPr>
        <w:br/>
      </w:r>
      <w:r>
        <w:rPr>
          <w:rFonts w:hint="eastAsia"/>
        </w:rPr>
        <w:t>　　表 风电叶片行业主要下游客户</w:t>
      </w:r>
      <w:r>
        <w:rPr>
          <w:rFonts w:hint="eastAsia"/>
        </w:rPr>
        <w:br/>
      </w:r>
      <w:r>
        <w:rPr>
          <w:rFonts w:hint="eastAsia"/>
        </w:rPr>
        <w:t>　　表 风电叶片行业典型经销商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6b50c964c4d89" w:history="1">
        <w:r>
          <w:rPr>
            <w:rStyle w:val="Hyperlink"/>
          </w:rPr>
          <w:t>全球与中国风电叶片行业发展分析及市场前景预测报告（2025-2031年）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16b50c964c4d89" w:history="1">
        <w:r>
          <w:rPr>
            <w:rStyle w:val="Hyperlink"/>
          </w:rPr>
          <w:t>https://www.20087.com/8/26/FengDianYePianHangYeQianJingQuShi.html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180米长的风电叶片多少钱、风电叶片回收处理、风机叶片是什么材料、风电叶片是什么材料做的、海上风电叶片长300米、风电叶片多少米、风电叶片长度最长多少米、风电叶片厂上班真实感受、风电叶片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63d1d16434699" w:history="1">
      <w:r>
        <w:rPr>
          <w:rStyle w:val="Hyperlink"/>
        </w:rPr>
        <w:t>全球与中国风电叶片行业发展分析及市场前景预测报告（2025-2031年）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engDianYePianHangYeQianJingQuShi.html" TargetMode="External" Id="R7d16b50c964c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engDianYePianHangYeQianJingQuShi.html" TargetMode="External" Id="Rc3963d1d1643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2025-02-02T05:06:00Z</dcterms:created>
  <dcterms:modified xsi:type="dcterms:W3CDTF">2025-02-02T06:06:00Z</dcterms:modified>
  <dc:subject>全球与中国风电叶片行业发展分析及市场前景预测报告（2025-2031年）</dc:subject>
  <dc:title>全球与中国风电叶片行业发展分析及市场前景预测报告（2025-2031年）</dc:title>
  <cp:keywords>全球与中国风电叶片行业发展分析及市场前景预测报告（2025-2031年）</cp:keywords>
  <dc:description>全球与中国风电叶片行业发展分析及市场前景预测报告（2025-2031年）</dc:description>
</cp:coreProperties>
</file>