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cd1b3af38b4bdb" w:history="1">
              <w:r>
                <w:rPr>
                  <w:rStyle w:val="Hyperlink"/>
                </w:rPr>
                <w:t>2022-2028年全球与中国饲料运输车市场全面调研与发展趋势报告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cd1b3af38b4bdb" w:history="1">
              <w:r>
                <w:rPr>
                  <w:rStyle w:val="Hyperlink"/>
                </w:rPr>
                <w:t>2022-2028年全球与中国饲料运输车市场全面调研与发展趋势报告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2518568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cd1b3af38b4bdb" w:history="1">
                <w:r>
                  <w:rPr>
                    <w:rStyle w:val="Hyperlink"/>
                  </w:rPr>
                  <w:t>https://www.20087.com/8/56/SiLiaoYunShuCheFaZhanQuShiYuCe.html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运输车是一种专门用于运输饲料的特种车辆，因其能够提供高效、封闭式的饲料运输服务而在饲料工业中得到广泛应用。随着饲料工业的发展和对高质量物流服务需求的增加，饲料运输车市场需求持续增长。目前，饲料运输车不仅具备高载重、高可靠性的特点，还能够通过采用先进的装载技术和智能管理系统，提高其在不同应用场景中的适用性和功能性。此外，随着材料科学和机械设计的进步，越来越多的饲料运输车采用高性能材料和优化设计，提高了产品的综合性能。然而，如何进一步提高饲料运输车的运输效率和降低运营成本，以适应不同物流应用的需求，仍然是技术研发的关键问题。</w:t>
      </w:r>
      <w:r>
        <w:rPr>
          <w:rFonts w:hint="eastAsia"/>
        </w:rPr>
        <w:br/>
      </w:r>
      <w:r>
        <w:rPr>
          <w:rFonts w:hint="eastAsia"/>
        </w:rPr>
        <w:t>　　未来，随着新材料技术和智能制造技术的发展，饲料运输车将更加注重高效化和环保化。一方面，通过引入高性能材料和先进的装载技术，提高饲料运输车的运输效率和安全性，拓宽其应用范围；另一方面，通过优化设计和采用低成本材料，降低饲料运输车的制造成本和运营成本，提高其市场竞争力。此外，随着智能技术和远程监控的应用，饲料运输车将能够实现更为智能的功能，如自动化操作和远程监控，提供更为便捷和智能的饲料物流解决方案。长期来看，饲料运输车将在提升饲料物流效率、促进饲料工业技术发展方面发挥重要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ccd1b3af38b4bdb" w:history="1">
        <w:r>
          <w:rPr>
            <w:rStyle w:val="Hyperlink"/>
          </w:rPr>
          <w:t>2022-2028年全球与中国饲料运输车市场全面调研与发展趋势报告</w:t>
        </w:r>
      </w:hyperlink>
      <w:r>
        <w:rPr>
          <w:rFonts w:hint="eastAsia"/>
        </w:rPr>
        <w:t>基于科学的市场调研和数据分析，全面剖析了饲料运输车行业现状、市场需求及市场规模。饲料运输车报告探讨了饲料运输车产业链结构，细分市场的特点，并分析了饲料运输车市场前景及发展趋势。通过科学预测，揭示了饲料运输车行业未来的增长潜力。同时，饲料运输车报告还对重点企业进行了研究，评估了各大品牌在市场竞争中的地位，以及行业集中度的变化。饲料运输车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饲料运输车行业简介</w:t>
      </w:r>
      <w:r>
        <w:rPr>
          <w:rFonts w:hint="eastAsia"/>
        </w:rPr>
        <w:br/>
      </w:r>
      <w:r>
        <w:rPr>
          <w:rFonts w:hint="eastAsia"/>
        </w:rPr>
        <w:t>　　　　1.1.1 饲料运输车行业界定及分类</w:t>
      </w:r>
      <w:r>
        <w:rPr>
          <w:rFonts w:hint="eastAsia"/>
        </w:rPr>
        <w:br/>
      </w:r>
      <w:r>
        <w:rPr>
          <w:rFonts w:hint="eastAsia"/>
        </w:rPr>
        <w:t>　　　　1.1.2 饲料运输车行业特征</w:t>
      </w:r>
      <w:r>
        <w:rPr>
          <w:rFonts w:hint="eastAsia"/>
        </w:rPr>
        <w:br/>
      </w:r>
      <w:r>
        <w:rPr>
          <w:rFonts w:hint="eastAsia"/>
        </w:rPr>
        <w:t>　　1.2 饲料运输车产品主要分类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不同种类饲料运输车价格走势（2017-2021年）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液压式饲料车</w:t>
      </w:r>
      <w:r>
        <w:rPr>
          <w:rFonts w:hint="eastAsia"/>
        </w:rPr>
        <w:br/>
      </w:r>
      <w:r>
        <w:rPr>
          <w:rFonts w:hint="eastAsia"/>
        </w:rPr>
        <w:t>　　　　1.2.3 电动绞龙饲料车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饲料运输车主要应用领域分析</w:t>
      </w:r>
      <w:r>
        <w:rPr>
          <w:rFonts w:hint="eastAsia"/>
        </w:rPr>
        <w:br/>
      </w:r>
      <w:r>
        <w:rPr>
          <w:rFonts w:hint="eastAsia"/>
        </w:rPr>
        <w:t>　　　　1.3.1 畜牧场</w:t>
      </w:r>
      <w:r>
        <w:rPr>
          <w:rFonts w:hint="eastAsia"/>
        </w:rPr>
        <w:br/>
      </w:r>
      <w:r>
        <w:rPr>
          <w:rFonts w:hint="eastAsia"/>
        </w:rPr>
        <w:t>　　　　1.3.2 养禽场</w:t>
      </w:r>
      <w:r>
        <w:rPr>
          <w:rFonts w:hint="eastAsia"/>
        </w:rPr>
        <w:br/>
      </w:r>
      <w:r>
        <w:rPr>
          <w:rFonts w:hint="eastAsia"/>
        </w:rPr>
        <w:t>　　　　1.3.3 饲料加工场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全球饲料运输车供需现状及预测（2017-2021年）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全球饲料运输车产能、产量、产能利用率及发展趋势（2017-2021年）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全球饲料运输车产量、表观消费量及发展趋势（2017-2021年）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全球饲料运输车产量、市场需求量及发展趋势（2017-2021年）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中国饲料运输车供需现状及预测（2017-2021年）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中国饲料运输车产能、产量、产能利用率及发展趋势（2017-2021年）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中国饲料运输车产量、表观消费量及发展趋势（2017-2021年）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中国饲料运输车产量、市场需求量及发展趋势（2017-2021年）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饲料运输车中国及欧美日等行业政策分析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全球与中国主要厂商饲料运输车产量、产值及竞争分析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全球市场饲料运输车主要厂商2021和2022年产量、产值及市场份额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全球市场饲料运输车主要厂商2021和2022年产量列表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全球市场饲料运输车主要厂商2021和2022年产值列表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全球市场饲料运输车主要厂商2021和2022年产品价格列表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中国市场饲料运输车主要厂商2021和2022年产量、产值及市场份额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中国市场饲料运输车主要厂商2021和2022年产量列表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中国市场饲料运输车主要厂商2021和2022年产值列表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饲料运输车厂商产地分布及商业化日期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饲料运输车行业集中度、竞争程度分析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饲料运输车行业集中度分析</w:t>
      </w:r>
      <w:r>
        <w:rPr>
          <w:rFonts w:hint="eastAsia"/>
        </w:rPr>
        <w:br/>
      </w:r>
      <w:r>
        <w:rPr>
          <w:rFonts w:hint="eastAsia"/>
        </w:rPr>
        <w:t>　　　　2.4.2 饲料运输车行业竞争程度分析</w:t>
      </w:r>
      <w:r>
        <w:rPr>
          <w:rFonts w:hint="eastAsia"/>
        </w:rPr>
        <w:br/>
      </w:r>
      <w:r>
        <w:rPr>
          <w:rFonts w:hint="eastAsia"/>
        </w:rPr>
        <w:t>　　2.5 饲料运输车全球领先企业SWOT分析</w:t>
      </w:r>
      <w:r>
        <w:rPr>
          <w:rFonts w:hint="eastAsia"/>
        </w:rPr>
        <w:br/>
      </w:r>
      <w:r>
        <w:rPr>
          <w:rFonts w:hint="eastAsia"/>
        </w:rPr>
        <w:t>　　2.6 饲料运输车中国企业SWOT分析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从生产角度分析全球主要地区饲料运输车产量、产值、市场份额、增长率及发展趋势（2017-2021年）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全球主要地区饲料运输车产量、产值及市场份额（2017-2021年）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全球主要地区饲料运输车产量及市场份额（2017-2021年）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全球主要地区饲料运输车产值及市场份额（2017-2021年）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中国市场饲料运输车2017-2021年产量、产值及增长率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美国市场饲料运输车2017-2021年产量、产值及增长率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欧洲市场饲料运输车2017-2021年产量、产值及增长率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日本市场饲料运输车2017-2021年产量、产值及增长率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东南亚市场饲料运输车2017-2021年产量、产值及增长率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印度市场饲料运输车2017-2021年产量、产值及增长率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从消费角度分析全球主要地区饲料运输车消费量、市场份额及发展趋势（2017-2021年）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全球主要地区饲料运输车消费量、市场份额及发展预测（2017-2021年）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中国市场饲料运输车2017-2021年消费量、增长率及发展预测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美国市场饲料运输车2017-2021年消费量、增长率及发展预测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欧洲市场饲料运输车2017-2021年消费量、增长率及发展预测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日本市场饲料运输车2017-2021年消费量、增长率及发展预测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东南亚市场饲料运输车2017-2021年消费量、增长率及发展预测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印度市场饲料运输车2017-2021年消费量增长率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全球与中国饲料运输车主要生产商分析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重点企业（1）饲料运输车产品规格、参数、特点及价格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重点企业（1）饲料运输车产品规格、参数及特点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重点企业（1）饲料运输车产品规格及价格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重点企业（1）饲料运输车产能、产量、产值、价格及毛利率（2017-2021年）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重点企业（2）饲料运输车产品规格、参数、特点及价格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重点企业（2）饲料运输车产品规格、参数及特点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重点企业（2）饲料运输车产品规格及价格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重点企业（2）饲料运输车产能、产量、产值、价格及毛利率（2017-2021年）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重点企业（3）饲料运输车产品规格、参数、特点及价格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重点企业（3）饲料运输车产品规格、参数及特点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重点企业（3）饲料运输车产品规格及价格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重点企业（3）饲料运输车产能、产量、产值、价格及毛利率（2017-2021年）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重点企业（4）饲料运输车产品规格、参数、特点及价格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重点企业（4）饲料运输车产品规格、参数及特点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重点企业（4）饲料运输车产品规格及价格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重点企业（4）饲料运输车产能、产量、产值、价格及毛利率（2017-2021年）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重点企业（5）饲料运输车产品规格、参数、特点及价格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重点企业（5）饲料运输车产品规格、参数及特点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重点企业（5）饲料运输车产品规格及价格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重点企业（5）饲料运输车产能、产量、产值、价格及毛利率（2017-2021年）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重点企业（6）饲料运输车产品规格、参数、特点及价格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重点企业（6）饲料运输车产品规格、参数及特点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重点企业（6）饲料运输车产品规格及价格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重点企业（6）饲料运输车产能、产量、产值、价格及毛利率（2017-2021年）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重点企业（7）饲料运输车产品规格、参数、特点及价格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重点企业（7）饲料运输车产品规格、参数及特点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重点企业（7）饲料运输车产品规格及价格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重点企业（7）饲料运输车产能、产量、产值、价格及毛利率（2017-2021年）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不同类型饲料运输车产量、价格、产值及市场份额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全球市场不同类型饲料运输车产量、产值及市场份额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全球市场饲料运输车不同类型饲料运输车产量及市场份额（2017-2021年）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全球市场不同类型饲料运输车产值、市场份额（2017-2021年）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全球市场不同类型饲料运输车价格走势（2017-2021年）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中国市场饲料运输车主要分类产量、产值及市场份额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中国市场饲料运输车主要分类产量及市场份额及（2017-2021年）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中国市场饲料运输车主要分类产值、市场份额（2017-2021年）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中国市场饲料运输车主要分类价格走势（2017-2021年）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饲料运输车上游原料及下游主要应用领域分析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饲料运输车产业链分析</w:t>
      </w:r>
      <w:r>
        <w:rPr>
          <w:rFonts w:hint="eastAsia"/>
        </w:rPr>
        <w:br/>
      </w:r>
      <w:r>
        <w:rPr>
          <w:rFonts w:hint="eastAsia"/>
        </w:rPr>
        <w:t>　　7.2 饲料运输车产业上游供应分析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全球市场饲料运输车下游主要应用领域消费量、市场份额及增长率（2017-2021年）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中国市场饲料运输车主要应用领域消费量、市场份额及增长率（2017-2021年）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中国市场饲料运输车产量、消费量、进出口分析及未来趋势（2017-2021年）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中国市场饲料运输车产量、消费量、进出口分析及未来趋势（2017-2021年）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中国市场饲料运输车进出口贸易趋势</w:t>
      </w:r>
      <w:r>
        <w:rPr>
          <w:rFonts w:hint="eastAsia"/>
        </w:rPr>
        <w:br/>
      </w:r>
      <w:r>
        <w:rPr>
          <w:rFonts w:hint="eastAsia"/>
        </w:rPr>
        <w:t>　　8.3 中国市场饲料运输车主要进口来源</w:t>
      </w:r>
      <w:r>
        <w:rPr>
          <w:rFonts w:hint="eastAsia"/>
        </w:rPr>
        <w:br/>
      </w:r>
      <w:r>
        <w:rPr>
          <w:rFonts w:hint="eastAsia"/>
        </w:rPr>
        <w:t>　　8.4 中国市场饲料运输车主要出口目的地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中国市场饲料运输车主要地区分布</w:t>
      </w:r>
      <w:r>
        <w:rPr>
          <w:rFonts w:hint="eastAsia"/>
        </w:rPr>
        <w:br/>
      </w:r>
      <w:r>
        <w:rPr>
          <w:rFonts w:hint="eastAsia"/>
        </w:rPr>
        <w:t>　　9.1 中国饲料运输车生产地区分布</w:t>
      </w:r>
      <w:r>
        <w:rPr>
          <w:rFonts w:hint="eastAsia"/>
        </w:rPr>
        <w:br/>
      </w:r>
      <w:r>
        <w:rPr>
          <w:rFonts w:hint="eastAsia"/>
        </w:rPr>
        <w:t>　　9.2 中国饲料运输车消费地区分布</w:t>
      </w:r>
      <w:r>
        <w:rPr>
          <w:rFonts w:hint="eastAsia"/>
        </w:rPr>
        <w:br/>
      </w:r>
      <w:r>
        <w:rPr>
          <w:rFonts w:hint="eastAsia"/>
        </w:rPr>
        <w:t>　　9.3 中国饲料运输车市场集中度及发展趋势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饲料运输车技术及相关行业技术发展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饲料运输车销售渠道分析及建议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国内市场饲料运输车销售渠道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国内市场饲料运输车未来销售模式及销售渠道的趋势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企业海外饲料运输车销售渠道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欧美日等地区饲料运输车销售渠道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欧美日等地区饲料运输车未来销售模式及销售渠道的趋势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饲料运输车销售/营销策略建议</w:t>
      </w:r>
      <w:r>
        <w:rPr>
          <w:rFonts w:hint="eastAsia"/>
        </w:rPr>
        <w:br/>
      </w:r>
      <w:r>
        <w:rPr>
          <w:rFonts w:hint="eastAsia"/>
        </w:rPr>
        <w:t>　　　　12.3.1 饲料运输车产品市场定位及目标消费者分析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饲料运输车产品图片</w:t>
      </w:r>
      <w:r>
        <w:rPr>
          <w:rFonts w:hint="eastAsia"/>
        </w:rPr>
        <w:br/>
      </w:r>
      <w:r>
        <w:rPr>
          <w:rFonts w:hint="eastAsia"/>
        </w:rPr>
        <w:t>　　表 饲料运输车产品分类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2022年全球不同种类饲料运输车产量市场份额</w:t>
      </w:r>
      <w:r>
        <w:rPr>
          <w:rFonts w:hint="eastAsia"/>
        </w:rPr>
        <w:br/>
      </w:r>
      <w:r>
        <w:rPr>
          <w:rFonts w:hint="eastAsia"/>
        </w:rPr>
        <w:t>　　表 不同种类饲料运输车价格列表及趋势（2017-2021年）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液压式饲料车产品图片</w:t>
      </w:r>
      <w:r>
        <w:rPr>
          <w:rFonts w:hint="eastAsia"/>
        </w:rPr>
        <w:br/>
      </w:r>
      <w:r>
        <w:rPr>
          <w:rFonts w:hint="eastAsia"/>
        </w:rPr>
        <w:t>　　图 电动绞龙饲料车产品图片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饲料运输车主要应用领域表</w:t>
      </w:r>
      <w:r>
        <w:rPr>
          <w:rFonts w:hint="eastAsia"/>
        </w:rPr>
        <w:br/>
      </w:r>
      <w:r>
        <w:rPr>
          <w:rFonts w:hint="eastAsia"/>
        </w:rPr>
        <w:t>　　图 全球2021年饲料运输车不同应用领域消费量市场份额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全球市场饲料运输车产量（万辆）及增长率（2017-2021年）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全球市场饲料运输车产值（万元）及增长率（2017-2021年）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中国市场饲料运输车产量（万辆）、增长率及发展趋势（2017-2021年）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中国市场饲料运输车产值（万元）、增长率及未来发展趋势（2017-2021年）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全球饲料运输车产能（万辆）、产量（万辆）、产能利用率及发展趋势（2017-2021年）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全球饲料运输车产量（万辆）、表观消费量及发展趋势（2017-2021年）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全球饲料运输车产量（万辆）、市场需求量及发展趋势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中国饲料运输车产能（万辆）、产量（万辆）、产能利用率及发展趋势（2017-2021年）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中国饲料运输车产量（万辆）、表观消费量及发展趋势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中国饲料运输车产量（万辆）、市场需求量及发展趋势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全球市场饲料运输车主要厂商2021和2022年产量（万辆）列表</w:t>
      </w:r>
      <w:r>
        <w:rPr>
          <w:rFonts w:hint="eastAsia"/>
        </w:rPr>
        <w:br/>
      </w:r>
      <w:r>
        <w:rPr>
          <w:rFonts w:hint="eastAsia"/>
        </w:rPr>
        <w:t>　　表 全球市场饲料运输车主要厂商2021和2022年产量市场份额列表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全球市场饲料运输车主要厂商2021年产量市场份额列表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全球市场饲料运输车主要厂商2021和2022年产值（万元）列表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全球市场饲料运输车主要厂商2021和2022年产值市场份额列表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全球市场饲料运输车主要厂商2021年产值市场份额列表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全球市场饲料运输车主要厂商2021和2022年产品价格列表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中国市场饲料运输车主要厂商2021和2022年产量（万辆）列表</w:t>
      </w:r>
      <w:r>
        <w:rPr>
          <w:rFonts w:hint="eastAsia"/>
        </w:rPr>
        <w:br/>
      </w:r>
      <w:r>
        <w:rPr>
          <w:rFonts w:hint="eastAsia"/>
        </w:rPr>
        <w:t>　　表 中国市场饲料运输车主要厂商2021和2022年产量市场份额列表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中国市场饲料运输车主要厂商2021年产量市场份额列表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中国市场饲料运输车主要厂商2021和2022年产值（万元）列表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中国市场饲料运输车主要厂商2021和2022年产值市场份额列表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中国市场饲料运输车主要厂商2021年产值市场份额列表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饲料运输车厂商产地分布及商业化日期</w:t>
      </w:r>
      <w:r>
        <w:rPr>
          <w:rFonts w:hint="eastAsia"/>
        </w:rPr>
        <w:br/>
      </w:r>
      <w:r>
        <w:rPr>
          <w:rFonts w:hint="eastAsia"/>
        </w:rPr>
        <w:t>　　图 饲料运输车全球领先企业SWOT分析</w:t>
      </w:r>
      <w:r>
        <w:rPr>
          <w:rFonts w:hint="eastAsia"/>
        </w:rPr>
        <w:br/>
      </w:r>
      <w:r>
        <w:rPr>
          <w:rFonts w:hint="eastAsia"/>
        </w:rPr>
        <w:t>　　表 饲料运输车中国企业SWOT分析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全球主要地区饲料运输车2017-2021年产量（万辆）列表</w:t>
      </w:r>
      <w:r>
        <w:rPr>
          <w:rFonts w:hint="eastAsia"/>
        </w:rPr>
        <w:br/>
      </w:r>
      <w:r>
        <w:rPr>
          <w:rFonts w:hint="eastAsia"/>
        </w:rPr>
        <w:t>　　图 全球主要地区饲料运输车2017-2021年产量市场份额列表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全球主要地区饲料运输车2017年产量市场份额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全球主要地区饲料运输车2017-2021年产值（万元）列表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全球主要地区饲料运输车2017-2021年产值市场份额列表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全球主要地区饲料运输车2018年产值市场份额</w:t>
      </w:r>
      <w:r>
        <w:rPr>
          <w:rFonts w:hint="eastAsia"/>
        </w:rPr>
        <w:br/>
      </w:r>
      <w:r>
        <w:rPr>
          <w:rFonts w:hint="eastAsia"/>
        </w:rPr>
        <w:t>　　图 中国市场饲料运输车2017-2021年产量（万辆）及增长率</w:t>
      </w:r>
      <w:r>
        <w:rPr>
          <w:rFonts w:hint="eastAsia"/>
        </w:rPr>
        <w:br/>
      </w:r>
      <w:r>
        <w:rPr>
          <w:rFonts w:hint="eastAsia"/>
        </w:rPr>
        <w:t>　　图 中国市场饲料运输车2017-2021年产值（万元）及增长率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美国市场饲料运输车2017-2021年产量（万辆）及增长率</w:t>
      </w:r>
      <w:r>
        <w:rPr>
          <w:rFonts w:hint="eastAsia"/>
        </w:rPr>
        <w:br/>
      </w:r>
      <w:r>
        <w:rPr>
          <w:rFonts w:hint="eastAsia"/>
        </w:rPr>
        <w:t>　　图 美国市场饲料运输车2017-2021年产值（万元）及增长率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欧洲市场饲料运输车2017-2021年产量（万辆）及增长率</w:t>
      </w:r>
      <w:r>
        <w:rPr>
          <w:rFonts w:hint="eastAsia"/>
        </w:rPr>
        <w:br/>
      </w:r>
      <w:r>
        <w:rPr>
          <w:rFonts w:hint="eastAsia"/>
        </w:rPr>
        <w:t>　　图 欧洲市场饲料运输车2017-2021年产值（万元）及增长率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日本市场饲料运输车2017-2021年产量（万辆）及增长率</w:t>
      </w:r>
      <w:r>
        <w:rPr>
          <w:rFonts w:hint="eastAsia"/>
        </w:rPr>
        <w:br/>
      </w:r>
      <w:r>
        <w:rPr>
          <w:rFonts w:hint="eastAsia"/>
        </w:rPr>
        <w:t>　　图 日本市场饲料运输车2017-2021年产值（万元）及增长率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东南亚市场饲料运输车2017-2021年产量（万辆）及增长率</w:t>
      </w:r>
      <w:r>
        <w:rPr>
          <w:rFonts w:hint="eastAsia"/>
        </w:rPr>
        <w:br/>
      </w:r>
      <w:r>
        <w:rPr>
          <w:rFonts w:hint="eastAsia"/>
        </w:rPr>
        <w:t>　　图 东南亚市场饲料运输车2017-2021年产值（万元）及增长率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印度市场饲料运输车2017-2021年产量（万辆）及增长率</w:t>
      </w:r>
      <w:r>
        <w:rPr>
          <w:rFonts w:hint="eastAsia"/>
        </w:rPr>
        <w:br/>
      </w:r>
      <w:r>
        <w:rPr>
          <w:rFonts w:hint="eastAsia"/>
        </w:rPr>
        <w:t>　　图 印度市场饲料运输车2017-2021年产值（万元）及增长率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全球主要地区饲料运输车2017-2021年消费量（万辆）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全球主要地区饲料运输车2017-2021年消费量市场份额列表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全球主要地区饲料运输车2018年消费量市场份额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中国市场饲料运输车2017-2021年消费量（万辆）、增长率及发展预测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欧洲市场饲料运输车2017-2021年消费量（万辆）、增长率及发展预测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日本市场饲料运输车2017-2021年消费量（万辆）、增长率及发展预测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东南亚市场饲料运输车2017-2021年消费量（万辆）、增长率及发展预测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印度市场饲料运输车2017-2021年消费量（万辆）、增长率及发展预测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重点企业（1）饲料运输车产品规格、参数、特点及价格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重点企业（1）饲料运输车产品规格及价格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重点企业（1）饲料运输车产能（万辆）、产量（万辆）、产值（万元）、价格及毛利率（2017-2021年）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重点企业（1）饲料运输车产量全球市场份额（2022年）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重点企业（1）饲料运输车产量全球市场份额（2023年）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重点企业（2）饲料运输车产品规格、参数、特点及价格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重点企业（2）饲料运输车产品规格及价格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重点企业（2）饲料运输车产能（万辆）、产量（万辆）、产值（万元）、价格及毛利率（2017-2021年）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重点企业（2）饲料运输车产量全球市场份额（2022年）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重点企业（2）饲料运输车产量全球市场份额（2023年）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重点企业（3）饲料运输车产品规格、参数、特点及价格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重点企业（3）饲料运输车产品规格及价格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重点企业（3）饲料运输车产能（万辆）、产量（万辆）、产值（万元）、价格及毛利率（2017-2021年）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重点企业（3）饲料运输车产量全球市场份额（2022年）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重点企业（3）饲料运输车产量全球市场份额（2023年）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重点企业（4）饲料运输车产品规格、参数、特点及价格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重点企业（4）饲料运输车产品规格及价格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重点企业（4）饲料运输车产能（万辆）、产量（万辆）、产值（万元）、价格及毛利率（2017-2021年）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重点企业（4）饲料运输车产量全球市场份额（2022年）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重点企业（4）饲料运输车产量全球市场份额（2023年）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重点企业（5）饲料运输车产品规格、参数、特点及价格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重点企业（5）饲料运输车产品规格及价格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重点企业（5）饲料运输车产能（万辆）、产量（万辆）、产值（万元）、价格及毛利率（2017-2021年）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重点企业（5）饲料运输车产量全球市场份额（2022年）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重点企业（5）饲料运输车产量全球市场份额（2023年）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重点企业（6）饲料运输车产品规格、参数、特点及价格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重点企业（6）饲料运输车产品规格及价格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重点企业（6）饲料运输车产能（万辆）、产量（万辆）、产值（万元）、价格及毛利率（2017-2021年）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重点企业（6）饲料运输车产量全球市场份额（2022年）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重点企业（6）饲料运输车产量全球市场份额（2023年）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重点企业（7）饲料运输车产品规格、参数、特点及价格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重点企业（7）饲料运输车产品规格及价格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重点企业（7）饲料运输车产能（万辆）、产量（万辆）、产值（万元）、价格及毛利率（2017-2021年）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重点企业（7）饲料运输车产量全球市场份额（2022年）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重点企业（7）饲料运输车产量全球市场份额（2023年）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全球市场不同类型饲料运输车产量（万辆）（2017-2021年）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全球市场不同类型饲料运输车产量市场份额（2017-2021年）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全球市场不同类型饲料运输车产值（万元）（2017-2021年）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全球市场不同类型饲料运输车产值市场份额（2017-2021年）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全球市场不同类型饲料运输车价格走势（2017-2021年）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中国市场饲料运输车主要分类产量（万辆）（2017-2021年）</w:t>
      </w:r>
      <w:r>
        <w:rPr>
          <w:rFonts w:hint="eastAsia"/>
        </w:rPr>
        <w:br/>
      </w:r>
      <w:r>
        <w:rPr>
          <w:rFonts w:hint="eastAsia"/>
        </w:rPr>
        <w:t>　　表 中国市场饲料运输车主要分类产量市场份额（2017-2021年）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中国市场饲料运输车主要分类产值（万元）（2017-2021年）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中国市场饲料运输车主要分类产值市场份额（2017-2021年）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中国市场饲料运输车主要分类价格走势（2017-2021年）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饲料运输车产业链图</w:t>
      </w:r>
      <w:r>
        <w:rPr>
          <w:rFonts w:hint="eastAsia"/>
        </w:rPr>
        <w:br/>
      </w:r>
      <w:r>
        <w:rPr>
          <w:rFonts w:hint="eastAsia"/>
        </w:rPr>
        <w:t>　　表 饲料运输车上游原料供应商及联系方式列表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全球市场饲料运输车主要应用领域消费量（万辆）（2017-2021年）</w:t>
      </w:r>
      <w:r>
        <w:rPr>
          <w:rFonts w:hint="eastAsia"/>
        </w:rPr>
        <w:br/>
      </w:r>
      <w:r>
        <w:rPr>
          <w:rFonts w:hint="eastAsia"/>
        </w:rPr>
        <w:t>　　表 全球市场饲料运输车主要应用领域消费量市场份额（2017-2021年）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2022年全球市场饲料运输车主要应用领域消费量市场份额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全球市场饲料运输车主要应用领域消费量增长率（2017-2021年）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中国市场饲料运输车主要应用领域消费量（万辆）（2017-2021年）</w:t>
      </w:r>
      <w:r>
        <w:rPr>
          <w:rFonts w:hint="eastAsia"/>
        </w:rPr>
        <w:br/>
      </w:r>
      <w:r>
        <w:rPr>
          <w:rFonts w:hint="eastAsia"/>
        </w:rPr>
        <w:t>　　表 中国市场饲料运输车主要应用领域消费量市场份额（2017-2021年）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中国市场饲料运输车主要应用领域消费量增长率（2017-2021年）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中国市场饲料运输车产量（万辆）、消费量（万辆）、进出口分析及未来趋势（2017-2021年）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cd1b3af38b4bdb" w:history="1">
        <w:r>
          <w:rPr>
            <w:rStyle w:val="Hyperlink"/>
          </w:rPr>
          <w:t>2022-2028年全球与中国饲料运输车市场全面调研与发展趋势报告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2518568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cd1b3af38b4bdb" w:history="1">
        <w:r>
          <w:rPr>
            <w:rStyle w:val="Hyperlink"/>
          </w:rPr>
          <w:t>https://www.20087.com/8/56/SiLiaoYunShuCheFaZhanQuShiYuCe.html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a54405f9c64fd0" w:history="1">
      <w:r>
        <w:rPr>
          <w:rStyle w:val="Hyperlink"/>
        </w:rPr>
        <w:t>2022-2028年全球与中国饲料运输车市场全面调研与发展趋势报告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SiLiaoYunShuCheFaZhanQuShiYuCe.html" TargetMode="External" Id="R1ccd1b3af38b4b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SiLiaoYunShuCheFaZhanQuShiYuCe.html" TargetMode="External" Id="R3aa54405f9c64f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2022-03-03T23:21:00Z</dcterms:created>
  <dcterms:modified xsi:type="dcterms:W3CDTF">2022-03-04T00:21:00Z</dcterms:modified>
  <dc:subject>2022-2028年全球与中国饲料运输车市场全面调研与发展趋势报告</dc:subject>
  <dc:title>2022-2028年全球与中国饲料运输车市场全面调研与发展趋势报告</dc:title>
  <cp:keywords>2022-2028年全球与中国饲料运输车市场全面调研与发展趋势报告</cp:keywords>
  <dc:description>2022-2028年全球与中国饲料运输车市场全面调研与发展趋势报告</dc:description>
</cp:coreProperties>
</file>