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31dbbd14f4fd1" w:history="1">
              <w:r>
                <w:rPr>
                  <w:rStyle w:val="Hyperlink"/>
                </w:rPr>
                <w:t>2025-2031年中国高压模拟开关市场调研与行业前景分析报告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31dbbd14f4fd1" w:history="1">
              <w:r>
                <w:rPr>
                  <w:rStyle w:val="Hyperlink"/>
                </w:rPr>
                <w:t>2025-2031年中国高压模拟开关市场调研与行业前景分析报告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31dbbd14f4fd1" w:history="1">
                <w:r>
                  <w:rPr>
                    <w:rStyle w:val="Hyperlink"/>
                  </w:rPr>
                  <w:t>https://www.20087.com/8/36/GaoYaMoNiKaiGuanShiChangXianZhuangHeQianJing.html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模拟开关是一种用于高压电路中的切换装置，广泛应用于电力系统、通信设备等领域。近年来，随着相关行业的快速发展，对高压模拟开关的需求也在不断增加。目前市场上的高压模拟开关产品种类繁多，性能各异，可满足不同应用场景的需求。同时，随着新材料和新技术的不断涌现，高压模拟开关的性能和可靠性也在不断提升。</w:t>
      </w:r>
      <w:r>
        <w:rPr>
          <w:rFonts w:hint="eastAsia"/>
        </w:rPr>
        <w:br/>
      </w:r>
      <w:r>
        <w:rPr>
          <w:rFonts w:hint="eastAsia"/>
        </w:rPr>
        <w:t>　　未来，高压模拟开关将朝着更高性能、更小型化和更智能化的方向发展。高性能方面，通过优化设计和制造工艺，提高开关的切换速度和稳定性；小型化方面，结合微电子技术和封装技术，实现开关的小型化和轻量化；智能化方面，结合传感器和控制系统，实现对高压模拟开关的实时监测和智能调控，提高电力系统的安全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31dbbd14f4fd1" w:history="1">
        <w:r>
          <w:rPr>
            <w:rStyle w:val="Hyperlink"/>
          </w:rPr>
          <w:t>2025-2031年中国高压模拟开关市场调研与行业前景分析报告</w:t>
        </w:r>
      </w:hyperlink>
      <w:r>
        <w:rPr>
          <w:rFonts w:hint="eastAsia"/>
        </w:rPr>
        <w:t>》基于权威数据资源与长期监测数据，全面分析了高压模拟开关行业现状、市场需求、市场规模及产业链结构。高压模拟开关报告探讨了价格变动、细分市场特征以及市场前景，并对未来发展趋势进行了科学预测。同时，高压模拟开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高压模拟开关行业发展概述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一、高压模拟开关行业定义及分类</w:t>
      </w:r>
      <w:r>
        <w:rPr>
          <w:rFonts w:hint="eastAsia"/>
        </w:rPr>
        <w:br/>
      </w:r>
      <w:r>
        <w:rPr>
          <w:rFonts w:hint="eastAsia"/>
        </w:rPr>
        <w:t>　　　　二、高压模拟开关行业经济特性</w:t>
      </w:r>
      <w:r>
        <w:rPr>
          <w:rFonts w:hint="eastAsia"/>
        </w:rPr>
        <w:br/>
      </w:r>
      <w:r>
        <w:rPr>
          <w:rFonts w:hint="eastAsia"/>
        </w:rPr>
        <w:t>　　　　三、高压模拟开关行业产业链简介</w:t>
      </w:r>
      <w:r>
        <w:rPr>
          <w:rFonts w:hint="eastAsia"/>
        </w:rPr>
        <w:br/>
      </w:r>
      <w:r>
        <w:rPr>
          <w:rFonts w:hint="eastAsia"/>
        </w:rPr>
        <w:t>　　第二节 高压模拟开关行业发展成熟度</w:t>
      </w:r>
      <w:r>
        <w:rPr>
          <w:rFonts w:hint="eastAsia"/>
        </w:rPr>
        <w:br/>
      </w:r>
      <w:r>
        <w:rPr>
          <w:rFonts w:hint="eastAsia"/>
        </w:rPr>
        <w:t>　　　　一、高压模拟开关行业发展周期分析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高压模拟开关行业相关产业动态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高压模拟开关行业发展环境分析</w:t>
      </w:r>
      <w:r>
        <w:rPr>
          <w:rFonts w:hint="eastAsia"/>
        </w:rPr>
        <w:br/>
      </w:r>
      <w:r>
        <w:rPr>
          <w:rFonts w:hint="eastAsia"/>
        </w:rPr>
        <w:t>　　第一节 高压模拟开关行业环境分析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高压模拟开关行业相关政策、法规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高压模拟开关行业技术发展现状及趋势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当前我国高压模拟开关技术发展现状</w:t>
      </w:r>
      <w:r>
        <w:rPr>
          <w:rFonts w:hint="eastAsia"/>
        </w:rPr>
        <w:br/>
      </w:r>
      <w:r>
        <w:rPr>
          <w:rFonts w:hint="eastAsia"/>
        </w:rPr>
        <w:t>　　第二节 中外高压模拟开关技术差距及产生差距的主要原因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提高我国高压模拟开关技术的对策</w:t>
      </w:r>
      <w:r>
        <w:rPr>
          <w:rFonts w:hint="eastAsia"/>
        </w:rPr>
        <w:br/>
      </w:r>
      <w:r>
        <w:rPr>
          <w:rFonts w:hint="eastAsia"/>
        </w:rPr>
        <w:t>　　第四节 我国高压模拟开关产品研发、设计发展趋势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中国高压模拟开关市场发展调研</w:t>
      </w:r>
      <w:r>
        <w:rPr>
          <w:rFonts w:hint="eastAsia"/>
        </w:rPr>
        <w:br/>
      </w:r>
      <w:r>
        <w:rPr>
          <w:rFonts w:hint="eastAsia"/>
        </w:rPr>
        <w:t>　　第一节 高压模拟开关市场现状分析及预测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一、2019-2024年中国高压模拟开关市场规模分析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二、2025-2031年中国高压模拟开关市场规模预测</w:t>
      </w:r>
      <w:r>
        <w:rPr>
          <w:rFonts w:hint="eastAsia"/>
        </w:rPr>
        <w:br/>
      </w:r>
      <w:r>
        <w:rPr>
          <w:rFonts w:hint="eastAsia"/>
        </w:rPr>
        <w:t>　　第二节 高压模拟开关行业产能分析及预测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一、2019-2024年中国高压模拟开关行业产能分析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二、2025-2031年中国高压模拟开关行业产能预测</w:t>
      </w:r>
      <w:r>
        <w:rPr>
          <w:rFonts w:hint="eastAsia"/>
        </w:rPr>
        <w:br/>
      </w:r>
      <w:r>
        <w:rPr>
          <w:rFonts w:hint="eastAsia"/>
        </w:rPr>
        <w:t>　　第三节 高压模拟开关行业产量分析及预测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一、2019-2024年中国高压模拟开关行业产量分析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二、2025-2031年中国高压模拟开关行业产量预测</w:t>
      </w:r>
      <w:r>
        <w:rPr>
          <w:rFonts w:hint="eastAsia"/>
        </w:rPr>
        <w:br/>
      </w:r>
      <w:r>
        <w:rPr>
          <w:rFonts w:hint="eastAsia"/>
        </w:rPr>
        <w:t>　　第四节 高压模拟开关市场需求分析及预测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一、2019-2024年中国高压模拟开关市场需求分析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二、2025-2031年中国高压模拟开关市场需求预测</w:t>
      </w:r>
      <w:r>
        <w:rPr>
          <w:rFonts w:hint="eastAsia"/>
        </w:rPr>
        <w:br/>
      </w:r>
      <w:r>
        <w:rPr>
          <w:rFonts w:hint="eastAsia"/>
        </w:rPr>
        <w:t>　　第五节 高压模拟开关进出口数据分析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一、2019-2024年中国高压模拟开关进出口数据分析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二、2025-2031年国内高压模拟开关进出口情况预测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2019-2024年中国高压模拟开关行业总体发展状况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中国高压模拟开关行业规模情况分析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一、高压模拟开关行业单位规模情况分析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二、高压模拟开关行业人员规模状况分析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三、高压模拟开关行业资产规模状况分析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四、高压模拟开关行业市场规模状况分析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五、高压模拟开关行业敏感性分析</w:t>
      </w:r>
      <w:r>
        <w:rPr>
          <w:rFonts w:hint="eastAsia"/>
        </w:rPr>
        <w:br/>
      </w:r>
      <w:r>
        <w:rPr>
          <w:rFonts w:hint="eastAsia"/>
        </w:rPr>
        <w:t>　　第二节 中国高压模拟开关行业财务能力分析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一、高压模拟开关行业盈利能力分析</w:t>
      </w:r>
      <w:r>
        <w:rPr>
          <w:rFonts w:hint="eastAsia"/>
        </w:rPr>
        <w:br/>
      </w:r>
      <w:r>
        <w:rPr>
          <w:rFonts w:hint="eastAsia"/>
        </w:rPr>
        <w:t>　　　　二、高压模拟开关行业偿债能力分析</w:t>
      </w:r>
      <w:r>
        <w:rPr>
          <w:rFonts w:hint="eastAsia"/>
        </w:rPr>
        <w:br/>
      </w:r>
      <w:r>
        <w:rPr>
          <w:rFonts w:hint="eastAsia"/>
        </w:rPr>
        <w:t>　　　　三、高压模拟开关行业营运能力分析</w:t>
      </w:r>
      <w:r>
        <w:rPr>
          <w:rFonts w:hint="eastAsia"/>
        </w:rPr>
        <w:br/>
      </w:r>
      <w:r>
        <w:rPr>
          <w:rFonts w:hint="eastAsia"/>
        </w:rPr>
        <w:t>　　　　四、高压模拟开关行业发展能力分析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中国高压模拟开关行业重点区域发展分析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一、中国高压模拟开关行业重点区域市场结构变化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二、重点地区（一）高压模拟开关行业发展分析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三、重点地区（二）高压模拟开关行业发展分析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四、重点地区（三）高压模拟开关行业发展分析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五、重点地区（四）高压模拟开关行业发展分析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六、重点地区（五）高压模拟开关行业发展分析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高压模拟开关行业产品价格分析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三、主要高压模拟开关品牌产品价位分析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五、价格在高压模拟开关行业竞争中的重要性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2025年中国高压模拟开关行业上下游行业发展分析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高压模拟开关上游行业分析</w:t>
      </w:r>
      <w:r>
        <w:rPr>
          <w:rFonts w:hint="eastAsia"/>
        </w:rPr>
        <w:br/>
      </w:r>
      <w:r>
        <w:rPr>
          <w:rFonts w:hint="eastAsia"/>
        </w:rPr>
        <w:t>　　　　一、高压模拟开关产品成本构成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四、上游供给对高压模拟开关行业的影响</w:t>
      </w:r>
      <w:r>
        <w:rPr>
          <w:rFonts w:hint="eastAsia"/>
        </w:rPr>
        <w:br/>
      </w:r>
      <w:r>
        <w:rPr>
          <w:rFonts w:hint="eastAsia"/>
        </w:rPr>
        <w:t>　　第二节 高压模拟开关下游行业分析</w:t>
      </w:r>
      <w:r>
        <w:rPr>
          <w:rFonts w:hint="eastAsia"/>
        </w:rPr>
        <w:br/>
      </w:r>
      <w:r>
        <w:rPr>
          <w:rFonts w:hint="eastAsia"/>
        </w:rPr>
        <w:t>　　　　一、高压模拟开关下游行业分布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四、下游需求对高压模拟开关行业的影响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高压模拟开关行业重点企业发展调研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高压模拟开关重点企业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高压模拟开关重点企业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高压模拟开关重点企业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高压模拟开关重点企业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高压模拟开关重点企业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高压模拟开关重点企业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2025年中国高压模拟开关产业市场竞争格局分析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2025年中国高压模拟开关产业竞争现状分析</w:t>
      </w:r>
      <w:r>
        <w:rPr>
          <w:rFonts w:hint="eastAsia"/>
        </w:rPr>
        <w:br/>
      </w:r>
      <w:r>
        <w:rPr>
          <w:rFonts w:hint="eastAsia"/>
        </w:rPr>
        <w:t>　　　　一、高压模拟开关竞争力分析</w:t>
      </w:r>
      <w:r>
        <w:rPr>
          <w:rFonts w:hint="eastAsia"/>
        </w:rPr>
        <w:br/>
      </w:r>
      <w:r>
        <w:rPr>
          <w:rFonts w:hint="eastAsia"/>
        </w:rPr>
        <w:t>　　　　二、高压模拟开关技术竞争分析</w:t>
      </w:r>
      <w:r>
        <w:rPr>
          <w:rFonts w:hint="eastAsia"/>
        </w:rPr>
        <w:br/>
      </w:r>
      <w:r>
        <w:rPr>
          <w:rFonts w:hint="eastAsia"/>
        </w:rPr>
        <w:t>　　　　三、高压模拟开关价格竞争分析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2025年中国高压模拟开关产业集中度分析</w:t>
      </w:r>
      <w:r>
        <w:rPr>
          <w:rFonts w:hint="eastAsia"/>
        </w:rPr>
        <w:br/>
      </w:r>
      <w:r>
        <w:rPr>
          <w:rFonts w:hint="eastAsia"/>
        </w:rPr>
        <w:t>　　　　一、高压模拟开关市场集中度分析</w:t>
      </w:r>
      <w:r>
        <w:rPr>
          <w:rFonts w:hint="eastAsia"/>
        </w:rPr>
        <w:br/>
      </w:r>
      <w:r>
        <w:rPr>
          <w:rFonts w:hint="eastAsia"/>
        </w:rPr>
        <w:t>　　　　二、高压模拟开关企业集中度分析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2025-2031年提高高压模拟开关企业竞争力的策略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高压模拟开关行业投资风险预警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2025年影响高压模拟开关行业发展的主要因素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一、影响高压模拟开关行业运行的有利因素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二、影响高压模拟开关行业运行的稳定因素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三、影响高压模拟开关行业运行的不利因素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四、我国高压模拟开关行业发展面临的挑战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五、我国高压模拟开关行业发展面临的机遇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对高压模拟开关行业投资风险预警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一、2025-2031年高压模拟开关行业市场风险及控制策略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二、2025-2031年高压模拟开关行业政策风险及控制策略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三、2025-2031年高压模拟开关行业经营风险及控制策略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四、2025-2031年高压模拟开关同业竞争风险及控制策略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五、2025-2031年高压模拟开关行业其他风险及控制策略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高压模拟开关行业发展趋势与投资规划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2025-2031年高压模拟开关市场发展潜力分析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2025-2031年高压模拟开关行业发展趋势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2025-2031年高压模拟开关行业投资前景研究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中~智林~－对我国高压模拟开关品牌的战略思考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二、高压模拟开关实施品牌战略的意义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三、高压模拟开关企业品牌的现状分析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四、我国高压模拟开关企业的品牌战略</w:t>
      </w:r>
      <w:r>
        <w:rPr>
          <w:rFonts w:hint="eastAsia"/>
        </w:rPr>
        <w:br/>
      </w:r>
      <w:r>
        <w:rPr>
          <w:rFonts w:hint="eastAsia"/>
        </w:rPr>
        <w:t>　　　　五、高压模拟开关品牌战略管理的策略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高压模拟开关行业类别</w:t>
      </w:r>
      <w:r>
        <w:rPr>
          <w:rFonts w:hint="eastAsia"/>
        </w:rPr>
        <w:br/>
      </w:r>
      <w:r>
        <w:rPr>
          <w:rFonts w:hint="eastAsia"/>
        </w:rPr>
        <w:t>　　图表 高压模拟开关行业产业链调研</w:t>
      </w:r>
      <w:r>
        <w:rPr>
          <w:rFonts w:hint="eastAsia"/>
        </w:rPr>
        <w:br/>
      </w:r>
      <w:r>
        <w:rPr>
          <w:rFonts w:hint="eastAsia"/>
        </w:rPr>
        <w:t>　　图表 高压模拟开关行业现状</w:t>
      </w:r>
      <w:r>
        <w:rPr>
          <w:rFonts w:hint="eastAsia"/>
        </w:rPr>
        <w:br/>
      </w:r>
      <w:r>
        <w:rPr>
          <w:rFonts w:hint="eastAsia"/>
        </w:rPr>
        <w:t>　　图表 高压模拟开关行业标准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2019-2024年中国高压模拟开关行业市场规模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2025年中国高压模拟开关行业产能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2019-2024年中国高压模拟开关行业产量统计</w:t>
      </w:r>
      <w:r>
        <w:rPr>
          <w:rFonts w:hint="eastAsia"/>
        </w:rPr>
        <w:br/>
      </w:r>
      <w:r>
        <w:rPr>
          <w:rFonts w:hint="eastAsia"/>
        </w:rPr>
        <w:t>　　图表 高压模拟开关行业动态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2019-2024年中国高压模拟开关市场需求量</w:t>
      </w:r>
      <w:r>
        <w:rPr>
          <w:rFonts w:hint="eastAsia"/>
        </w:rPr>
        <w:br/>
      </w:r>
      <w:r>
        <w:rPr>
          <w:rFonts w:hint="eastAsia"/>
        </w:rPr>
        <w:t>　　图表 2025年中国高压模拟开关行业需求区域调研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2019-2024年中国高压模拟开关行情</w:t>
      </w:r>
      <w:r>
        <w:rPr>
          <w:rFonts w:hint="eastAsia"/>
        </w:rPr>
        <w:br/>
      </w:r>
      <w:r>
        <w:rPr>
          <w:rFonts w:hint="eastAsia"/>
        </w:rPr>
        <w:t>　　图表 2019-2024年中国高压模拟开关价格走势图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2019-2024年中国高压模拟开关行业销售收入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2019-2024年中国高压模拟开关行业盈利情况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2019-2024年中国高压模拟开关行业利润总额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2019-2024年中国高压模拟开关进口统计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2019-2024年中国高压模拟开关出口统计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2019-2024年中国高压模拟开关行业企业数量统计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**地区高压模拟开关市场规模</w:t>
      </w:r>
      <w:r>
        <w:rPr>
          <w:rFonts w:hint="eastAsia"/>
        </w:rPr>
        <w:br/>
      </w:r>
      <w:r>
        <w:rPr>
          <w:rFonts w:hint="eastAsia"/>
        </w:rPr>
        <w:t>　　图表 **地区高压模拟开关行业市场需求</w:t>
      </w:r>
      <w:r>
        <w:rPr>
          <w:rFonts w:hint="eastAsia"/>
        </w:rPr>
        <w:br/>
      </w:r>
      <w:r>
        <w:rPr>
          <w:rFonts w:hint="eastAsia"/>
        </w:rPr>
        <w:t>　　图表 **地区高压模拟开关市场调研</w:t>
      </w:r>
      <w:r>
        <w:rPr>
          <w:rFonts w:hint="eastAsia"/>
        </w:rPr>
        <w:br/>
      </w:r>
      <w:r>
        <w:rPr>
          <w:rFonts w:hint="eastAsia"/>
        </w:rPr>
        <w:t>　　图表 **地区高压模拟开关行业市场需求分析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**地区高压模拟开关市场规模</w:t>
      </w:r>
      <w:r>
        <w:rPr>
          <w:rFonts w:hint="eastAsia"/>
        </w:rPr>
        <w:br/>
      </w:r>
      <w:r>
        <w:rPr>
          <w:rFonts w:hint="eastAsia"/>
        </w:rPr>
        <w:t>　　图表 **地区高压模拟开关行业市场需求</w:t>
      </w:r>
      <w:r>
        <w:rPr>
          <w:rFonts w:hint="eastAsia"/>
        </w:rPr>
        <w:br/>
      </w:r>
      <w:r>
        <w:rPr>
          <w:rFonts w:hint="eastAsia"/>
        </w:rPr>
        <w:t>　　图表 **地区高压模拟开关市场调研</w:t>
      </w:r>
      <w:r>
        <w:rPr>
          <w:rFonts w:hint="eastAsia"/>
        </w:rPr>
        <w:br/>
      </w:r>
      <w:r>
        <w:rPr>
          <w:rFonts w:hint="eastAsia"/>
        </w:rPr>
        <w:t>　　图表 **地区高压模拟开关行业市场需求分析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高压模拟开关行业竞争对手分析</w:t>
      </w:r>
      <w:r>
        <w:rPr>
          <w:rFonts w:hint="eastAsia"/>
        </w:rPr>
        <w:br/>
      </w:r>
      <w:r>
        <w:rPr>
          <w:rFonts w:hint="eastAsia"/>
        </w:rPr>
        <w:t>　　图表 高压模拟开关重点企业（一）基本信息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高压模拟开关重点企业（一）经营情况分析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高压模拟开关重点企业（一）主要经济指标情况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高压模拟开关重点企业（一）盈利能力情况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高压模拟开关重点企业（一）偿债能力情况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高压模拟开关重点企业（一）运营能力情况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高压模拟开关重点企业（一）成长能力情况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高压模拟开关重点企业（二）基本信息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高压模拟开关重点企业（二）经营情况分析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高压模拟开关重点企业（二）主要经济指标情况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高压模拟开关重点企业（二）盈利能力情况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高压模拟开关重点企业（二）偿债能力情况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高压模拟开关重点企业（二）运营能力情况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高压模拟开关重点企业（二）成长能力情况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高压模拟开关重点企业（三）基本信息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高压模拟开关重点企业（三）经营情况分析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高压模拟开关重点企业（三）主要经济指标情况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高压模拟开关重点企业（三）盈利能力情况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高压模拟开关重点企业（三）偿债能力情况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高压模拟开关重点企业（三）运营能力情况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高压模拟开关重点企业（三）成长能力情况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2025-2031年中国高压模拟开关行业产能预测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2025-2031年中国高压模拟开关行业产量预测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2025-2031年中国高压模拟开关市场需求预测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2025-2031年中国高压模拟开关行业市场规模预测</w:t>
      </w:r>
      <w:r>
        <w:rPr>
          <w:rFonts w:hint="eastAsia"/>
        </w:rPr>
        <w:br/>
      </w:r>
      <w:r>
        <w:rPr>
          <w:rFonts w:hint="eastAsia"/>
        </w:rPr>
        <w:t>　　图表 高压模拟开关行业准入条件</w:t>
      </w:r>
      <w:r>
        <w:rPr>
          <w:rFonts w:hint="eastAsia"/>
        </w:rPr>
        <w:br/>
      </w:r>
      <w:r>
        <w:rPr>
          <w:rFonts w:hint="eastAsia"/>
        </w:rPr>
        <w:t>　　图表 2025年中国高压模拟开关市场前景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2025-2031年中国高压模拟开关行业信息化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2025-2031年中国高压模拟开关行业风险分析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2025-2031年中国高压模拟开关行业发展趋势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31dbbd14f4fd1" w:history="1">
        <w:r>
          <w:rPr>
            <w:rStyle w:val="Hyperlink"/>
          </w:rPr>
          <w:t>2025-2031年中国高压模拟开关市场调研与行业前景分析报告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31dbbd14f4fd1" w:history="1">
        <w:r>
          <w:rPr>
            <w:rStyle w:val="Hyperlink"/>
          </w:rPr>
          <w:t>https://www.20087.com/8/36/GaoYaMoNiKaiGuanShiChangXianZhuangHeQianJing.html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热点：开关IC、高压模拟开关 400v、高低压配电系统模拟盘、高压模拟开关ic、高压负荷开关看门狗合闸视频、高压模拟开关应用、高压电力开关、高压模拟开关gnd clamp电阻作用、功率模拟开关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102e1b1c94c39" w:history="1">
      <w:r>
        <w:rPr>
          <w:rStyle w:val="Hyperlink"/>
        </w:rPr>
        <w:t>2025-2031年中国高压模拟开关市场调研与行业前景分析报告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GaoYaMoNiKaiGuanShiChangXianZhuangHeQianJing.html" TargetMode="External" Id="Rb9e31dbbd14f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GaoYaMoNiKaiGuanShiChangXianZhuangHeQianJing.html" TargetMode="External" Id="Ra9b102e1b1c9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2024-10-18T23:24:00Z</dcterms:created>
  <dcterms:modified xsi:type="dcterms:W3CDTF">2024-10-19T00:24:00Z</dcterms:modified>
  <dc:subject>2025-2031年中国高压模拟开关市场调研与行业前景分析报告</dc:subject>
  <dc:title>2025-2031年中国高压模拟开关市场调研与行业前景分析报告</dc:title>
  <cp:keywords>2025-2031年中国高压模拟开关市场调研与行业前景分析报告</cp:keywords>
  <dc:description>2025-2031年中国高压模拟开关市场调研与行业前景分析报告</dc:description>
</cp:coreProperties>
</file>