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d014250e74c86" w:history="1">
              <w:r>
                <w:rPr>
                  <w:rStyle w:val="Hyperlink"/>
                </w:rPr>
                <w:t>全球与中国麻花钻行业发展调研及前景趋势预测报告（2025-2031年）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d014250e74c86" w:history="1">
              <w:r>
                <w:rPr>
                  <w:rStyle w:val="Hyperlink"/>
                </w:rPr>
                <w:t>全球与中国麻花钻行业发展调研及前景趋势预测报告（2025-2031年）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d014250e74c86" w:history="1">
                <w:r>
                  <w:rPr>
                    <w:rStyle w:val="Hyperlink"/>
                  </w:rPr>
                  <w:t>https://www.20087.com/8/96/MaHuaZuanHangYeXianZhuangJiQianJing.html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钻是金属切削加工中最为常见的钻头类型，其设计与制造技术已相当成熟。现代麻花钻通过改进材料、涂层技术以及刃型设计，显著提高了钻削效率和孔加工质量，降低了切削阻力和磨损。精密制造和定制化服务成为提升产品竞争力的关键，满足不同材料和复杂加工条件的需求。</w:t>
      </w:r>
      <w:r>
        <w:rPr>
          <w:rFonts w:hint="eastAsia"/>
        </w:rPr>
        <w:br/>
      </w:r>
      <w:r>
        <w:rPr>
          <w:rFonts w:hint="eastAsia"/>
        </w:rPr>
        <w:t>　　未来麻花钻将向智能化和多功能化方向发展。结合智能制造技术，通过嵌入微传感器实现钻削过程的实时监控，提高加工精度和减少刀具损坏。同时，新型硬质合金材料和表面处理技术的应用，将进一步提升刀具的耐磨损性和使用寿命。随着工业4.0的推进，智能刀具管理系统将优化库存管理与维护计划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d014250e74c86" w:history="1">
        <w:r>
          <w:rPr>
            <w:rStyle w:val="Hyperlink"/>
          </w:rPr>
          <w:t>全球与中国麻花钻行业发展调研及前景趋势预测报告（2025-2031年）</w:t>
        </w:r>
      </w:hyperlink>
      <w:r>
        <w:rPr>
          <w:rFonts w:hint="eastAsia"/>
        </w:rPr>
        <w:t>》系统分析了麻花钻行业的市场规模、供需动态及竞争格局，重点评估了主要麻花钻企业的经营表现，并对麻花钻行业未来发展趋势进行了科学预测。报告结合麻花钻技术现状与SWOT分析，揭示了市场机遇与潜在风险。市场调研网发布的《</w:t>
      </w:r>
      <w:hyperlink r:id="R00cd014250e74c86" w:history="1">
        <w:r>
          <w:rPr>
            <w:rStyle w:val="Hyperlink"/>
          </w:rPr>
          <w:t>全球与中国麻花钻行业发展调研及前景趋势预测报告（2025-2031年）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麻花钻市场概述</w:t>
      </w:r>
      <w:r>
        <w:rPr>
          <w:rFonts w:hint="eastAsia"/>
        </w:rPr>
        <w:br/>
      </w:r>
      <w:r>
        <w:rPr>
          <w:rFonts w:hint="eastAsia"/>
        </w:rPr>
        <w:t>　　第一节 麻花钻产品定义及统计范围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按照不同产品类型，麻花钻主要可以分为如下几个类别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一、不同产品类型麻花钻增长趋势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从不同应用，麻花钻主要包括如下几个方面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全球与中国麻花钻发展现状及趋势</w:t>
      </w:r>
      <w:r>
        <w:rPr>
          <w:rFonts w:hint="eastAsia"/>
        </w:rPr>
        <w:br/>
      </w:r>
      <w:r>
        <w:rPr>
          <w:rFonts w:hint="eastAsia"/>
        </w:rPr>
        <w:t>　　　　一、全球麻花钻发展现状及未来趋势（2020-2031年）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二、中国麻花钻发展现状及未来趋势（2020-2031年）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2020-2025年全球麻花钻供需现状及2025-2031年预测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一、全球麻花钻产能、产量、产能利用率及发展趋势（2020-2031年）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二、全球麻花钻产量、表观消费量及发展趋势（2020-2031年）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2020-2025年中国麻花钻供需现状及2025-2031年预测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一、中国麻花钻产能、产量、产能利用率及发展趋势（2020-2031年）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二、中国麻花钻产量、表观消费量及发展趋势（2020-2031年）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三、中国麻花钻产量、市场需求量及发展趋势（2020-2031年）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中国及欧美日等麻花钻行业政策分析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全球与中国主要厂商麻花钻产量、产值及竞争分析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全球麻花钻主要厂商列表（2020-2025年）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一、全球麻花钻主要厂商产量列表（2020-2025年）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二、全球麻花钻主要厂商产值列表（2020-2025年）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三、2025年全球主要生产商麻花钻收入排名</w:t>
      </w:r>
      <w:r>
        <w:rPr>
          <w:rFonts w:hint="eastAsia"/>
        </w:rPr>
        <w:br/>
      </w:r>
      <w:r>
        <w:rPr>
          <w:rFonts w:hint="eastAsia"/>
        </w:rPr>
        <w:t>　　　　四、全球麻花钻主要厂商产品价格列表（2020-2025年）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中国麻花钻主要厂商产量、产值及市场份额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一、中国麻花钻主要厂商产量列表（2020-2025年）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二、中国麻花钻主要厂商产值列表（2020-2025年）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麻花钻厂商产地分布及商业化日期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麻花钻行业集中度、竞争程度分析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一、麻花钻行业集中度分析：全球Top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二、全球麻花钻第一梯队、第二梯队和第三梯队生产商（品牌）及市场份额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全球领先麻花钻企业SWOT分析</w:t>
      </w:r>
      <w:r>
        <w:rPr>
          <w:rFonts w:hint="eastAsia"/>
        </w:rPr>
        <w:br/>
      </w:r>
      <w:r>
        <w:rPr>
          <w:rFonts w:hint="eastAsia"/>
        </w:rPr>
        <w:t>　　第六节 全球主要麻花钻企业采访及观点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全球主要麻花钻生产地区分析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全球主要地区麻花钻市场规模分析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一、全球主要地区麻花钻产量及市场份额（2020-2025年）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二、全球主要地区麻花钻产量及市场份额预测（2025-2031年）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三、全球主要地区麻花钻产值及市场份额（2020-2025年）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四、全球主要地区麻花钻产值及市场份额预测（2025-2031年）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北美市场麻花钻产量、产值及增长率（2020-2025年）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欧洲市场麻花钻产量、产值及增长率（2020-2025年）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中国市场麻花钻产量、产值及增长率（2020-2025年）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日本市场麻花钻产量、产值及增长率（2020-2025年）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东南亚市场麻花钻产量、产值及增长率（2020-2025年）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印度市场麻花钻产量、产值及增长率（2020-2025年）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全球主要地区麻花钻消费展望（2025-2031年）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全球主要地区麻花钻消费量及增长率（2020-2025年）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全球主要地区麻花钻消费量预测（2025-2031年）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全球麻花钻行业重点企业调研分析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麻花钻重点企业（一）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三、重点企业（一）麻花钻产能、产量、产值、价格及毛利率统计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麻花钻重点企业（二）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三、重点企业（二）麻花钻产能、产量、产值、价格及毛利率统计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麻花钻重点企业（三）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三、重点企业（三）麻花钻产能、产量、产值、价格及毛利率统计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麻花钻重点企业（四）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三、重点企业（四）麻花钻产能、产量、产值、价格及毛利率统计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麻花钻重点企业（五）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三、重点企业（五）麻花钻产能、产量、产值、价格及毛利率统计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麻花钻重点企业（六）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三、重点企业（六）麻花钻产能、产量、产值、价格及毛利率统计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麻花钻重点企业（七）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三、重点企业（七）麻花钻产能、产量、产值、价格及毛利率统计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不同类型麻花钻市场分析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全球不同类型麻花钻产量（2020-2031年）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一、全球不同类型麻花钻产量及市场份额（2020-2025年）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二、全球不同类型麻花钻产量预测（2025-2031年）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全球不同类型麻花钻产值（2020-2031年）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一、全球不同类型麻花钻产值及市场份额（2020-2025年）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二、全球不同类型麻花钻产值预测（2025-2031年）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全球不同类型麻花钻价格走势（2020-2031年）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不同价格区间麻花钻市场份额对比（2020-2025年）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中国不同类型麻花钻产量（2020-2031年）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一、中国不同类型麻花钻产量及市场份额（2020-2025年）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二、中国不同类型麻花钻产量预测（2025-2031年）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中国不同类型麻花钻产值（2020-2031年）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一、中国不同类型麻花钻产值及市场份额（2020-2025年）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二、中国不同类型麻花钻产值预测（2025-2031年）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麻花钻上游原料及下游主要应用分析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麻花钻产业链分析</w:t>
      </w:r>
      <w:r>
        <w:rPr>
          <w:rFonts w:hint="eastAsia"/>
        </w:rPr>
        <w:br/>
      </w:r>
      <w:r>
        <w:rPr>
          <w:rFonts w:hint="eastAsia"/>
        </w:rPr>
        <w:t>　　第二节 麻花钻产业上游供应分析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全球不同应用麻花钻消费量、市场份额及增长率（2020-2031年）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一、全球不同应用麻花钻消费量（2020-2025年）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二、全球不同应用麻花钻消费量预测（2025-2031年）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中国不同应用麻花钻消费量、市场份额及增长率（2020-2031年）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一、中国不同应用麻花钻消费量（2020-2025年）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二、中国不同应用麻花钻消费量预测（2025-2031年）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中国麻花钻产量、消费量、进出口分析及未来趋势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中国麻花钻产量、消费量、进出口分析及未来趋势（2020-2031年）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中国麻花钻进出口贸易趋势</w:t>
      </w:r>
      <w:r>
        <w:rPr>
          <w:rFonts w:hint="eastAsia"/>
        </w:rPr>
        <w:br/>
      </w:r>
      <w:r>
        <w:rPr>
          <w:rFonts w:hint="eastAsia"/>
        </w:rPr>
        <w:t>　　第三节 中国麻花钻主要进口来源</w:t>
      </w:r>
      <w:r>
        <w:rPr>
          <w:rFonts w:hint="eastAsia"/>
        </w:rPr>
        <w:br/>
      </w:r>
      <w:r>
        <w:rPr>
          <w:rFonts w:hint="eastAsia"/>
        </w:rPr>
        <w:t>　　第四节 中国麻花钻主要出口目的地</w:t>
      </w:r>
      <w:r>
        <w:rPr>
          <w:rFonts w:hint="eastAsia"/>
        </w:rPr>
        <w:br/>
      </w:r>
      <w:r>
        <w:rPr>
          <w:rFonts w:hint="eastAsia"/>
        </w:rPr>
        <w:t>　　第五节 中国麻花钻未来发展的有利因素、不利因素分析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中国麻花钻主要生产消费地区分布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中国麻花钻生产地区分布</w:t>
      </w:r>
      <w:r>
        <w:rPr>
          <w:rFonts w:hint="eastAsia"/>
        </w:rPr>
        <w:br/>
      </w:r>
      <w:r>
        <w:rPr>
          <w:rFonts w:hint="eastAsia"/>
        </w:rPr>
        <w:t>　　第二节 中国麻花钻消费地区分布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影响中国麻花钻供需的主要因素分析</w:t>
      </w:r>
      <w:r>
        <w:rPr>
          <w:rFonts w:hint="eastAsia"/>
        </w:rPr>
        <w:br/>
      </w:r>
      <w:r>
        <w:rPr>
          <w:rFonts w:hint="eastAsia"/>
        </w:rPr>
        <w:t>　　第一节 麻花钻技术及相关行业技术发展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麻花钻进出口贸易现状及趋势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麻花钻下游行业需求变化因素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麻花钻行业、产品及技术发展趋势（2025-2031年）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麻花钻行业及市场环境发展趋势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麻花钻产品及技术发展趋势</w:t>
      </w:r>
      <w:r>
        <w:rPr>
          <w:rFonts w:hint="eastAsia"/>
        </w:rPr>
        <w:br/>
      </w:r>
      <w:r>
        <w:rPr>
          <w:rFonts w:hint="eastAsia"/>
        </w:rPr>
        <w:t>　　第三节 麻花钻产品价格走势</w:t>
      </w:r>
      <w:r>
        <w:rPr>
          <w:rFonts w:hint="eastAsia"/>
        </w:rPr>
        <w:br/>
      </w:r>
      <w:r>
        <w:rPr>
          <w:rFonts w:hint="eastAsia"/>
        </w:rPr>
        <w:t>　　第四节 麻花钻市场消费形态、消费者偏好（2020-2025年）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麻花钻销售渠道分析及建议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国内麻花钻销售渠道</w:t>
      </w:r>
      <w:r>
        <w:rPr>
          <w:rFonts w:hint="eastAsia"/>
        </w:rPr>
        <w:br/>
      </w:r>
      <w:r>
        <w:rPr>
          <w:rFonts w:hint="eastAsia"/>
        </w:rPr>
        <w:t>　　第二节 海外市场麻花钻销售渠道</w:t>
      </w:r>
      <w:r>
        <w:rPr>
          <w:rFonts w:hint="eastAsia"/>
        </w:rPr>
        <w:br/>
      </w:r>
      <w:r>
        <w:rPr>
          <w:rFonts w:hint="eastAsia"/>
        </w:rPr>
        <w:t>　　第三节 麻花钻销售/营销策略建议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按照不同产品类型，麻花钻主要可以分为如下几个类别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不同种类麻花钻增长趋势</w:t>
      </w:r>
      <w:r>
        <w:rPr>
          <w:rFonts w:hint="eastAsia"/>
        </w:rPr>
        <w:br/>
      </w:r>
      <w:r>
        <w:rPr>
          <w:rFonts w:hint="eastAsia"/>
        </w:rPr>
        <w:t>　　表 按不同应用，麻花钻主要包括如下几个方面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不同应用麻花钻消费量增长趋势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中国及欧美日等地区麻花钻相关政策分析</w:t>
      </w:r>
      <w:r>
        <w:rPr>
          <w:rFonts w:hint="eastAsia"/>
        </w:rPr>
        <w:br/>
      </w:r>
      <w:r>
        <w:rPr>
          <w:rFonts w:hint="eastAsia"/>
        </w:rPr>
        <w:t>　　表 全球麻花钻主要厂商产量列表（2020-2025年）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全球麻花钻主要厂商产量市场份额列表（2020-2025年）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全球麻花钻主要厂商产值列表（2020-2025年）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全球麻花钻主要厂商产值、市场份额列表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2025年全球主要生产商麻花钻收入排名</w:t>
      </w:r>
      <w:r>
        <w:rPr>
          <w:rFonts w:hint="eastAsia"/>
        </w:rPr>
        <w:br/>
      </w:r>
      <w:r>
        <w:rPr>
          <w:rFonts w:hint="eastAsia"/>
        </w:rPr>
        <w:t>　　表 全球麻花钻主要厂商产品价格列表（2020-2025年）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中国麻花钻主要厂商产品价格列表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中国麻花钻主要厂商产量市场份额列表（2020-2025年）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中国麻花钻主要厂商产值列表（2020-2025年）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中国麻花钻主要厂商产值市场份额列表（2020-2025年）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全球主要麻花钻厂商产地分布及商业化日期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全球主要麻花钻企业采访及观点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全球主要地区麻花钻产值对比</w:t>
      </w:r>
      <w:r>
        <w:rPr>
          <w:rFonts w:hint="eastAsia"/>
        </w:rPr>
        <w:br/>
      </w:r>
      <w:r>
        <w:rPr>
          <w:rFonts w:hint="eastAsia"/>
        </w:rPr>
        <w:t>　　表 全球主要地区麻花钻产量市场份额列表（2020-2025年）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全球主要地区麻花钻产量列表（2020-2025年）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全球主要地区麻花钻产量份额（2020-2025年）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全球主要地区麻花钻产值列表（2020-2025年）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全球主要地区麻花钻产值份额列表（2020-2025年）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全球主要地区麻花钻消费量列表（2020-2025年）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全球主要地区麻花钻消费量市场份额列表（2020-2025年）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重点企业（一）麻花钻产能、产量、产值、价格及毛利率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重点企业（一）麻花钻产品规格及价格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重点企业（二）麻花钻产能、产量、产值、价格及毛利率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重点企业（二）麻花钻产品规格及价格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重点企业（三）麻花钻产能、产量、产值、价格及毛利率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重点企业（三）麻花钻产品规格及价格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重点企业（四）麻花钻产能、产量、产值、价格及毛利率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重点企业（四）麻花钻产品规格及价格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重点企业（五）麻花钻产能、产量、产值、价格及毛利率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重点企业（五）麻花钻产品规格及价格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重点企业（六）麻花钻产能、产量、产值、价格及毛利率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重点企业（六）麻花钻产品规格及价格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重点企业（七）麻花钻产能、产量、产值、价格及毛利率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重点企业（七）麻花钻产品规格及价格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全球不同产品类型麻花钻产量（2020-2025年）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全球不同产品类型麻花钻产量市场份额（2020-2025年）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全球不同产品类型麻花钻产量预测（2025-2031年）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全球不同产品类型麻花钻产量市场份额预测（2025-2031年）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全球不同类型麻花钻产值（2020-2025年）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全球不同类型麻花钻产值市场份额（2020-2025年）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全球不同类型麻花钻产值预测（2025-2031年）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全球不同类型麻花钻产值市场份额预测（2025-2031年）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全球不同价格区间麻花钻市场份额对比（2020-2025年）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中国不同产品类型麻花钻产值市场份额预测（2025-2031年）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麻花钻上游原料供应商及联系方式列表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全球不同应用麻花钻消费量（2020-2025年）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全球不同应用麻花钻消费量市场份额（2020-2025年）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全球不同应用麻花钻消费量预测（2025-2031年）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全球不同应用麻花钻消费量市场份额预测（2025-2031年）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中国不同应用麻花钻消费量（2020-2025年）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中国不同应用麻花钻消费量市场份额（2020-2025年）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中国不同应用麻花钻消费量预测（2025-2031年）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中国不同应用麻花钻消费量市场份额预测（2025-2031年）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中国麻花钻产量、消费量、进出口（2020-2025年）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中国麻花钻产量、消费量、进出口预测（2025-2031年）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中国市场麻花钻进出口贸易趋势</w:t>
      </w:r>
      <w:r>
        <w:rPr>
          <w:rFonts w:hint="eastAsia"/>
        </w:rPr>
        <w:br/>
      </w:r>
      <w:r>
        <w:rPr>
          <w:rFonts w:hint="eastAsia"/>
        </w:rPr>
        <w:t>　　表 中国市场麻花钻主要进口来源</w:t>
      </w:r>
      <w:r>
        <w:rPr>
          <w:rFonts w:hint="eastAsia"/>
        </w:rPr>
        <w:br/>
      </w:r>
      <w:r>
        <w:rPr>
          <w:rFonts w:hint="eastAsia"/>
        </w:rPr>
        <w:t>　　表 中国市场麻花钻主要出口目的地</w:t>
      </w:r>
      <w:r>
        <w:rPr>
          <w:rFonts w:hint="eastAsia"/>
        </w:rPr>
        <w:br/>
      </w:r>
      <w:r>
        <w:rPr>
          <w:rFonts w:hint="eastAsia"/>
        </w:rPr>
        <w:t>　　表 中国麻花钻市场未来发展的有利因素、不利因素分析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中国麻花钻生产地区分布</w:t>
      </w:r>
      <w:r>
        <w:rPr>
          <w:rFonts w:hint="eastAsia"/>
        </w:rPr>
        <w:br/>
      </w:r>
      <w:r>
        <w:rPr>
          <w:rFonts w:hint="eastAsia"/>
        </w:rPr>
        <w:t>　　表 中国麻花钻消费地区分布</w:t>
      </w:r>
      <w:r>
        <w:rPr>
          <w:rFonts w:hint="eastAsia"/>
        </w:rPr>
        <w:br/>
      </w:r>
      <w:r>
        <w:rPr>
          <w:rFonts w:hint="eastAsia"/>
        </w:rPr>
        <w:t>　　表 麻花钻行业及市场环境发展趋势</w:t>
      </w:r>
      <w:r>
        <w:rPr>
          <w:rFonts w:hint="eastAsia"/>
        </w:rPr>
        <w:br/>
      </w:r>
      <w:r>
        <w:rPr>
          <w:rFonts w:hint="eastAsia"/>
        </w:rPr>
        <w:t>　　表 麻花钻产品及技术发展趋势</w:t>
      </w:r>
      <w:r>
        <w:rPr>
          <w:rFonts w:hint="eastAsia"/>
        </w:rPr>
        <w:br/>
      </w:r>
      <w:r>
        <w:rPr>
          <w:rFonts w:hint="eastAsia"/>
        </w:rPr>
        <w:t>　　表 国内麻花钻主要销售模式及销售渠道趋势（2020-2031年）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欧美日等地区麻花钻主要销售模式及销售渠道趋势（2020-2031年）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麻花钻产品市场定位及目标消费者分析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麻花钻产品图片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2025年全球不同产品类型麻花钻产量市场份额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全球不同类型麻花钻消费量市场份额对比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全球麻花钻产量及增长率（2020-2031年）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全球麻花钻产值及增长率（2020-2031年）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中国麻花钻产量及发展趋势（2020-2031年）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中国麻花钻产值及未来发展趋势（2020-2031年）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全球麻花钻产能、产量、产能利用率及发展趋势（2020-2031年）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全球麻花钻产量、市场需求量及发展趋势（2020-2031年）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中国麻花钻产能、产量、产能利用率及发展趋势（2020-2031年）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中国麻花钻产量、市场需求量及发展趋势（2020-2031年）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全球麻花钻主要厂商2025年产量市场份额列表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全球麻花钻主要厂商2025年产值市场份额列表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中国市场麻花钻主要厂商产量市场份额列表（2020-2025年）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中国麻花钻主要厂商2025年产量市场份额列表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中国麻花钻主要厂商2025年产值市场份额列表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2025年全球前五及前十大生产商麻花钻市场份额</w:t>
      </w:r>
      <w:r>
        <w:rPr>
          <w:rFonts w:hint="eastAsia"/>
        </w:rPr>
        <w:br/>
      </w:r>
      <w:r>
        <w:rPr>
          <w:rFonts w:hint="eastAsia"/>
        </w:rPr>
        <w:t>　　图 全球麻花钻第一梯队、第二梯队和第三梯队生产商（品牌）及市场份额（2020-2025年）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麻花钻全球领先企业SWOT分析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全球主要地区麻花钻消费量市场份额对比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北美市场麻花钻产量及增长率（2020-2031年）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北美市场麻花钻产值及增长率（2020-2031年）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欧洲市场麻花钻产量及增长率（2020-2031年）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欧洲市场麻花钻产值及增长率（2020-2031年）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中国市场麻花钻产量及增长率（2020-2031年）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中国市场麻花钻产值及增长率（2020-2031年）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日本市场麻花钻产量及增长率（2020-2031年）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日本市场麻花钻产值及增长率（2020-2031年）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东南亚市场麻花钻产量及增长率（2020-2031年）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东南亚市场麻花钻产值及增长率（2020-2031年）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印度市场麻花钻产量及增长率（2020-2031年）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印度市场麻花钻产值及增长率（2020-2031年）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全球主要地区麻花钻消费量市场份额（2020-2025年）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全球主要地区麻花钻消费量市场份额预测（2025-2031年）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印度市场麻花钻消费量、增长率及发展预测（2020-2031年）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麻花钻产业链分析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麻花钻产品价格走势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d014250e74c86" w:history="1">
        <w:r>
          <w:rPr>
            <w:rStyle w:val="Hyperlink"/>
          </w:rPr>
          <w:t>全球与中国麻花钻行业发展调研及前景趋势预测报告（2025-2031年）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d014250e74c86" w:history="1">
        <w:r>
          <w:rPr>
            <w:rStyle w:val="Hyperlink"/>
          </w:rPr>
          <w:t>https://www.20087.com/8/96/MaHuaZuanHangYeXianZhuangJiQianJing.html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热点：麻花钻怎么磨才锋利、麻花钻头规格型号、如何刃磨麻花钻、麻花钻头规格尺寸大全、麻花钻图片、麻花钻头可以钻什么、木工麻花钻、麻花钻是用来钻什么的、手电钻麻花钻头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adb566b5e4d80" w:history="1">
      <w:r>
        <w:rPr>
          <w:rStyle w:val="Hyperlink"/>
        </w:rPr>
        <w:t>全球与中国麻花钻行业发展调研及前景趋势预测报告（2025-2031年）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aHuaZuanHangYeXianZhuangJiQianJing.html" TargetMode="External" Id="R00cd014250e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aHuaZuanHangYeXianZhuangJiQianJing.html" TargetMode="External" Id="R625adb566b5e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2025-03-31T23:06:00Z</dcterms:created>
  <dcterms:modified xsi:type="dcterms:W3CDTF">2025-04-01T00:06:00Z</dcterms:modified>
  <dc:subject>全球与中国麻花钻行业发展调研及前景趋势预测报告（2025-2031年）</dc:subject>
  <dc:title>全球与中国麻花钻行业发展调研及前景趋势预测报告（2025-2031年）</dc:title>
  <cp:keywords>全球与中国麻花钻行业发展调研及前景趋势预测报告（2025-2031年）</cp:keywords>
  <dc:description>全球与中国麻花钻行业发展调研及前景趋势预测报告（2025-2031年）</dc:description>
</cp:coreProperties>
</file>