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69e721acc4af7" w:history="1">
              <w:r>
                <w:rPr>
                  <w:rStyle w:val="Hyperlink"/>
                </w:rPr>
                <w:t>中国塑料外壳式断路器行业发展调研与行业前景分析（2025-2031年）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69e721acc4af7" w:history="1">
              <w:r>
                <w:rPr>
                  <w:rStyle w:val="Hyperlink"/>
                </w:rPr>
                <w:t>中国塑料外壳式断路器行业发展调研与行业前景分析（2025-2031年）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69e721acc4af7" w:history="1">
                <w:r>
                  <w:rPr>
                    <w:rStyle w:val="Hyperlink"/>
                  </w:rPr>
                  <w:t>https://www.20087.com/1/55/SuLiaoWaiQiaoShiDuanLuQiDeXianZhuangYuFaZhanQianJing.html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外壳式断路器是低压配电系统中的关键保护装置，广泛应用于工业、商业及民用建筑的电路控制与短路、过载保护场景。目前，产品技术已趋于成熟，具备较高的分断能力、操作可靠性和环境适应性。主流企业通过优化触头材料、灭弧结构和热磁脱扣单元，提升了产品的电气寿命与动作精度。同时，模块化设计使得产品在额定电流、极数和安装方式上具备较强的灵活性，便于系统集成与维护。在安全标准方面，产品普遍符合国际电工规范，具备良好的绝缘性能和阻燃特性，适应不同环境下的长期稳定运行。近年来，随着智能电网和配电自动化的发展，部分高端型号已集成通信接口与状态监测功能，为数字化运维提供了基础支持。</w:t>
      </w:r>
      <w:r>
        <w:rPr>
          <w:rFonts w:hint="eastAsia"/>
        </w:rPr>
        <w:br/>
      </w:r>
      <w:r>
        <w:rPr>
          <w:rFonts w:hint="eastAsia"/>
        </w:rPr>
        <w:t>　　未来，塑料外壳式断路器将向更高性能、更强智能化和更优能效方向发展。在结构设计上，轻量化与紧凑化将成为重要趋势，以适应配电柜空间受限的应用场景。材料方面，高性能工程塑料的应用将进一步提升产品的耐热性、抗冲击性和环保属性。智能化升级是核心发展方向，通过嵌入传感器与通信模块，实现对电流、温度、电弧故障等参数的实时监测与远程控制，支持预测性维护与能效管理。此外，产品将更深度融入楼宇自动化与能源管理系统，参与负荷调度与故障快速隔离，提升整体供电可靠性。标准化与互联互通协议的统一，将推动不同品牌设备间的协同运行，构建更加安全、高效的低压配电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69e721acc4af7" w:history="1">
        <w:r>
          <w:rPr>
            <w:rStyle w:val="Hyperlink"/>
          </w:rPr>
          <w:t>中国塑料外壳式断路器行业发展调研与行业前景分析（2025-2031年）</w:t>
        </w:r>
      </w:hyperlink>
      <w:r>
        <w:rPr>
          <w:rFonts w:hint="eastAsia"/>
        </w:rPr>
        <w:t>》从市场规模、需求变化及价格动态等维度，系统解析了塑料外壳式断路器行业的现状与发展趋势。报告深入分析了塑料外壳式断路器产业链各环节，科学预测了市场前景与技术发展方向，同时聚焦塑料外壳式断路器细分市场特点及重点企业的经营表现，揭示了塑料外壳式断路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塑料外壳式断路器行业概述</w:t>
      </w:r>
      <w:r>
        <w:rPr>
          <w:rFonts w:hint="eastAsia"/>
        </w:rPr>
        <w:br/>
      </w:r>
      <w:r>
        <w:rPr>
          <w:rFonts w:hint="eastAsia"/>
        </w:rPr>
        <w:t>　　第一节 塑料外壳式断路器定义与分类</w:t>
      </w:r>
      <w:r>
        <w:rPr>
          <w:rFonts w:hint="eastAsia"/>
        </w:rPr>
        <w:br/>
      </w:r>
      <w:r>
        <w:rPr>
          <w:rFonts w:hint="eastAsia"/>
        </w:rPr>
        <w:t>　　第二节 塑料外壳式断路器应用领域</w:t>
      </w:r>
      <w:r>
        <w:rPr>
          <w:rFonts w:hint="eastAsia"/>
        </w:rPr>
        <w:br/>
      </w:r>
      <w:r>
        <w:rPr>
          <w:rFonts w:hint="eastAsia"/>
        </w:rPr>
        <w:t>　　第三节 塑料外壳式断路器行业经济指标分析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一、塑料外壳式断路器行业赢利性评估</w:t>
      </w:r>
      <w:r>
        <w:rPr>
          <w:rFonts w:hint="eastAsia"/>
        </w:rPr>
        <w:br/>
      </w:r>
      <w:r>
        <w:rPr>
          <w:rFonts w:hint="eastAsia"/>
        </w:rPr>
        <w:t>　　　　二、塑料外壳式断路器行业成长速度分析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三、塑料外壳式断路器附加值提升空间探讨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四、塑料外壳式断路器行业进入壁垒分析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五、塑料外壳式断路器行业风险性评估</w:t>
      </w:r>
      <w:r>
        <w:rPr>
          <w:rFonts w:hint="eastAsia"/>
        </w:rPr>
        <w:br/>
      </w:r>
      <w:r>
        <w:rPr>
          <w:rFonts w:hint="eastAsia"/>
        </w:rPr>
        <w:t>　　　　六、塑料外壳式断路器行业周期性分析</w:t>
      </w:r>
      <w:r>
        <w:rPr>
          <w:rFonts w:hint="eastAsia"/>
        </w:rPr>
        <w:br/>
      </w:r>
      <w:r>
        <w:rPr>
          <w:rFonts w:hint="eastAsia"/>
        </w:rPr>
        <w:t>　　　　七、塑料外壳式断路器行业竞争程度指标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八、塑料外壳式断路器行业成熟度综合分析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塑料外壳式断路器产业链及经营模式分析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三、塑料外壳式断路器销售模式与渠道策略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全球塑料外壳式断路器市场发展分析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2024-2025年全球塑料外壳式断路器行业发展分析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一、全球塑料外壳式断路器行业市场规模与趋势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二、全球塑料外壳式断路器行业发展特点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三、全球塑料外壳式断路器行业竞争格局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主要国家与地区塑料外壳式断路器市场分析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2025-2031年全球塑料外壳式断路器行业发展趋势与前景预测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一、塑料外壳式断路器行业发展趋势</w:t>
      </w:r>
      <w:r>
        <w:rPr>
          <w:rFonts w:hint="eastAsia"/>
        </w:rPr>
        <w:br/>
      </w:r>
      <w:r>
        <w:rPr>
          <w:rFonts w:hint="eastAsia"/>
        </w:rPr>
        <w:t>　　　　二、塑料外壳式断路器行业发展潜力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中国塑料外壳式断路器行业市场分析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2024-2025年塑料外壳式断路器产能与投资动态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一、国内塑料外壳式断路器产能现状与利用效率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二、塑料外壳式断路器产能扩张与投资动态分析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2025-2031年塑料外壳式断路器行业产量统计与趋势预测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一、2019-2024年塑料外壳式断路器行业产量与增长趋势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1、2019-2024年塑料外壳式断路器产量及增长趋势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2、2019-2024年塑料外壳式断路器细分产品产量及份额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二、塑料外壳式断路器产量影响因素分析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三、2025-2031年塑料外壳式断路器产量预测</w:t>
      </w:r>
      <w:r>
        <w:rPr>
          <w:rFonts w:hint="eastAsia"/>
        </w:rPr>
        <w:br/>
      </w:r>
      <w:r>
        <w:rPr>
          <w:rFonts w:hint="eastAsia"/>
        </w:rPr>
        <w:t>　　第三节 2025-2031年塑料外壳式断路器市场需求与销售分析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一、2024-2025年塑料外壳式断路器行业需求现状</w:t>
      </w:r>
      <w:r>
        <w:rPr>
          <w:rFonts w:hint="eastAsia"/>
        </w:rPr>
        <w:br/>
      </w:r>
      <w:r>
        <w:rPr>
          <w:rFonts w:hint="eastAsia"/>
        </w:rPr>
        <w:t>　　　　二、塑料外壳式断路器客户群体与需求特点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三、2019-2024年塑料外壳式断路器行业销售规模分析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四、2025-2031年塑料外壳式断路器市场增长潜力与规模预测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2024-2025年塑料外壳式断路器行业技术发展现状及趋势分析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塑料外壳式断路器行业技术发展现状分析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国内外塑料外壳式断路器行业技术差距分析及差距形成的主要原因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塑料外壳式断路器行业技术发展方向、趋势预测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提升塑料外壳式断路器行业技术能力策略建议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中国塑料外壳式断路器细分市场分析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一、2024-2025年塑料外壳式断路器主要细分产品市场现状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塑料外壳式断路器价格机制与竞争策略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一、2019-2024年塑料外壳式断路器市场价格走势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塑料外壳式断路器定价策略与方法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2025-2031年塑料外壳式断路器价格竞争态势与趋势预测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中国塑料外壳式断路器行业重点区域市场研究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2024-2025年重点区域塑料外壳式断路器市场发展概况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二、2019-2024年塑料外壳式断路器市场需求规模情况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三、2025-2031年塑料外壳式断路器行业发展潜力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二、2019-2024年塑料外壳式断路器市场需求规模情况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三、2025-2031年塑料外壳式断路器行业发展潜力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二、2019-2024年塑料外壳式断路器市场需求规模情况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三、2025-2031年塑料外壳式断路器行业发展潜力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二、2019-2024年塑料外壳式断路器市场需求规模情况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三、2025-2031年塑料外壳式断路器行业发展潜力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二、2019-2024年塑料外壳式断路器市场需求规模情况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三、2025-2031年塑料外壳式断路器行业发展潜力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2019-2024年中国塑料外壳式断路器行业进出口情况分析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塑料外壳式断路器行业进口规模与来源分析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一、2019-2024年塑料外壳式断路器进口规模分析</w:t>
      </w:r>
      <w:r>
        <w:rPr>
          <w:rFonts w:hint="eastAsia"/>
        </w:rPr>
        <w:br/>
      </w:r>
      <w:r>
        <w:rPr>
          <w:rFonts w:hint="eastAsia"/>
        </w:rPr>
        <w:t>　　　　二、塑料外壳式断路器主要进口来源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塑料外壳式断路器行业出口规模与目的地分析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一、2019-2024年塑料外壳式断路器出口规模分析</w:t>
      </w:r>
      <w:r>
        <w:rPr>
          <w:rFonts w:hint="eastAsia"/>
        </w:rPr>
        <w:br/>
      </w:r>
      <w:r>
        <w:rPr>
          <w:rFonts w:hint="eastAsia"/>
        </w:rPr>
        <w:t>　　　　二、塑料外壳式断路器主要出口目的地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2019-2024年中国塑料外壳式断路器总体规模与财务指标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中国塑料外壳式断路器行业总体规模分析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一、塑料外壳式断路器企业数量与结构</w:t>
      </w:r>
      <w:r>
        <w:rPr>
          <w:rFonts w:hint="eastAsia"/>
        </w:rPr>
        <w:br/>
      </w:r>
      <w:r>
        <w:rPr>
          <w:rFonts w:hint="eastAsia"/>
        </w:rPr>
        <w:t>　　　　二、塑料外壳式断路器从业人员规模</w:t>
      </w:r>
      <w:r>
        <w:rPr>
          <w:rFonts w:hint="eastAsia"/>
        </w:rPr>
        <w:br/>
      </w:r>
      <w:r>
        <w:rPr>
          <w:rFonts w:hint="eastAsia"/>
        </w:rPr>
        <w:t>　　　　三、塑料外壳式断路器行业资产状况</w:t>
      </w:r>
      <w:r>
        <w:rPr>
          <w:rFonts w:hint="eastAsia"/>
        </w:rPr>
        <w:br/>
      </w:r>
      <w:r>
        <w:rPr>
          <w:rFonts w:hint="eastAsia"/>
        </w:rPr>
        <w:t>　　第二节 中国塑料外壳式断路器行业财务指标总体分析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塑料外壳式断路器行业重点企业经营状况分析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塑料外壳式断路器重点企业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塑料外壳式断路器领先企业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塑料外壳式断路器标杆企业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塑料外壳式断路器代表企业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塑料外壳式断路器龙头企业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塑料外壳式断路器重点企业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中国塑料外壳式断路器行业竞争格局分析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塑料外壳式断路器行业竞争格局总览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2024-2025年塑料外壳式断路器行业竞争力分析</w:t>
      </w:r>
      <w:r>
        <w:rPr>
          <w:rFonts w:hint="eastAsia"/>
        </w:rPr>
        <w:br/>
      </w:r>
      <w:r>
        <w:rPr>
          <w:rFonts w:hint="eastAsia"/>
        </w:rPr>
        <w:t>　　　　一、塑料外壳式断路器供应商议价能力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四、塑料外壳式断路器替代品威胁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2019-2024年塑料外壳式断路器行业企业并购活动分析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2024-2025年塑料外壳式断路器行业会展与招投标活动分析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一、塑料外壳式断路器行业会展活动及其市场影响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2025年中国塑料外壳式断路器企业发展策略分析</w:t>
      </w:r>
      <w:r>
        <w:rPr>
          <w:rFonts w:hint="eastAsia"/>
        </w:rPr>
        <w:br/>
      </w:r>
      <w:r>
        <w:rPr>
          <w:rFonts w:hint="eastAsia"/>
        </w:rPr>
        <w:t>　　第一节 塑料外壳式断路器市场策略分析</w:t>
      </w:r>
      <w:r>
        <w:rPr>
          <w:rFonts w:hint="eastAsia"/>
        </w:rPr>
        <w:br/>
      </w:r>
      <w:r>
        <w:rPr>
          <w:rFonts w:hint="eastAsia"/>
        </w:rPr>
        <w:t>　　　　一、塑料外壳式断路器市场定位与拓展策略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二、塑料外壳式断路器市场细分与目标客户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塑料外壳式断路器销售策略分析</w:t>
      </w:r>
      <w:r>
        <w:rPr>
          <w:rFonts w:hint="eastAsia"/>
        </w:rPr>
        <w:br/>
      </w:r>
      <w:r>
        <w:rPr>
          <w:rFonts w:hint="eastAsia"/>
        </w:rPr>
        <w:t>　　　　一、塑料外壳式断路器销售渠道与网络建设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提高塑料外壳式断路器企业竞争力建议</w:t>
      </w:r>
      <w:r>
        <w:rPr>
          <w:rFonts w:hint="eastAsia"/>
        </w:rPr>
        <w:br/>
      </w:r>
      <w:r>
        <w:rPr>
          <w:rFonts w:hint="eastAsia"/>
        </w:rPr>
        <w:t>　　　　一、塑料外壳式断路器技术创新与管理优化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塑料外壳式断路器品牌战略思考</w:t>
      </w:r>
      <w:r>
        <w:rPr>
          <w:rFonts w:hint="eastAsia"/>
        </w:rPr>
        <w:br/>
      </w:r>
      <w:r>
        <w:rPr>
          <w:rFonts w:hint="eastAsia"/>
        </w:rPr>
        <w:t>　　　　一、塑料外壳式断路器品牌建设与维护</w:t>
      </w:r>
      <w:r>
        <w:rPr>
          <w:rFonts w:hint="eastAsia"/>
        </w:rPr>
        <w:br/>
      </w:r>
      <w:r>
        <w:rPr>
          <w:rFonts w:hint="eastAsia"/>
        </w:rPr>
        <w:t>　　　　二、塑料外壳式断路器品牌影响力与市场竞争力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中国塑料外壳式断路器行业风险与对策</w:t>
      </w:r>
      <w:r>
        <w:rPr>
          <w:rFonts w:hint="eastAsia"/>
        </w:rPr>
        <w:br/>
      </w:r>
      <w:r>
        <w:rPr>
          <w:rFonts w:hint="eastAsia"/>
        </w:rPr>
        <w:t>　　第一节 塑料外壳式断路器行业SWOT分析</w:t>
      </w:r>
      <w:r>
        <w:rPr>
          <w:rFonts w:hint="eastAsia"/>
        </w:rPr>
        <w:br/>
      </w:r>
      <w:r>
        <w:rPr>
          <w:rFonts w:hint="eastAsia"/>
        </w:rPr>
        <w:t>　　　　一、塑料外壳式断路器行业优势分析</w:t>
      </w:r>
      <w:r>
        <w:rPr>
          <w:rFonts w:hint="eastAsia"/>
        </w:rPr>
        <w:br/>
      </w:r>
      <w:r>
        <w:rPr>
          <w:rFonts w:hint="eastAsia"/>
        </w:rPr>
        <w:t>　　　　二、塑料外壳式断路器行业劣势分析</w:t>
      </w:r>
      <w:r>
        <w:rPr>
          <w:rFonts w:hint="eastAsia"/>
        </w:rPr>
        <w:br/>
      </w:r>
      <w:r>
        <w:rPr>
          <w:rFonts w:hint="eastAsia"/>
        </w:rPr>
        <w:t>　　　　三、塑料外壳式断路器市场机会探索</w:t>
      </w:r>
      <w:r>
        <w:rPr>
          <w:rFonts w:hint="eastAsia"/>
        </w:rPr>
        <w:br/>
      </w:r>
      <w:r>
        <w:rPr>
          <w:rFonts w:hint="eastAsia"/>
        </w:rPr>
        <w:t>　　　　四、塑料外壳式断路器市场威胁评估</w:t>
      </w:r>
      <w:r>
        <w:rPr>
          <w:rFonts w:hint="eastAsia"/>
        </w:rPr>
        <w:br/>
      </w:r>
      <w:r>
        <w:rPr>
          <w:rFonts w:hint="eastAsia"/>
        </w:rPr>
        <w:t>　　第二节 塑料外壳式断路器行业风险及对策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2025-2031年中国塑料外壳式断路器行业前景与发展趋势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塑料外壳式断路器行业发展环境分析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2025-2031年塑料外壳式断路器行业发展趋势与方向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一、塑料外壳式断路器行业发展方向预测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二、塑料外壳式断路器发展趋势分析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2025-2031年塑料外壳式断路器行业发展潜力与机遇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一、塑料外壳式断路器市场发展潜力评估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二、塑料外壳式断路器新兴市场与机遇探索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塑料外壳式断路器行业研究结论与建议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中^智^林^－塑料外壳式断路器行业发展建议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塑料外壳式断路器介绍</w:t>
      </w:r>
      <w:r>
        <w:rPr>
          <w:rFonts w:hint="eastAsia"/>
        </w:rPr>
        <w:br/>
      </w:r>
      <w:r>
        <w:rPr>
          <w:rFonts w:hint="eastAsia"/>
        </w:rPr>
        <w:t>　　图表 塑料外壳式断路器图片</w:t>
      </w:r>
      <w:r>
        <w:rPr>
          <w:rFonts w:hint="eastAsia"/>
        </w:rPr>
        <w:br/>
      </w:r>
      <w:r>
        <w:rPr>
          <w:rFonts w:hint="eastAsia"/>
        </w:rPr>
        <w:t>　　图表 塑料外壳式断路器种类</w:t>
      </w:r>
      <w:r>
        <w:rPr>
          <w:rFonts w:hint="eastAsia"/>
        </w:rPr>
        <w:br/>
      </w:r>
      <w:r>
        <w:rPr>
          <w:rFonts w:hint="eastAsia"/>
        </w:rPr>
        <w:t>　　图表 塑料外壳式断路器用途 应用</w:t>
      </w:r>
      <w:r>
        <w:rPr>
          <w:rFonts w:hint="eastAsia"/>
        </w:rPr>
        <w:br/>
      </w:r>
      <w:r>
        <w:rPr>
          <w:rFonts w:hint="eastAsia"/>
        </w:rPr>
        <w:t>　　图表 塑料外壳式断路器产业链调研</w:t>
      </w:r>
      <w:r>
        <w:rPr>
          <w:rFonts w:hint="eastAsia"/>
        </w:rPr>
        <w:br/>
      </w:r>
      <w:r>
        <w:rPr>
          <w:rFonts w:hint="eastAsia"/>
        </w:rPr>
        <w:t>　　图表 塑料外壳式断路器行业现状</w:t>
      </w:r>
      <w:r>
        <w:rPr>
          <w:rFonts w:hint="eastAsia"/>
        </w:rPr>
        <w:br/>
      </w:r>
      <w:r>
        <w:rPr>
          <w:rFonts w:hint="eastAsia"/>
        </w:rPr>
        <w:t>　　图表 塑料外壳式断路器行业特点</w:t>
      </w:r>
      <w:r>
        <w:rPr>
          <w:rFonts w:hint="eastAsia"/>
        </w:rPr>
        <w:br/>
      </w:r>
      <w:r>
        <w:rPr>
          <w:rFonts w:hint="eastAsia"/>
        </w:rPr>
        <w:t>　　图表 塑料外壳式断路器政策</w:t>
      </w:r>
      <w:r>
        <w:rPr>
          <w:rFonts w:hint="eastAsia"/>
        </w:rPr>
        <w:br/>
      </w:r>
      <w:r>
        <w:rPr>
          <w:rFonts w:hint="eastAsia"/>
        </w:rPr>
        <w:t>　　图表 塑料外壳式断路器技术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2019-2024年中国塑料外壳式断路器行业市场规模</w:t>
      </w:r>
      <w:r>
        <w:rPr>
          <w:rFonts w:hint="eastAsia"/>
        </w:rPr>
        <w:br/>
      </w:r>
      <w:r>
        <w:rPr>
          <w:rFonts w:hint="eastAsia"/>
        </w:rPr>
        <w:t>　　图表 塑料外壳式断路器生产现状</w:t>
      </w:r>
      <w:r>
        <w:rPr>
          <w:rFonts w:hint="eastAsia"/>
        </w:rPr>
        <w:br/>
      </w:r>
      <w:r>
        <w:rPr>
          <w:rFonts w:hint="eastAsia"/>
        </w:rPr>
        <w:t>　　图表 塑料外壳式断路器发展有利因素分析</w:t>
      </w:r>
      <w:r>
        <w:rPr>
          <w:rFonts w:hint="eastAsia"/>
        </w:rPr>
        <w:br/>
      </w:r>
      <w:r>
        <w:rPr>
          <w:rFonts w:hint="eastAsia"/>
        </w:rPr>
        <w:t>　　图表 塑料外壳式断路器发展不利因素分析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2024年中国塑料外壳式断路器产能</w:t>
      </w:r>
      <w:r>
        <w:rPr>
          <w:rFonts w:hint="eastAsia"/>
        </w:rPr>
        <w:br/>
      </w:r>
      <w:r>
        <w:rPr>
          <w:rFonts w:hint="eastAsia"/>
        </w:rPr>
        <w:t>　　图表 2024年塑料外壳式断路器供给情况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2019-2024年中国塑料外壳式断路器产量统计</w:t>
      </w:r>
      <w:r>
        <w:rPr>
          <w:rFonts w:hint="eastAsia"/>
        </w:rPr>
        <w:br/>
      </w:r>
      <w:r>
        <w:rPr>
          <w:rFonts w:hint="eastAsia"/>
        </w:rPr>
        <w:t>　　图表 塑料外壳式断路器最新消息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2019-2024年中国塑料外壳式断路器市场需求情况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2019-2024年塑料外壳式断路器销售情况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2019-2024年中国塑料外壳式断路器价格走势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2019-2024年中国塑料外壳式断路器行业销售收入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2019-2024年中国塑料外壳式断路器行业利润总额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2019-2024年中国塑料外壳式断路器进口情况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2019-2024年中国塑料外壳式断路器出口情况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2019-2024年中国塑料外壳式断路器行业企业数量统计</w:t>
      </w:r>
      <w:r>
        <w:rPr>
          <w:rFonts w:hint="eastAsia"/>
        </w:rPr>
        <w:br/>
      </w:r>
      <w:r>
        <w:rPr>
          <w:rFonts w:hint="eastAsia"/>
        </w:rPr>
        <w:t>　　图表 塑料外壳式断路器成本和利润分析</w:t>
      </w:r>
      <w:r>
        <w:rPr>
          <w:rFonts w:hint="eastAsia"/>
        </w:rPr>
        <w:br/>
      </w:r>
      <w:r>
        <w:rPr>
          <w:rFonts w:hint="eastAsia"/>
        </w:rPr>
        <w:t>　　图表 塑料外壳式断路器上游发展</w:t>
      </w:r>
      <w:r>
        <w:rPr>
          <w:rFonts w:hint="eastAsia"/>
        </w:rPr>
        <w:br/>
      </w:r>
      <w:r>
        <w:rPr>
          <w:rFonts w:hint="eastAsia"/>
        </w:rPr>
        <w:t>　　图表 塑料外壳式断路器下游发展</w:t>
      </w:r>
      <w:r>
        <w:rPr>
          <w:rFonts w:hint="eastAsia"/>
        </w:rPr>
        <w:br/>
      </w:r>
      <w:r>
        <w:rPr>
          <w:rFonts w:hint="eastAsia"/>
        </w:rPr>
        <w:t>　　图表 2024年中国塑料外壳式断路器行业需求区域调研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**地区塑料外壳式断路器市场规模</w:t>
      </w:r>
      <w:r>
        <w:rPr>
          <w:rFonts w:hint="eastAsia"/>
        </w:rPr>
        <w:br/>
      </w:r>
      <w:r>
        <w:rPr>
          <w:rFonts w:hint="eastAsia"/>
        </w:rPr>
        <w:t>　　图表 **地区塑料外壳式断路器行业市场需求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**地区塑料外壳式断路器市场调研</w:t>
      </w:r>
      <w:r>
        <w:rPr>
          <w:rFonts w:hint="eastAsia"/>
        </w:rPr>
        <w:br/>
      </w:r>
      <w:r>
        <w:rPr>
          <w:rFonts w:hint="eastAsia"/>
        </w:rPr>
        <w:t>　　图表 **地区塑料外壳式断路器市场需求分析</w:t>
      </w:r>
      <w:r>
        <w:rPr>
          <w:rFonts w:hint="eastAsia"/>
        </w:rPr>
        <w:br/>
      </w:r>
      <w:r>
        <w:rPr>
          <w:rFonts w:hint="eastAsia"/>
        </w:rPr>
        <w:t>　　图表 **地区塑料外壳式断路器市场规模</w:t>
      </w:r>
      <w:r>
        <w:rPr>
          <w:rFonts w:hint="eastAsia"/>
        </w:rPr>
        <w:br/>
      </w:r>
      <w:r>
        <w:rPr>
          <w:rFonts w:hint="eastAsia"/>
        </w:rPr>
        <w:t>　　图表 **地区塑料外壳式断路器行业市场需求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**地区塑料外壳式断路器市场调研</w:t>
      </w:r>
      <w:r>
        <w:rPr>
          <w:rFonts w:hint="eastAsia"/>
        </w:rPr>
        <w:br/>
      </w:r>
      <w:r>
        <w:rPr>
          <w:rFonts w:hint="eastAsia"/>
        </w:rPr>
        <w:t>　　图表 **地区塑料外壳式断路器市场需求分析</w:t>
      </w:r>
      <w:r>
        <w:rPr>
          <w:rFonts w:hint="eastAsia"/>
        </w:rPr>
        <w:br/>
      </w:r>
      <w:r>
        <w:rPr>
          <w:rFonts w:hint="eastAsia"/>
        </w:rPr>
        <w:t>　　图表 塑料外壳式断路器招标、中标情况</w:t>
      </w:r>
      <w:r>
        <w:rPr>
          <w:rFonts w:hint="eastAsia"/>
        </w:rPr>
        <w:br/>
      </w:r>
      <w:r>
        <w:rPr>
          <w:rFonts w:hint="eastAsia"/>
        </w:rPr>
        <w:t>　　图表 塑料外壳式断路器品牌分析</w:t>
      </w:r>
      <w:r>
        <w:rPr>
          <w:rFonts w:hint="eastAsia"/>
        </w:rPr>
        <w:br/>
      </w:r>
      <w:r>
        <w:rPr>
          <w:rFonts w:hint="eastAsia"/>
        </w:rPr>
        <w:t>　　图表 塑料外壳式断路器重点企业（一）简介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企业塑料外壳式断路器型号、规格</w:t>
      </w:r>
      <w:r>
        <w:rPr>
          <w:rFonts w:hint="eastAsia"/>
        </w:rPr>
        <w:br/>
      </w:r>
      <w:r>
        <w:rPr>
          <w:rFonts w:hint="eastAsia"/>
        </w:rPr>
        <w:t>　　图表 塑料外壳式断路器重点企业（一）经营情况分析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塑料外壳式断路器重点企业（一）盈利能力情况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塑料外壳式断路器重点企业（一）偿债能力情况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塑料外壳式断路器重点企业（一）运营能力情况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塑料外壳式断路器重点企业（一）成长能力情况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塑料外壳式断路器重点企业（二）概述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企业塑料外壳式断路器型号、规格</w:t>
      </w:r>
      <w:r>
        <w:rPr>
          <w:rFonts w:hint="eastAsia"/>
        </w:rPr>
        <w:br/>
      </w:r>
      <w:r>
        <w:rPr>
          <w:rFonts w:hint="eastAsia"/>
        </w:rPr>
        <w:t>　　图表 塑料外壳式断路器重点企业（二）经营情况分析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塑料外壳式断路器重点企业（二）盈利能力情况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塑料外壳式断路器重点企业（二）偿债能力情况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塑料外壳式断路器重点企业（二）运营能力情况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塑料外壳式断路器重点企业（二）成长能力情况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塑料外壳式断路器重点企业（三）概况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企业塑料外壳式断路器型号、规格</w:t>
      </w:r>
      <w:r>
        <w:rPr>
          <w:rFonts w:hint="eastAsia"/>
        </w:rPr>
        <w:br/>
      </w:r>
      <w:r>
        <w:rPr>
          <w:rFonts w:hint="eastAsia"/>
        </w:rPr>
        <w:t>　　图表 塑料外壳式断路器重点企业（三）经营情况分析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塑料外壳式断路器重点企业（三）盈利能力情况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塑料外壳式断路器重点企业（三）偿债能力情况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塑料外壳式断路器重点企业（三）运营能力情况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塑料外壳式断路器重点企业（三）成长能力情况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塑料外壳式断路器优势</w:t>
      </w:r>
      <w:r>
        <w:rPr>
          <w:rFonts w:hint="eastAsia"/>
        </w:rPr>
        <w:br/>
      </w:r>
      <w:r>
        <w:rPr>
          <w:rFonts w:hint="eastAsia"/>
        </w:rPr>
        <w:t>　　图表 塑料外壳式断路器劣势</w:t>
      </w:r>
      <w:r>
        <w:rPr>
          <w:rFonts w:hint="eastAsia"/>
        </w:rPr>
        <w:br/>
      </w:r>
      <w:r>
        <w:rPr>
          <w:rFonts w:hint="eastAsia"/>
        </w:rPr>
        <w:t>　　图表 塑料外壳式断路器机会</w:t>
      </w:r>
      <w:r>
        <w:rPr>
          <w:rFonts w:hint="eastAsia"/>
        </w:rPr>
        <w:br/>
      </w:r>
      <w:r>
        <w:rPr>
          <w:rFonts w:hint="eastAsia"/>
        </w:rPr>
        <w:t>　　图表 塑料外壳式断路器威胁</w:t>
      </w:r>
      <w:r>
        <w:rPr>
          <w:rFonts w:hint="eastAsia"/>
        </w:rPr>
        <w:br/>
      </w:r>
      <w:r>
        <w:rPr>
          <w:rFonts w:hint="eastAsia"/>
        </w:rPr>
        <w:t>　　图表 进入塑料外壳式断路器行业壁垒</w:t>
      </w:r>
      <w:r>
        <w:rPr>
          <w:rFonts w:hint="eastAsia"/>
        </w:rPr>
        <w:br/>
      </w:r>
      <w:r>
        <w:rPr>
          <w:rFonts w:hint="eastAsia"/>
        </w:rPr>
        <w:t>　　图表 塑料外壳式断路器投资、并购情况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2025-2031年中国塑料外壳式断路器行业产能预测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2025-2031年中国塑料外壳式断路器行业产量预测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2025-2031年中国塑料外壳式断路器销售预测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2025-2031年中国塑料外壳式断路器市场规模预测</w:t>
      </w:r>
      <w:r>
        <w:rPr>
          <w:rFonts w:hint="eastAsia"/>
        </w:rPr>
        <w:br/>
      </w:r>
      <w:r>
        <w:rPr>
          <w:rFonts w:hint="eastAsia"/>
        </w:rPr>
        <w:t>　　图表 塑料外壳式断路器行业准入条件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2025-2031年中国塑料外壳式断路器行业信息化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2025-2031年中国塑料外壳式断路器行业风险分析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2025-2031年中国塑料外壳式断路器发展趋势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2025-2031年中国塑料外壳式断路器市场前景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69e721acc4af7" w:history="1">
        <w:r>
          <w:rPr>
            <w:rStyle w:val="Hyperlink"/>
          </w:rPr>
          <w:t>中国塑料外壳式断路器行业发展调研与行业前景分析（2025-2031年）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69e721acc4af7" w:history="1">
        <w:r>
          <w:rPr>
            <w:rStyle w:val="Hyperlink"/>
          </w:rPr>
          <w:t>https://www.20087.com/1/55/SuLiaoWaiQiaoShiDuanLuQiDeXianZhuangYuFaZhanQianJing.html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电力调整器、塑料外壳式断路器型号规格怎么看、机械式压力开关、塑料外壳式断路器接线方法、断路器有哪几种、塑料外壳式断路器内部结构、带脱扣器的断路器图片、德力西塑料外壳式断路器、断路器型号及其参数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0caf8720e4cbb" w:history="1">
      <w:r>
        <w:rPr>
          <w:rStyle w:val="Hyperlink"/>
        </w:rPr>
        <w:t>中国塑料外壳式断路器行业发展调研与行业前景分析（2025-2031年）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uLiaoWaiQiaoShiDuanLuQiDeXianZhuangYuFaZhanQianJing.html" TargetMode="External" Id="R45369e721acc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uLiaoWaiQiaoShiDuanLuQiDeXianZhuangYuFaZhanQianJing.html" TargetMode="External" Id="R48a0caf8720e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2025-09-05T05:11:46Z</dcterms:created>
  <dcterms:modified xsi:type="dcterms:W3CDTF">2025-09-05T06:11:46Z</dcterms:modified>
  <dc:subject>中国塑料外壳式断路器行业发展调研与行业前景分析（2025-2031年）</dc:subject>
  <dc:title>中国塑料外壳式断路器行业发展调研与行业前景分析（2025-2031年）</dc:title>
  <cp:keywords>中国塑料外壳式断路器行业发展调研与行业前景分析（2025-2031年）</cp:keywords>
  <dc:description>中国塑料外壳式断路器行业发展调研与行业前景分析（2025-2031年）</dc:description>
</cp:coreProperties>
</file>