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85bcf880c4ca0" w:history="1">
              <w:r>
                <w:rPr>
                  <w:rStyle w:val="Hyperlink"/>
                </w:rPr>
                <w:t>2023-2029年中国三坐标测量机行业发展深度调研与未来趋势报告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85bcf880c4ca0" w:history="1">
              <w:r>
                <w:rPr>
                  <w:rStyle w:val="Hyperlink"/>
                </w:rPr>
                <w:t>2023-2029年中国三坐标测量机行业发展深度调研与未来趋势报告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85bcf880c4ca0" w:history="1">
                <w:r>
                  <w:rPr>
                    <w:rStyle w:val="Hyperlink"/>
                  </w:rPr>
                  <w:t>https://www.20087.com/9/56/SanZuoBiaoCeLiangJiFaZhanQuShi.html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坐标测量机（CMM）是一种用于高精度几何尺寸和形状公差测量的设备，广泛应用于机械制造、航空航天等领域。近年来，随着精密制造技术的发展和对产品质量要求的提高，三坐标测量机的技术也在不断进步。如采用更先进的传感器技术，提高测量精度和速度；通过集成自动化技术，实现批量检测的高效性；以及通过软件算法的优化，提高数据处理能力。</w:t>
      </w:r>
      <w:r>
        <w:rPr>
          <w:rFonts w:hint="eastAsia"/>
        </w:rPr>
        <w:br/>
      </w:r>
      <w:r>
        <w:rPr>
          <w:rFonts w:hint="eastAsia"/>
        </w:rPr>
        <w:t>　　未来，三坐标测量机的发展将更加注重智能化与集成化。一方面，随着人工智能和机器学习技术的应用，未来的三坐标测量机将具备更强的数据分析能力，能够自动识别测量误差并进行修正，提高测量结果的准确性。另一方面，随着工业4.0的推进，未来的三坐标测量机将更加智能化，能够与生产线上其他设备无缝对接，实现测量数据的实时共享，提升整体制造系统的智能化水平。此外，随着柔性制造需求的增长，未来的三坐标测量机将更加灵活，能够快速适应不同的测量任务，提高设备的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85bcf880c4ca0" w:history="1">
        <w:r>
          <w:rPr>
            <w:rStyle w:val="Hyperlink"/>
          </w:rPr>
          <w:t>2023-2029年中国三坐标测量机行业发展深度调研与未来趋势报告</w:t>
        </w:r>
      </w:hyperlink>
      <w:r>
        <w:rPr>
          <w:rFonts w:hint="eastAsia"/>
        </w:rPr>
        <w:t>》基于多年三坐标测量机行业研究积累，结合当前市场发展现状，依托国家权威数据资源和长期市场监测数据库，对三坐标测量机行业进行了全面调研与分析。报告详细阐述了三坐标测量机市场规模、市场前景、发展趋势、技术现状及未来方向，重点分析了行业内主要企业的竞争格局，并通过SWOT分析揭示了三坐标测量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f85bcf880c4ca0" w:history="1">
        <w:r>
          <w:rPr>
            <w:rStyle w:val="Hyperlink"/>
          </w:rPr>
          <w:t>2023-2029年中国三坐标测量机行业发展深度调研与未来趋势报告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》为投资者提供了准确的市场现状解读，帮助预判行业前景，挖掘投资价值，同时从投资策略和营销策略等角度提出实用建议，助力投资者在三坐标测量机行业中把握机遇、规避风险。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三坐标测量机产品概述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三坐标测量机市场特点分析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三坐标测量机行业发展周期特征分析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2022-2023年中国三坐标测量机行业发展环境分析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中国三坐标测量机行业发展经济环境分析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中国三坐标测量机行业发展政策环境分析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一、三坐标测量机行业政策影响分析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二、相关三坐标测量机行业标准分析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全球三坐标测量机行业市场发展调研分析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全球三坐标测量机行业市场运行环境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全球三坐标测量机行业市场发展情况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一、全球三坐标测量机行业市场供给分析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二、全球三坐标测量机行业市场需求分析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三、全球三坐标测量机行业主要国家地区发展情况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2023-2029年全球三坐标测量机行业市场规模趋势预测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中国三坐标测量机行业市场供需现状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中国三坐标测量机市场现状</w:t>
      </w:r>
      <w:r>
        <w:rPr>
          <w:rFonts w:hint="eastAsia"/>
        </w:rPr>
        <w:br/>
      </w:r>
      <w:r>
        <w:rPr>
          <w:rFonts w:hint="eastAsia"/>
        </w:rPr>
        <w:t>　　第二节 中国三坐标测量机行业产量情况分析及预测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一、三坐标测量机总体产能规模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二、2018-2023年中国三坐标测量机产量统计</w:t>
      </w:r>
      <w:r>
        <w:rPr>
          <w:rFonts w:hint="eastAsia"/>
        </w:rPr>
        <w:br/>
      </w:r>
      <w:r>
        <w:rPr>
          <w:rFonts w:hint="eastAsia"/>
        </w:rPr>
        <w:t>　　　　三、三坐标测量机行业供给区域分布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四、2023-2029年中国三坐标测量机产量预测</w:t>
      </w:r>
      <w:r>
        <w:rPr>
          <w:rFonts w:hint="eastAsia"/>
        </w:rPr>
        <w:br/>
      </w:r>
      <w:r>
        <w:rPr>
          <w:rFonts w:hint="eastAsia"/>
        </w:rPr>
        <w:t>　　第三节 中国三坐标测量机市场需求分析及预测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一、2018-2023年中国三坐标测量机市场需求统计</w:t>
      </w:r>
      <w:r>
        <w:rPr>
          <w:rFonts w:hint="eastAsia"/>
        </w:rPr>
        <w:br/>
      </w:r>
      <w:r>
        <w:rPr>
          <w:rFonts w:hint="eastAsia"/>
        </w:rPr>
        <w:t>　　　　二、中国三坐标测量机市场需求特点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三、2023-2029年中国三坐标测量机市场需求量预测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中国三坐标测量机行业现状调研分析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中国三坐标测量机行业发展现状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一、2022-2023年三坐标测量机行业品牌发展现状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二、2022-2023年三坐标测量机行业需求市场现状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三、2022-2023年三坐标测量机市场需求层次分析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四、2022-2023年中国三坐标测量机市场走向分析</w:t>
      </w:r>
      <w:r>
        <w:rPr>
          <w:rFonts w:hint="eastAsia"/>
        </w:rPr>
        <w:br/>
      </w:r>
      <w:r>
        <w:rPr>
          <w:rFonts w:hint="eastAsia"/>
        </w:rPr>
        <w:t>　　第二节 中国三坐标测量机产品技术分析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一、2022-2023年三坐标测量机产品技术变化特点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二、2022-2023年三坐标测量机产品市场的新技术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三、2022-2023年三坐标测量机产品市场现状分析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中国三坐标测量机行业存在的问题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一、2022-2023年三坐标测量机产品市场存在的主要问题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二、2022-2023年国内三坐标测量机产品市场的三大瓶颈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三、2022-2023年三坐标测量机产品市场遭遇的规模难题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对中国三坐标测量机市场的分析及思考</w:t>
      </w:r>
      <w:r>
        <w:rPr>
          <w:rFonts w:hint="eastAsia"/>
        </w:rPr>
        <w:br/>
      </w:r>
      <w:r>
        <w:rPr>
          <w:rFonts w:hint="eastAsia"/>
        </w:rPr>
        <w:t>　　　　一、三坐标测量机市场特点</w:t>
      </w:r>
      <w:r>
        <w:rPr>
          <w:rFonts w:hint="eastAsia"/>
        </w:rPr>
        <w:br/>
      </w:r>
      <w:r>
        <w:rPr>
          <w:rFonts w:hint="eastAsia"/>
        </w:rPr>
        <w:t>　　　　二、三坐标测量机市场分析</w:t>
      </w:r>
      <w:r>
        <w:rPr>
          <w:rFonts w:hint="eastAsia"/>
        </w:rPr>
        <w:br/>
      </w:r>
      <w:r>
        <w:rPr>
          <w:rFonts w:hint="eastAsia"/>
        </w:rPr>
        <w:t>　　　　三、三坐标测量机市场变化的方向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四、中国三坐标测量机行业发展的新思路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五、对中国三坐标测量机行业发展的思考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2018-2023年中国三坐标测量机产品市场进出口数据分析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2018-2023年中国三坐标测量机产品出口统计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2018-2023年中国三坐标测量机产品进口统计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2018-2023年中国三坐标测量机产品进出口价格对比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中国三坐标测量机主要进口来源地及出口目的地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三坐标测量机行业细分产品调研</w:t>
      </w:r>
      <w:r>
        <w:rPr>
          <w:rFonts w:hint="eastAsia"/>
        </w:rPr>
        <w:br/>
      </w:r>
      <w:r>
        <w:rPr>
          <w:rFonts w:hint="eastAsia"/>
        </w:rPr>
        <w:t>　　第一节 三坐标测量机细分产品结构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2018-2023年中国三坐标测量机行业竞争态势分析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2023年三坐标测量机行业集中度分析</w:t>
      </w:r>
      <w:r>
        <w:rPr>
          <w:rFonts w:hint="eastAsia"/>
        </w:rPr>
        <w:br/>
      </w:r>
      <w:r>
        <w:rPr>
          <w:rFonts w:hint="eastAsia"/>
        </w:rPr>
        <w:t>　　　　一、三坐标测量机市场集中度分析</w:t>
      </w:r>
      <w:r>
        <w:rPr>
          <w:rFonts w:hint="eastAsia"/>
        </w:rPr>
        <w:br/>
      </w:r>
      <w:r>
        <w:rPr>
          <w:rFonts w:hint="eastAsia"/>
        </w:rPr>
        <w:t>　　　　二、三坐标测量机企业分布区域集中度分析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三、三坐标测量机区域消费集中度分析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2018-2023年三坐标测量机主要企业竞争力分析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2023年三坐标测量机行业竞争格局分析</w:t>
      </w:r>
      <w:r>
        <w:rPr>
          <w:rFonts w:hint="eastAsia"/>
        </w:rPr>
        <w:br/>
      </w:r>
      <w:r>
        <w:rPr>
          <w:rFonts w:hint="eastAsia"/>
        </w:rPr>
        <w:t>　　　　一、三坐标测量机行业竞争分析</w:t>
      </w:r>
      <w:r>
        <w:rPr>
          <w:rFonts w:hint="eastAsia"/>
        </w:rPr>
        <w:br/>
      </w:r>
      <w:r>
        <w:rPr>
          <w:rFonts w:hint="eastAsia"/>
        </w:rPr>
        <w:t>　　　　二、中外三坐标测量机产品竞争分析</w:t>
      </w:r>
      <w:r>
        <w:rPr>
          <w:rFonts w:hint="eastAsia"/>
        </w:rPr>
        <w:br/>
      </w:r>
      <w:r>
        <w:rPr>
          <w:rFonts w:hint="eastAsia"/>
        </w:rPr>
        <w:t>　　　　三、国内三坐标测量机行业重点企业发展动向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三坐标测量机行业上下游产业链发展情况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三坐标测量机上游产业发展分析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三坐标测量机下游产业发展分析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三坐标测量机行业重点企业竞争力分析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三、企业三坐标测量机经营状况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三、企业三坐标测量机经营状况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三、企业三坐标测量机经营状况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三、企业三坐标测量机经营状况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三、企业三坐标测量机经营状况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三、企业三坐标测量机经营状况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三坐标测量机企业管理策略建议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提高三坐标测量机企业竞争力的策略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一、提高中国三坐标测量机企业核心竞争力的对策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二、三坐标测量机企业提升竞争力的主要方向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三、影响三坐标测量机企业核心竞争力的因素及提升途径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四、提高三坐标测量机企业竞争力的策略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对中国三坐标测量机品牌的战略思考</w:t>
      </w:r>
      <w:r>
        <w:rPr>
          <w:rFonts w:hint="eastAsia"/>
        </w:rPr>
        <w:br/>
      </w:r>
      <w:r>
        <w:rPr>
          <w:rFonts w:hint="eastAsia"/>
        </w:rPr>
        <w:t>　　　　一、三坐标测量机实施品牌战略的意义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二、三坐标测量机企业品牌的现状分析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三、中国三坐标测量机企业的品牌战略</w:t>
      </w:r>
      <w:r>
        <w:rPr>
          <w:rFonts w:hint="eastAsia"/>
        </w:rPr>
        <w:br/>
      </w:r>
      <w:r>
        <w:rPr>
          <w:rFonts w:hint="eastAsia"/>
        </w:rPr>
        <w:t>　　　　四、三坐标测量机品牌战略管理的策略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三坐标测量机行业投资风险预警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影响三坐标测量机行业发展的主要因素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一、2023年影响三坐标测量机行业运行的有利因素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二、2023年影响三坐标测量机行业运行的稳定因素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三、2023年影响三坐标测量机行业运行的不利因素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四、2023年中国三坐标测量机行业发展面临的挑战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五、2023年中国三坐标测量机行业发展面临的机遇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三坐标测量机行业投资风险预警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一、2023年三坐标测量机行业市场风险及控制策略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二、2023年三坐标测量机行业政策风险及控制策略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三、2023年三坐标测量机行业经营风险及控制策略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四、2023年三坐标测量机同业竞争风险及控制策略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五、2023年三坐标测量机行业其他风险及控制策略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三坐标测量机市场研究结论</w:t>
      </w:r>
      <w:r>
        <w:rPr>
          <w:rFonts w:hint="eastAsia"/>
        </w:rPr>
        <w:br/>
      </w:r>
      <w:r>
        <w:rPr>
          <w:rFonts w:hint="eastAsia"/>
        </w:rPr>
        <w:t>　　第二节 三坐标测量机子行业研究结论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中^智^林^三坐标测量机市场发展建议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三坐标测量机行业类别</w:t>
      </w:r>
      <w:r>
        <w:rPr>
          <w:rFonts w:hint="eastAsia"/>
        </w:rPr>
        <w:br/>
      </w:r>
      <w:r>
        <w:rPr>
          <w:rFonts w:hint="eastAsia"/>
        </w:rPr>
        <w:t>　　图表 三坐标测量机行业产业链调研</w:t>
      </w:r>
      <w:r>
        <w:rPr>
          <w:rFonts w:hint="eastAsia"/>
        </w:rPr>
        <w:br/>
      </w:r>
      <w:r>
        <w:rPr>
          <w:rFonts w:hint="eastAsia"/>
        </w:rPr>
        <w:t>　　图表 三坐标测量机行业现状</w:t>
      </w:r>
      <w:r>
        <w:rPr>
          <w:rFonts w:hint="eastAsia"/>
        </w:rPr>
        <w:br/>
      </w:r>
      <w:r>
        <w:rPr>
          <w:rFonts w:hint="eastAsia"/>
        </w:rPr>
        <w:t>　　图表 三坐标测量机行业标准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2018-2023年中国三坐标测量机行业市场规模</w:t>
      </w:r>
      <w:r>
        <w:rPr>
          <w:rFonts w:hint="eastAsia"/>
        </w:rPr>
        <w:br/>
      </w:r>
      <w:r>
        <w:rPr>
          <w:rFonts w:hint="eastAsia"/>
        </w:rPr>
        <w:t>　　图表 2023年中国三坐标测量机行业产能</w:t>
      </w:r>
      <w:r>
        <w:rPr>
          <w:rFonts w:hint="eastAsia"/>
        </w:rPr>
        <w:br/>
      </w:r>
      <w:r>
        <w:rPr>
          <w:rFonts w:hint="eastAsia"/>
        </w:rPr>
        <w:t>　　图表 2018-2023年中国三坐标测量机行业产量统计</w:t>
      </w:r>
      <w:r>
        <w:rPr>
          <w:rFonts w:hint="eastAsia"/>
        </w:rPr>
        <w:br/>
      </w:r>
      <w:r>
        <w:rPr>
          <w:rFonts w:hint="eastAsia"/>
        </w:rPr>
        <w:t>　　图表 三坐标测量机行业动态</w:t>
      </w:r>
      <w:r>
        <w:rPr>
          <w:rFonts w:hint="eastAsia"/>
        </w:rPr>
        <w:br/>
      </w:r>
      <w:r>
        <w:rPr>
          <w:rFonts w:hint="eastAsia"/>
        </w:rPr>
        <w:t>　　图表 2018-2023年中国三坐标测量机市场需求量</w:t>
      </w:r>
      <w:r>
        <w:rPr>
          <w:rFonts w:hint="eastAsia"/>
        </w:rPr>
        <w:br/>
      </w:r>
      <w:r>
        <w:rPr>
          <w:rFonts w:hint="eastAsia"/>
        </w:rPr>
        <w:t>　　图表 2023年中国三坐标测量机行业需求区域调研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2018-2023年中国三坐标测量机行情</w:t>
      </w:r>
      <w:r>
        <w:rPr>
          <w:rFonts w:hint="eastAsia"/>
        </w:rPr>
        <w:br/>
      </w:r>
      <w:r>
        <w:rPr>
          <w:rFonts w:hint="eastAsia"/>
        </w:rPr>
        <w:t>　　图表 2018-2023年中国三坐标测量机价格走势图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2018-2023年中国三坐标测量机行业销售收入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2018-2023年中国三坐标测量机行业盈利情况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2018-2023年中国三坐标测量机行业利润总额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2018-2023年中国三坐标测量机进口统计</w:t>
      </w:r>
      <w:r>
        <w:rPr>
          <w:rFonts w:hint="eastAsia"/>
        </w:rPr>
        <w:br/>
      </w:r>
      <w:r>
        <w:rPr>
          <w:rFonts w:hint="eastAsia"/>
        </w:rPr>
        <w:t>　　图表 2018-2023年中国三坐标测量机出口统计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2018-2023年中国三坐标测量机行业企业数量统计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**地区三坐标测量机市场规模</w:t>
      </w:r>
      <w:r>
        <w:rPr>
          <w:rFonts w:hint="eastAsia"/>
        </w:rPr>
        <w:br/>
      </w:r>
      <w:r>
        <w:rPr>
          <w:rFonts w:hint="eastAsia"/>
        </w:rPr>
        <w:t>　　图表 **地区三坐标测量机行业市场需求</w:t>
      </w:r>
      <w:r>
        <w:rPr>
          <w:rFonts w:hint="eastAsia"/>
        </w:rPr>
        <w:br/>
      </w:r>
      <w:r>
        <w:rPr>
          <w:rFonts w:hint="eastAsia"/>
        </w:rPr>
        <w:t>　　图表 **地区三坐标测量机市场调研</w:t>
      </w:r>
      <w:r>
        <w:rPr>
          <w:rFonts w:hint="eastAsia"/>
        </w:rPr>
        <w:br/>
      </w:r>
      <w:r>
        <w:rPr>
          <w:rFonts w:hint="eastAsia"/>
        </w:rPr>
        <w:t>　　图表 **地区三坐标测量机行业市场需求分析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**地区三坐标测量机市场规模</w:t>
      </w:r>
      <w:r>
        <w:rPr>
          <w:rFonts w:hint="eastAsia"/>
        </w:rPr>
        <w:br/>
      </w:r>
      <w:r>
        <w:rPr>
          <w:rFonts w:hint="eastAsia"/>
        </w:rPr>
        <w:t>　　图表 **地区三坐标测量机行业市场需求</w:t>
      </w:r>
      <w:r>
        <w:rPr>
          <w:rFonts w:hint="eastAsia"/>
        </w:rPr>
        <w:br/>
      </w:r>
      <w:r>
        <w:rPr>
          <w:rFonts w:hint="eastAsia"/>
        </w:rPr>
        <w:t>　　图表 **地区三坐标测量机市场调研</w:t>
      </w:r>
      <w:r>
        <w:rPr>
          <w:rFonts w:hint="eastAsia"/>
        </w:rPr>
        <w:br/>
      </w:r>
      <w:r>
        <w:rPr>
          <w:rFonts w:hint="eastAsia"/>
        </w:rPr>
        <w:t>　　图表 **地区三坐标测量机行业市场需求分析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三坐标测量机行业竞争对手分析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三坐标测量机重点企业（二）经营情况分析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三坐标测量机重点企业（二）主要经济指标情况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2023-2029年中国三坐标测量机行业产能预测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2023-2029年中国三坐标测量机行业产量预测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2023-2029年中国三坐标测量机市场需求预测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2023-2029年中国三坐标测量机行业市场规模预测</w:t>
      </w:r>
      <w:r>
        <w:rPr>
          <w:rFonts w:hint="eastAsia"/>
        </w:rPr>
        <w:br/>
      </w:r>
      <w:r>
        <w:rPr>
          <w:rFonts w:hint="eastAsia"/>
        </w:rPr>
        <w:t>　　图表 三坐标测量机行业准入条件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2023-2029年中国三坐标测量机行业信息化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2023-2029年中国三坐标测量机行业风险分析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2023-2029年中国三坐标测量机行业发展趋势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2023-2029年中国三坐标测量机市场前景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85bcf880c4ca0" w:history="1">
        <w:r>
          <w:rPr>
            <w:rStyle w:val="Hyperlink"/>
          </w:rPr>
          <w:t>2023-2029年中国三坐标测量机行业发展深度调研与未来趋势报告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85bcf880c4ca0" w:history="1">
        <w:r>
          <w:rPr>
            <w:rStyle w:val="Hyperlink"/>
          </w:rPr>
          <w:t>https://www.20087.com/9/56/SanZuoBiaoCeLiangJiFaZhanQuShi.html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热点：光电准直仪、三坐标测量机的基本操作步骤、看懂三坐标测量报告数据、三坐标测量机品牌、轮廓测量仪、三坐标测量机工作原理、三坐标价格一般多少、三坐标测量机的应用范围、三坐标测量机工作原理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b3b3e68e44f71" w:history="1">
      <w:r>
        <w:rPr>
          <w:rStyle w:val="Hyperlink"/>
        </w:rPr>
        <w:t>2023-2029年中国三坐标测量机行业发展深度调研与未来趋势报告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anZuoBiaoCeLiangJiFaZhanQuShi.html" TargetMode="External" Id="R9cf85bcf880c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anZuoBiaoCeLiangJiFaZhanQuShi.html" TargetMode="External" Id="Rd39b3b3e68e4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2022-11-27T01:34:00Z</dcterms:created>
  <dcterms:modified xsi:type="dcterms:W3CDTF">2022-11-27T02:34:00Z</dcterms:modified>
  <dc:subject>2023-2029年中国三坐标测量机行业发展深度调研与未来趋势报告</dc:subject>
  <dc:title>2023-2029年中国三坐标测量机行业发展深度调研与未来趋势报告</dc:title>
  <cp:keywords>2023-2029年中国三坐标测量机行业发展深度调研与未来趋势报告</cp:keywords>
  <dc:description>2023-2029年中国三坐标测量机行业发展深度调研与未来趋势报告</dc:description>
</cp:coreProperties>
</file>