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184ec654346e7" w:history="1">
              <w:r>
                <w:rPr>
                  <w:rStyle w:val="Hyperlink"/>
                </w:rPr>
                <w:t>全球与中国便携式气动伸缩桅杆行业发展调研及市场前景报告（2024-2030年）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184ec654346e7" w:history="1">
              <w:r>
                <w:rPr>
                  <w:rStyle w:val="Hyperlink"/>
                </w:rPr>
                <w:t>全球与中国便携式气动伸缩桅杆行业发展调研及市场前景报告（2024-2030年）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184ec654346e7" w:history="1">
                <w:r>
                  <w:rPr>
                    <w:rStyle w:val="Hyperlink"/>
                  </w:rPr>
                  <w:t>https://www.20087.com/9/16/BianXieShiQiDongShenSuoWeiGanHangYeQianJingQuShi.html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动伸缩桅杆因其轻便、快速部署的特点，在应急救援、通信保障、户外拍摄等领域得到广泛应用。近年来，随着技术的不断进步，便携式气动伸缩桅杆的结构设计和材料选用更加合理，使得产品在保持轻量化的同时，提升了稳定性和承载能力。此外，随着无人机技术的发展，便携式气动伸缩桅杆也被用于无人机的发射与回收平台，为无人机提供稳定的工作环境。</w:t>
      </w:r>
      <w:r>
        <w:rPr>
          <w:rFonts w:hint="eastAsia"/>
        </w:rPr>
        <w:br/>
      </w:r>
      <w:r>
        <w:rPr>
          <w:rFonts w:hint="eastAsia"/>
        </w:rPr>
        <w:t>　　未来，便携式气动伸缩桅杆的发展将更加注重多功能性和智能化。随着应急救援领域的专业化发展，便携式气动伸缩桅杆将集成更多的辅助设备，如照明系统、摄像头等，以满足不同场景下的需求。同时，随着物联网技术的应用，便携式气动伸缩桅杆将集成智能控制系统，实现远程操控和自动化部署，提高作业效率。此外，随着材料科学的进步，便携式气动伸缩桅杆将采用更轻质、高强度的材料，进一步减轻重量，提高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184ec654346e7" w:history="1">
        <w:r>
          <w:rPr>
            <w:rStyle w:val="Hyperlink"/>
          </w:rPr>
          <w:t>全球与中国便携式气动伸缩桅杆行业发展调研及市场前景报告（2024-2030年）</w:t>
        </w:r>
      </w:hyperlink>
      <w:r>
        <w:rPr>
          <w:rFonts w:hint="eastAsia"/>
        </w:rPr>
        <w:t>》深入剖析了便携式气动伸缩桅杆产业链的整体结构，详细分析了便携式气动伸缩桅杆市场规模与需求，同时探讨了便携式气动伸缩桅杆价格动态及其影响因素。便携式气动伸缩桅杆报告客观呈现了行业现状，科学预测了便携式气动伸缩桅杆市场前景及发展趋势。在竞争格局方面，便携式气动伸缩桅杆报告重点关注了行业内的重点企业，深入分析了便携式气动伸缩桅杆市场竞争、集中度及品牌影响力。此外，便携式气动伸缩桅杆报告还对市场进行了细分，揭示了便携式气动伸缩桅杆各细分领域的增长潜力和投资机会。便携式气动伸缩桅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便携式气动伸缩桅杆市场概述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按照不同产品类型，便携式气动伸缩桅杆主要可以分为如下几个类别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全球不同产品类型便携式气动伸缩桅杆销售额增长趋势2019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锁定型</w:t>
      </w:r>
      <w:r>
        <w:rPr>
          <w:rFonts w:hint="eastAsia"/>
        </w:rPr>
        <w:br/>
      </w:r>
      <w:r>
        <w:rPr>
          <w:rFonts w:hint="eastAsia"/>
        </w:rPr>
        <w:t>　　　　1.2.3 无锁型</w:t>
      </w:r>
      <w:r>
        <w:rPr>
          <w:rFonts w:hint="eastAsia"/>
        </w:rPr>
        <w:br/>
      </w:r>
      <w:r>
        <w:rPr>
          <w:rFonts w:hint="eastAsia"/>
        </w:rPr>
        <w:t>　　1.3 从不同应用，便携式气动伸缩桅杆主要包括如下几个方面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全球不同应用便携式气动伸缩桅杆销售额增长趋势2019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消防和救援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气象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便携式气动伸缩桅杆行业背景、发展历史、现状及趋势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便携式气动伸缩桅杆行业目前现状分析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便携式气动伸缩桅杆发展趋势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全球便携式气动伸缩桅杆总体规模分析</w:t>
      </w:r>
      <w:r>
        <w:rPr>
          <w:rFonts w:hint="eastAsia"/>
        </w:rPr>
        <w:br/>
      </w:r>
      <w:r>
        <w:rPr>
          <w:rFonts w:hint="eastAsia"/>
        </w:rPr>
        <w:t>　　2.1 全球便携式气动伸缩桅杆供需现状及预测（2019-2030）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全球便携式气动伸缩桅杆产能、产量、产能利用率及发展趋势（2019-2030）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全球便携式气动伸缩桅杆产量、需求量及发展趋势（2019-2030）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全球主要地区便携式气动伸缩桅杆产量及发展趋势（2019-2030）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全球主要地区便携式气动伸缩桅杆产量（2019-2024）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全球主要地区便携式气动伸缩桅杆产量（2025-2030）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全球主要地区便携式气动伸缩桅杆产量市场份额（2019-2030）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中国便携式气动伸缩桅杆供需现状及预测（2019-2030）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中国便携式气动伸缩桅杆产能、产量、产能利用率及发展趋势（2019-2030）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中国便携式气动伸缩桅杆产量、市场需求量及发展趋势（2019-2030）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全球便携式气动伸缩桅杆销量及销售额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全球市场便携式气动伸缩桅杆销售额（2019-2030）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全球市场便携式气动伸缩桅杆销量（2019-2030）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全球市场便携式气动伸缩桅杆价格趋势（2019-2030）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全球市场主要厂商便携式气动伸缩桅杆产能市场份额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全球市场主要厂商便携式气动伸缩桅杆销量（2019-2024）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全球市场主要厂商便携式气动伸缩桅杆销量（2019-2024）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全球市场主要厂商便携式气动伸缩桅杆销售收入（2019-2024）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全球市场主要厂商便携式气动伸缩桅杆销售价格（2019-2024）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2023年全球主要生产商便携式气动伸缩桅杆收入排名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中国市场主要厂商便携式气动伸缩桅杆销量（2019-2024）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中国市场主要厂商便携式气动伸缩桅杆销量（2019-2024）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中国市场主要厂商便携式气动伸缩桅杆销售收入（2019-2024）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2023年中国主要生产商便携式气动伸缩桅杆收入排名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中国市场主要厂商便携式气动伸缩桅杆销售价格（2019-2024）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全球主要厂商便携式气动伸缩桅杆总部及产地分布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全球主要厂商成立时间及便携式气动伸缩桅杆商业化日期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全球主要厂商便携式气动伸缩桅杆产品类型及应用</w:t>
      </w:r>
      <w:r>
        <w:rPr>
          <w:rFonts w:hint="eastAsia"/>
        </w:rPr>
        <w:br/>
      </w:r>
      <w:r>
        <w:rPr>
          <w:rFonts w:hint="eastAsia"/>
        </w:rPr>
        <w:t>　　3.7 便携式气动伸缩桅杆行业集中度、竞争程度分析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便携式气动伸缩桅杆行业集中度分析：2023年全球Top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全球便携式气动伸缩桅杆第一梯队、第二梯队和第三梯队生产商（品牌）及市场份额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全球便携式气动伸缩桅杆主要地区分析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全球主要地区便携式气动伸缩桅杆市场规模分析：2019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全球主要地区便携式气动伸缩桅杆销售收入及市场份额（2019-2024年）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全球主要地区便携式气动伸缩桅杆销售收入预测（2024-2030年）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全球主要地区便携式气动伸缩桅杆销量分析：2019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全球主要地区便携式气动伸缩桅杆销量及市场份额（2019-2024年）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全球主要地区便携式气动伸缩桅杆销量及市场份额预测（2025-2030）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印度市场便携式气动伸缩桅杆销量、收入及增长率（2019-2030）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便携式气动伸缩桅杆销量、收入、价格及毛利率（2019-2024）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不同产品类型便携式气动伸缩桅杆分析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全球不同产品类型便携式气动伸缩桅杆销量（2019-2030）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全球不同产品类型便携式气动伸缩桅杆销量及市场份额（2019-2024）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全球不同产品类型便携式气动伸缩桅杆销量预测（2025-2030）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全球不同产品类型便携式气动伸缩桅杆收入（2019-2030）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全球不同产品类型便携式气动伸缩桅杆收入及市场份额（2019-2024）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全球不同产品类型便携式气动伸缩桅杆收入预测（2025-2030）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全球不同产品类型便携式气动伸缩桅杆价格走势（2019-2030）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不同应用便携式气动伸缩桅杆分析</w:t>
      </w:r>
      <w:r>
        <w:rPr>
          <w:rFonts w:hint="eastAsia"/>
        </w:rPr>
        <w:br/>
      </w:r>
      <w:r>
        <w:rPr>
          <w:rFonts w:hint="eastAsia"/>
        </w:rPr>
        <w:t>　　7.1 全球不同应用便携式气动伸缩桅杆销量（2019-2030）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全球不同应用便携式气动伸缩桅杆销量及市场份额（2019-2024）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全球不同应用便携式气动伸缩桅杆销量预测（2025-2030）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全球不同应用便携式气动伸缩桅杆收入（2019-2030）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全球不同应用便携式气动伸缩桅杆收入及市场份额（2019-2024）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全球不同应用便携式气动伸缩桅杆收入预测（2025-2030）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全球不同应用便携式气动伸缩桅杆价格走势（2019-2030）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便携式气动伸缩桅杆产业链分析</w:t>
      </w:r>
      <w:r>
        <w:rPr>
          <w:rFonts w:hint="eastAsia"/>
        </w:rPr>
        <w:br/>
      </w:r>
      <w:r>
        <w:rPr>
          <w:rFonts w:hint="eastAsia"/>
        </w:rPr>
        <w:t>　　8.2 便携式气动伸缩桅杆产业上游供应分析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便携式气动伸缩桅杆下游典型客户</w:t>
      </w:r>
      <w:r>
        <w:rPr>
          <w:rFonts w:hint="eastAsia"/>
        </w:rPr>
        <w:br/>
      </w:r>
      <w:r>
        <w:rPr>
          <w:rFonts w:hint="eastAsia"/>
        </w:rPr>
        <w:t>　　8.4 便携式气动伸缩桅杆销售渠道分析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便携式气动伸缩桅杆行业发展机遇及主要驱动因素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便携式气动伸缩桅杆行业发展面临的风险</w:t>
      </w:r>
      <w:r>
        <w:rPr>
          <w:rFonts w:hint="eastAsia"/>
        </w:rPr>
        <w:br/>
      </w:r>
      <w:r>
        <w:rPr>
          <w:rFonts w:hint="eastAsia"/>
        </w:rPr>
        <w:t>　　9.3 便携式气动伸缩桅杆行业政策分析</w:t>
      </w:r>
      <w:r>
        <w:rPr>
          <w:rFonts w:hint="eastAsia"/>
        </w:rPr>
        <w:br/>
      </w:r>
      <w:r>
        <w:rPr>
          <w:rFonts w:hint="eastAsia"/>
        </w:rPr>
        <w:t>　　9.4 便携式气动伸缩桅杆中国企业SWOT分析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全球不同产品类型便携式气动伸缩桅杆销售额增长（CAGR）趋势2019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便携式气动伸缩桅杆行业目前发展现状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便携式气动伸缩桅杆发展趋势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全球主要地区便携式气动伸缩桅杆产量增速（CAGR）：（2019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全球主要地区便携式气动伸缩桅杆产量（2019-2024）&amp;（千件）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全球主要地区便携式气动伸缩桅杆产量（2025-2030）&amp;（千件）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全球主要地区便携式气动伸缩桅杆产量市场份额（2019-2024）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全球主要地区便携式气动伸缩桅杆产量（2025-2030）&amp;（千件）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全球市场主要厂商便携式气动伸缩桅杆产能（2023-2024）&amp;（千件）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全球市场主要厂商便携式气动伸缩桅杆销量（2019-2024）&amp;（千件）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全球市场主要厂商便携式气动伸缩桅杆销量市场份额（2019-2024）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全球市场主要厂商便携式气动伸缩桅杆销售收入（2019-2024）&amp;（百万美元）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全球市场主要厂商便携式气动伸缩桅杆销售收入市场份额（2019-2024）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全球市场主要厂商便携式气动伸缩桅杆销售价格（2019-2024）&amp;（美元/件）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2023年全球主要生产商便携式气动伸缩桅杆收入排名（百万美元）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中国市场主要厂商便携式气动伸缩桅杆销量（2019-2024）&amp;（千件）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中国市场主要厂商便携式气动伸缩桅杆销量市场份额（2019-2024）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中国市场主要厂商便携式气动伸缩桅杆销售收入（2019-2024）&amp;（百万美元）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中国市场主要厂商便携式气动伸缩桅杆销售收入市场份额（2019-2024）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2023年中国主要生产商便携式气动伸缩桅杆收入排名（百万美元）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中国市场主要厂商便携式气动伸缩桅杆销售价格（2019-2024）&amp;（美元/件）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全球主要厂商便携式气动伸缩桅杆总部及产地分布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全球主要厂商成立时间及便携式气动伸缩桅杆商业化日期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全球主要厂商便携式气动伸缩桅杆产品类型及应用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2023年全球便携式气动伸缩桅杆主要厂商市场地位（第一梯队、第二梯队和第三梯队）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全球便携式气动伸缩桅杆市场投资、并购等现状分析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全球主要地区便携式气动伸缩桅杆销售收入增速：（2019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全球主要地区便携式气动伸缩桅杆销售收入（2019-2024）&amp;（百万美元）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全球主要地区便携式气动伸缩桅杆销售收入市场份额（2019-2024）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全球主要地区便携式气动伸缩桅杆收入（2025-2030）&amp;（百万美元）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全球主要地区便携式气动伸缩桅杆收入市场份额（2025-2030）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全球主要地区便携式气动伸缩桅杆销量（千件）：2019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全球主要地区便携式气动伸缩桅杆销量（2019-2024）&amp;（千件）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全球主要地区便携式气动伸缩桅杆销量市场份额（2019-2024）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全球主要地区便携式气动伸缩桅杆销量（2025-2030）&amp;（千件）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全球主要地区便携式气动伸缩桅杆销量份额（2025-2030）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便携式气动伸缩桅杆销量（千件）、收入（百万美元）、价格（美元/件）及毛利率（2019-2024）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全球不同产品类型便携式气动伸缩桅杆销量（2019-2024年）&amp;（千件）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全球不同产品类型便携式气动伸缩桅杆销量市场份额（2019-2024）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全球不同产品类型便携式气动伸缩桅杆销量预测（2025-2030）&amp;（千件）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全球市场不同产品类型便携式气动伸缩桅杆销量市场份额预测（2025-2030）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全球不同产品类型便携式气动伸缩桅杆收入（2019-2024年）&amp;（百万美元）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全球不同产品类型便携式气动伸缩桅杆收入市场份额（2019-2024）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全球不同产品类型便携式气动伸缩桅杆收入预测（2025-2030）&amp;（百万美元）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全球不同产品类型便携式气动伸缩桅杆收入市场份额预测（2025-2030）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全球不同应用便携式气动伸缩桅杆销量（2019-2024年）&amp;（千件）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全球不同应用便携式气动伸缩桅杆销量市场份额（2019-2024）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全球不同应用便携式气动伸缩桅杆销量预测（2025-2030）&amp;（千件）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全球市场不同应用便携式气动伸缩桅杆销量市场份额预测（2025-2030）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全球不同应用便携式气动伸缩桅杆收入（2019-2024年）&amp;（百万美元）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全球不同应用便携式气动伸缩桅杆收入市场份额（2019-2024）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全球不同应用便携式气动伸缩桅杆收入预测（2025-2030）&amp;（百万美元）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全球不同应用便携式气动伸缩桅杆收入市场份额预测（2025-2030）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便携式气动伸缩桅杆上游原料供应商及联系方式列表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便携式气动伸缩桅杆典型客户列表</w:t>
      </w:r>
      <w:r>
        <w:rPr>
          <w:rFonts w:hint="eastAsia"/>
        </w:rPr>
        <w:br/>
      </w:r>
      <w:r>
        <w:rPr>
          <w:rFonts w:hint="eastAsia"/>
        </w:rPr>
        <w:t>　　表 126： 便携式气动伸缩桅杆主要销售模式及销售渠道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便携式气动伸缩桅杆行业发展机遇及主要驱动因素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便携式气动伸缩桅杆行业发展面临的风险</w:t>
      </w:r>
      <w:r>
        <w:rPr>
          <w:rFonts w:hint="eastAsia"/>
        </w:rPr>
        <w:br/>
      </w:r>
      <w:r>
        <w:rPr>
          <w:rFonts w:hint="eastAsia"/>
        </w:rPr>
        <w:t>　　表 129： 便携式气动伸缩桅杆行业政策分析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便携式气动伸缩桅杆产品图片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全球不同产品类型便携式气动伸缩桅杆销售额2019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全球不同产品类型便携式气动伸缩桅杆市场份额2023 &amp; 2030</w:t>
      </w:r>
      <w:r>
        <w:rPr>
          <w:rFonts w:hint="eastAsia"/>
        </w:rPr>
        <w:br/>
      </w:r>
      <w:r>
        <w:rPr>
          <w:rFonts w:hint="eastAsia"/>
        </w:rPr>
        <w:t>　　图 4： 锁定型产品图片</w:t>
      </w:r>
      <w:r>
        <w:rPr>
          <w:rFonts w:hint="eastAsia"/>
        </w:rPr>
        <w:br/>
      </w:r>
      <w:r>
        <w:rPr>
          <w:rFonts w:hint="eastAsia"/>
        </w:rPr>
        <w:t>　　图 5： 无锁型产品图片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全球不同应用便携式气动伸缩桅杆市场份额2023 &amp; 2030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消防和救援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气象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全球便携式气动伸缩桅杆产能、产量、产能利用率及发展趋势（2019-2030）&amp;（千件）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全球便携式气动伸缩桅杆产量、需求量及发展趋势（2019-2030）&amp;（千件）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全球主要地区便携式气动伸缩桅杆产量（2019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全球主要地区便携式气动伸缩桅杆产量市场份额（2019-2030）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中国便携式气动伸缩桅杆产能、产量、产能利用率及发展趋势（2019-2030）&amp;（千件）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中国便携式气动伸缩桅杆产量、市场需求量及发展趋势（2019-2030）&amp;（千件）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全球便携式气动伸缩桅杆市场销售额及增长率：（2019-2030）&amp;（百万美元）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全球市场便携式气动伸缩桅杆市场规模：2019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全球市场便携式气动伸缩桅杆价格趋势（2019-2030）&amp;（美元/件）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2023年全球市场主要厂商便携式气动伸缩桅杆销量市场份额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2023年全球市场主要厂商便携式气动伸缩桅杆收入市场份额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2023年中国市场主要厂商便携式气动伸缩桅杆销量市场份额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2023年中国市场主要厂商便携式气动伸缩桅杆收入市场份额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2023年全球前五大生产商便携式气动伸缩桅杆市场份额</w:t>
      </w:r>
      <w:r>
        <w:rPr>
          <w:rFonts w:hint="eastAsia"/>
        </w:rPr>
        <w:br/>
      </w:r>
      <w:r>
        <w:rPr>
          <w:rFonts w:hint="eastAsia"/>
        </w:rPr>
        <w:t>　　图 28： 2023年全球便携式气动伸缩桅杆第一梯队、第二梯队和第三梯队厂商及市场份额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全球主要地区便携式气动伸缩桅杆销售收入（2019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全球主要地区便携式气动伸缩桅杆销售收入市场份额（2019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印度市场便携式气动伸缩桅杆销量及增长率（2019-2030）&amp;（千件）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印度市场便携式气动伸缩桅杆收入及增长率（2019-2030）&amp;（百万美元）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全球不同产品类型便携式气动伸缩桅杆价格走势（2019-2030）&amp;（美元/件）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全球不同应用便携式气动伸缩桅杆价格走势（2019-2030）&amp;（美元/件）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便携式气动伸缩桅杆产业链</w:t>
      </w:r>
      <w:r>
        <w:rPr>
          <w:rFonts w:hint="eastAsia"/>
        </w:rPr>
        <w:br/>
      </w:r>
      <w:r>
        <w:rPr>
          <w:rFonts w:hint="eastAsia"/>
        </w:rPr>
        <w:t>　　图 46： 便携式气动伸缩桅杆中国企业SWOT分析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184ec654346e7" w:history="1">
        <w:r>
          <w:rPr>
            <w:rStyle w:val="Hyperlink"/>
          </w:rPr>
          <w:t>全球与中国便携式气动伸缩桅杆行业发展调研及市场前景报告（2024-2030年）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184ec654346e7" w:history="1">
        <w:r>
          <w:rPr>
            <w:rStyle w:val="Hyperlink"/>
          </w:rPr>
          <w:t>https://www.20087.com/9/16/BianXieShiQiDongShenSuoWeiGanHangYeQianJingQuShi.html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997b35f174b01" w:history="1">
      <w:r>
        <w:rPr>
          <w:rStyle w:val="Hyperlink"/>
        </w:rPr>
        <w:t>全球与中国便携式气动伸缩桅杆行业发展调研及市场前景报告（2024-2030年）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XieShiQiDongShenSuoWeiGanHangYeQianJingQuShi.html" TargetMode="External" Id="Rf09184ec6543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XieShiQiDongShenSuoWeiGanHangYeQianJingQuShi.html" TargetMode="External" Id="Rd26997b35f1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2024-07-23T07:23:21Z</dcterms:created>
  <dcterms:modified xsi:type="dcterms:W3CDTF">2024-07-23T08:23:21Z</dcterms:modified>
  <dc:subject>全球与中国便携式气动伸缩桅杆行业发展调研及市场前景报告（2024-2030年）</dc:subject>
  <dc:title>全球与中国便携式气动伸缩桅杆行业发展调研及市场前景报告（2024-2030年）</dc:title>
  <cp:keywords>全球与中国便携式气动伸缩桅杆行业发展调研及市场前景报告（2024-2030年）</cp:keywords>
  <dc:description>全球与中国便携式气动伸缩桅杆行业发展调研及市场前景报告（2024-2030年）</dc:description>
</cp:coreProperties>
</file>