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28b08c33c405f" w:history="1">
              <w:r>
                <w:rPr>
                  <w:rStyle w:val="Hyperlink"/>
                </w:rPr>
                <w:t>2022-2028年全球与中国剥皮机市场现状全面调研与发展趋势报告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28b08c33c405f" w:history="1">
              <w:r>
                <w:rPr>
                  <w:rStyle w:val="Hyperlink"/>
                </w:rPr>
                <w:t>2022-2028年全球与中国剥皮机市场现状全面调研与发展趋势报告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28b08c33c405f" w:history="1">
                <w:r>
                  <w:rPr>
                    <w:rStyle w:val="Hyperlink"/>
                  </w:rPr>
                  <w:t>https://www.20087.com/9/56/BoPiJiFaZhanQuShiYuCe.html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皮机是一种用于去除电线电缆绝缘层的设备，近年来随着电气自动化水平的提高和技术的进步，其性能和应用范围不断拓展。目前，剥皮机不仅在精度上有所提升，通过采用高精度的刀具和先进的控制系统，提高了剥皮的精度和一致性；而且在操作便捷性上有所增强，通过优化用户界面和引入自动化功能，提高了剥皮机的操作便捷性和工作效率。此外，随着智能制造理念的推广，剥皮机的设计更加注重智能化与网络化，通过集成传感器和智能控制系统，实现了剥皮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剥皮机的发展将更加注重集成化与智能化。在集成化方面，随着制造业向更高层次发展，剥皮机将更加集成化，通过开发多功能集成的剥皮系统，提高设备的紧凑性和功能集成度，满足不同应用场景的需求。在智能化方面，随着物联网技术的应用，未来的剥皮机将更加智能化，通过集成传感器网络和大数据分析技术，实现对剥皮过程的智能分析和维护，提高设备的可靠性和使用寿命。此外，随着对高效生产的要求提高，未来的剥皮机将更加注重高效化设计，通过引入新型材料和优化结构设计，提高剥皮效率，降低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f28b08c33c405f" w:history="1">
        <w:r>
          <w:rPr>
            <w:rStyle w:val="Hyperlink"/>
          </w:rPr>
          <w:t>2022-2028年全球与中国剥皮机市场现状全面调研与发展趋势报告</w:t>
        </w:r>
      </w:hyperlink>
      <w:r>
        <w:rPr>
          <w:rFonts w:hint="eastAsia"/>
        </w:rPr>
        <w:t>全面剖析了剥皮机行业的市场规模、需求及价格动态。报告通过对剥皮机产业链的深入挖掘，详细分析了行业现状，并对剥皮机市场前景及发展趋势进行了科学预测。剥皮机报告还深入探索了各细分市场的特点，突出关注剥皮机重点企业的经营状况，全面揭示了剥皮机行业竞争格局、品牌影响力和市场集中度。剥皮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剥皮机行业简介</w:t>
      </w:r>
      <w:r>
        <w:rPr>
          <w:rFonts w:hint="eastAsia"/>
        </w:rPr>
        <w:br/>
      </w:r>
      <w:r>
        <w:rPr>
          <w:rFonts w:hint="eastAsia"/>
        </w:rPr>
        <w:t>　　　　1.1.1 剥皮机行业界定及分类</w:t>
      </w:r>
      <w:r>
        <w:rPr>
          <w:rFonts w:hint="eastAsia"/>
        </w:rPr>
        <w:br/>
      </w:r>
      <w:r>
        <w:rPr>
          <w:rFonts w:hint="eastAsia"/>
        </w:rPr>
        <w:t>　　　　1.1.2 剥皮机行业特征</w:t>
      </w:r>
      <w:r>
        <w:rPr>
          <w:rFonts w:hint="eastAsia"/>
        </w:rPr>
        <w:br/>
      </w:r>
      <w:r>
        <w:rPr>
          <w:rFonts w:hint="eastAsia"/>
        </w:rPr>
        <w:t>　　1.2 剥皮机产品主要分类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不同种类剥皮机价格走势（2017-2021年）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剥皮机主要应用分析</w:t>
      </w:r>
      <w:r>
        <w:rPr>
          <w:rFonts w:hint="eastAsia"/>
        </w:rPr>
        <w:br/>
      </w:r>
      <w:r>
        <w:rPr>
          <w:rFonts w:hint="eastAsia"/>
        </w:rPr>
        <w:t>　　　　1.3.1 肉类</w:t>
      </w:r>
      <w:r>
        <w:rPr>
          <w:rFonts w:hint="eastAsia"/>
        </w:rPr>
        <w:br/>
      </w:r>
      <w:r>
        <w:rPr>
          <w:rFonts w:hint="eastAsia"/>
        </w:rPr>
        <w:t>　　　　1.3.2 鱼类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全球剥皮机供需现状及预测（2017-2021年）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全球剥皮机产能、产量、产能利用率及发展趋势（2017-2021年）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全球剥皮机产量、表观消费量及发展趋势（2017-2021年）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全球剥皮机产量、市场需求量及发展趋势（2017-2021年）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中国剥皮机供需现状及预测（2017-2021年）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中国剥皮机产能、产量、产能利用率及发展趋势（2017-2021年）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中国剥皮机产量、表观消费量及发展趋势（2017-2021年）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中国剥皮机产量、市场需求量及发展趋势（2017-2021年）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剥皮机中国及欧美日等行业政策分析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全球与中国主要厂商剥皮机产量、产值及竞争分析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全球市场剥皮机主要厂商2021和2022年产量、产值及市场份额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全球市场剥皮机主要厂商2021和2022年产量列表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全球市场剥皮机主要厂商2021和2022年产值列表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全球市场剥皮机主要厂商2021和2022年产品价格列表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中国市场剥皮机主要厂商2021和2022年产量、产值及市场份额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中国市场剥皮机主要厂商2021和2022年产量列表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中国市场剥皮机主要厂商2021和2022年产值列表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剥皮机厂商产地分布及商业化日期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剥皮机行业集中度、竞争程度分析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剥皮机行业集中度分析</w:t>
      </w:r>
      <w:r>
        <w:rPr>
          <w:rFonts w:hint="eastAsia"/>
        </w:rPr>
        <w:br/>
      </w:r>
      <w:r>
        <w:rPr>
          <w:rFonts w:hint="eastAsia"/>
        </w:rPr>
        <w:t>　　　　2.4.2 剥皮机行业竞争程度分析</w:t>
      </w:r>
      <w:r>
        <w:rPr>
          <w:rFonts w:hint="eastAsia"/>
        </w:rPr>
        <w:br/>
      </w:r>
      <w:r>
        <w:rPr>
          <w:rFonts w:hint="eastAsia"/>
        </w:rPr>
        <w:t>　　2.5 剥皮机全球领先企业SWOT分析</w:t>
      </w:r>
      <w:r>
        <w:rPr>
          <w:rFonts w:hint="eastAsia"/>
        </w:rPr>
        <w:br/>
      </w:r>
      <w:r>
        <w:rPr>
          <w:rFonts w:hint="eastAsia"/>
        </w:rPr>
        <w:t>　　2.6 剥皮机中国企业SWOT分析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从生产角度分析全球主要地区剥皮机产量、产值、市场份额、增长率及发展趋势</w:t>
      </w:r>
      <w:r>
        <w:rPr>
          <w:rFonts w:hint="eastAsia"/>
        </w:rPr>
        <w:br/>
      </w:r>
      <w:r>
        <w:rPr>
          <w:rFonts w:hint="eastAsia"/>
        </w:rPr>
        <w:t>　　3.1 全球主要地区剥皮机产量、产值及市场份额（2017-2021年）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全球主要地区剥皮机产量及市场份额（2017-2021年）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全球主要地区剥皮机产值及市场份额（2017-2021年）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北美市场剥皮机2017-2021年产量、产值及增长率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欧洲市场剥皮机2017-2021年产量、产值及增长率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中国市场剥皮机2017-2021年产量、产值及增长率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日本市场剥皮机2017-2021年产量、产值及增长率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东南亚市场剥皮机2017-2021年产量、产值及增长率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印度市场剥皮机2017-2021年产量、产值及增长率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从消费角度分析全球主要地区剥皮机消费量、市场份额及发展趋势（2017-2021年）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全球主要地区剥皮机消费量、市场份额及发展预测（2017-2021年）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中国市场剥皮机2017-2021年消费量、增长率及发展预测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北美市场剥皮机2017-2021年消费量、增长率及发展预测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欧洲市场剥皮机2017-2021年消费量、增长率及发展预测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日本市场剥皮机2017-2021年消费量、增长率及发展预测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东南亚市场剥皮机2017-2021年消费量、增长率及发展预测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印度市场剥皮机2017-2021年消费量、增长率及发展预测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全球与中国剥皮机主要生产商分析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重点企业（1）剥皮机产品规格及价格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重点企业（1）剥皮机产能、产量、产值、价格及毛利率（2017-2021年）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重点企业（2）剥皮机产品规格及价格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重点企业（2）剥皮机产能、产量、产值、价格及毛利率（2017-2021年）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重点企业（3）剥皮机产品规格及价格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重点企业（3）剥皮机产能、产量、产值、价格及毛利率（2017-2021年）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重点企业（4）剥皮机产品规格及价格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重点企业（4）剥皮机产能、产量、产值、价格及毛利率（2017-2021年）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重点企业（5）剥皮机产品规格及价格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重点企业（5）剥皮机产能、产量、产值、价格及毛利率（2017-2021年）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重点企业（6）剥皮机产品规格及价格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重点企业（6）剥皮机产能、产量、产值、价格及毛利率（2017-2021年）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重点企业（7）剥皮机产品规格及价格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重点企业（7）剥皮机产能、产量、产值、价格及毛利率（2017-2021年）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重点企业（8）剥皮机产品规格及价格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重点企业（8）剥皮机产能、产量、产值、价格及毛利率（2017-2021年）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重点企业（9）剥皮机产品规格及价格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重点企业（9）剥皮机产能、产量、产值、价格及毛利率（2017-2021年）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重点企业（10）剥皮机产品规格、参数及特点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重点企业（10）剥皮机产品规格及价格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重点企业（10）剥皮机产能、产量、产值、价格及毛利率（2017-2021年）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不同类型剥皮机产量、价格、产值及市场份额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全球市场不同类型剥皮机产量、产值及市场份额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全球市场剥皮机不同类型剥皮机产量及市场份额（2017-2021年）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全球市场不同类型剥皮机产值、市场份额（2017-2021年）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全球市场不同类型剥皮机价格走势（2017-2021年）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中国市场剥皮机主要分类产量、产值及市场份额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中国市场剥皮机主要分类产量及市场份额及（2017-2021年）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中国市场剥皮机主要分类产值、市场份额（2017-2021年）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中国市场剥皮机主要分类价格走势（2017-2021年）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剥皮机上游原料及下游主要应用领域分析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剥皮机产业链分析</w:t>
      </w:r>
      <w:r>
        <w:rPr>
          <w:rFonts w:hint="eastAsia"/>
        </w:rPr>
        <w:br/>
      </w:r>
      <w:r>
        <w:rPr>
          <w:rFonts w:hint="eastAsia"/>
        </w:rPr>
        <w:t>　　7.2 剥皮机产业上游供应分析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全球市场剥皮机下游主要应用领域消费量、市场份额及增长率（2017-2021年）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中国市场剥皮机主要应用领域消费量、市场份额及增长率（2017-2021年）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中国市场剥皮机产量、消费量、进出口分析及未来趋势（2017-2021年）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中国市场剥皮机产量、消费量、进出口分析及未来趋势（2017-2021年）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中国市场剥皮机进出口贸易趋势</w:t>
      </w:r>
      <w:r>
        <w:rPr>
          <w:rFonts w:hint="eastAsia"/>
        </w:rPr>
        <w:br/>
      </w:r>
      <w:r>
        <w:rPr>
          <w:rFonts w:hint="eastAsia"/>
        </w:rPr>
        <w:t>　　8.3 中国市场剥皮机主要进口来源</w:t>
      </w:r>
      <w:r>
        <w:rPr>
          <w:rFonts w:hint="eastAsia"/>
        </w:rPr>
        <w:br/>
      </w:r>
      <w:r>
        <w:rPr>
          <w:rFonts w:hint="eastAsia"/>
        </w:rPr>
        <w:t>　　8.4 中国市场剥皮机主要出口目的地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中国市场剥皮机主要地区分布</w:t>
      </w:r>
      <w:r>
        <w:rPr>
          <w:rFonts w:hint="eastAsia"/>
        </w:rPr>
        <w:br/>
      </w:r>
      <w:r>
        <w:rPr>
          <w:rFonts w:hint="eastAsia"/>
        </w:rPr>
        <w:t>　　9.1 中国剥皮机生产地区分布</w:t>
      </w:r>
      <w:r>
        <w:rPr>
          <w:rFonts w:hint="eastAsia"/>
        </w:rPr>
        <w:br/>
      </w:r>
      <w:r>
        <w:rPr>
          <w:rFonts w:hint="eastAsia"/>
        </w:rPr>
        <w:t>　　9.2 中国剥皮机消费地区分布</w:t>
      </w:r>
      <w:r>
        <w:rPr>
          <w:rFonts w:hint="eastAsia"/>
        </w:rPr>
        <w:br/>
      </w:r>
      <w:r>
        <w:rPr>
          <w:rFonts w:hint="eastAsia"/>
        </w:rPr>
        <w:t>　　9.3 中国剥皮机市场集中度及发展趋势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剥皮机技术及相关行业技术发展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中^智林^：剥皮机销售渠道分析及建议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国内市场剥皮机销售渠道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国内市场剥皮机未来销售模式及销售渠道的趋势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企业海外剥皮机销售渠道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欧美日等地区剥皮机销售渠道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欧美日等地区剥皮机未来销售模式及销售渠道的趋势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剥皮机销售/营销策略建议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剥皮机产品市场定位及目标消费者分析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剥皮机产品图片</w:t>
      </w:r>
      <w:r>
        <w:rPr>
          <w:rFonts w:hint="eastAsia"/>
        </w:rPr>
        <w:br/>
      </w:r>
      <w:r>
        <w:rPr>
          <w:rFonts w:hint="eastAsia"/>
        </w:rPr>
        <w:t>　　图2 2022年全球不同种类剥皮机产量市场份额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全球2021年剥皮机不同应用领域消费量市场份额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图7 全球市场剥皮机产量（台）及增长率（2017-2021年）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全球市场剥皮机产值（万元）及增长率（2017-2021年）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图9 中国市场剥皮机产量（台）、增长率及发展趋势（2017-2021年）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图10 中国市场剥皮机产值（万元）、增长率及未来发展趋势（2017-2021年）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图11 全球剥皮机产能（台）、产量（台）、产能利用率及发展趋势（2017-2021年）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图12 全球剥皮机产量（台）、市场需求量及发展趋势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图13 中国剥皮机产能（台）、产量（台）、产能利用率及发展趋势（2017-2021年）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图14 中国剥皮机产量（台）、市场需求量及发展趋势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图15 全球市场剥皮机主要厂商2021年产量市场份额列表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图17 全球市场剥皮机主要厂商2021年产值市场份额列表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图19 中国市场剥皮机主要厂商2021年产量市场份额列表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中国市场剥皮机主要厂商2021年产量市场份额列表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中国市场剥皮机主要厂商2021年产值市场份额列表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图23 剥皮机全球领先企业SWOT分析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全球主要地区剥皮机2017-2021年产量市场份额列表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全球主要地区剥皮机2017年产量市场份额</w:t>
      </w:r>
      <w:r>
        <w:rPr>
          <w:rFonts w:hint="eastAsia"/>
        </w:rPr>
        <w:br/>
      </w:r>
      <w:r>
        <w:rPr>
          <w:rFonts w:hint="eastAsia"/>
        </w:rPr>
        <w:t>　　图26 全球主要地区剥皮机2017-2021年产值市场份额列表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图27 全球主要地区剥皮机2019年产值市场份额</w:t>
      </w:r>
      <w:r>
        <w:rPr>
          <w:rFonts w:hint="eastAsia"/>
        </w:rPr>
        <w:br/>
      </w:r>
      <w:r>
        <w:rPr>
          <w:rFonts w:hint="eastAsia"/>
        </w:rPr>
        <w:t>　　图28 北美市场剥皮机2017-2021年产量（台）及增长率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图29 北美市场剥皮机2017-2021年产值（万元）及增长率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图30 欧洲市场剥皮机2017-2021年产量（台）及增长率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图31 欧洲市场剥皮机2017-2021年产值（万元）及增长率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图32 中国市场剥皮机2017-2021年产量（台）及增长率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图33 中国市场剥皮机2017-2021年产值（万元）及增长率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图34 日本市场剥皮机2017-2021年产量（台）及增长率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图35 日本市场剥皮机2017-2021年产值（万元）及增长率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图36 东南亚市场剥皮机2017-2021年产量（台）及增长率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图37 东南亚市场剥皮机2017-2021年产值（万元）及增长率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图38 印度市场剥皮机2017-2021年产量（台）及增长率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图39 印度市场剥皮机2017-2021年产值（万元）及增长率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图40 全球主要地区剥皮机2017-2021年消费量市场份额列表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图41 全球主要地区剥皮机2019年消费量市场份额</w:t>
      </w:r>
      <w:r>
        <w:rPr>
          <w:rFonts w:hint="eastAsia"/>
        </w:rPr>
        <w:br/>
      </w:r>
      <w:r>
        <w:rPr>
          <w:rFonts w:hint="eastAsia"/>
        </w:rPr>
        <w:t>　　图42 中国市场剥皮机2017-2021年消费量（台）、增长率及发展预测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图43 北美市场剥皮机2017-2021年消费量（台）、增长率及发展预测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图44 欧洲市场剥皮机2017-2021年消费量（台）、增长率及发展预测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图45 日本市场剥皮机2017-2021年消费量（台）、增长率及发展预测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图46 东南亚市场剥皮机2017-2021年消费量（台）、增长率及发展预测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图47 印度市场剥皮机2017-2021年消费量（台）、增长率及发展预测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图48 重点企业（1）剥皮机产量全球市场份额（2021年）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图49 重点企业（1）剥皮机产量全球市场份额（2022年）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图50 重点企业（2）剥皮机产量全球市场份额（2021年）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图51 重点企业（2）剥皮机产量全球市场份额（2022年）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图52 重点企业（3）剥皮机产量全球市场份额（2021年）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图53 重点企业（3）剥皮机产量全球市场份额（2022年）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图54 重点企业（4）剥皮机产量全球市场份额（2021年）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图55 重点企业（4）剥皮机产量全球市场份额（2022年）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图56 重点企业（5）剥皮机产量全球市场份额（2021年）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图57 重点企业（5）剥皮机产量全球市场份额（2022年）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图58 重点企业（6）剥皮机产量全球市场份额（2021年）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图59 重点企业（6）剥皮机产量全球市场份额（2022年）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图60 重点企业（7）剥皮机产量全球市场份额（2021年）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图61 重点企业（7）剥皮机产量全球市场份额（2022年）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图62 重点企业（8）剥皮机产量全球市场份额（2021年）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图63 重点企业（8）剥皮机产量全球市场份额（2022年）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图64 重点企业（9）剥皮机产量全球市场份额（2021年）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图65 重点企业（9）剥皮机产量全球市场份额（2022年）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图66 重点企业（10）剥皮机产量全球市场份额（2021年）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图67 重点企业（10）剥皮机产量全球市场份额（2022年）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图68 剥皮机产业链图</w:t>
      </w:r>
      <w:r>
        <w:rPr>
          <w:rFonts w:hint="eastAsia"/>
        </w:rPr>
        <w:br/>
      </w:r>
      <w:r>
        <w:rPr>
          <w:rFonts w:hint="eastAsia"/>
        </w:rPr>
        <w:t>　　图69 2022年全球市场剥皮机主要应用消费量市场份额</w:t>
      </w:r>
      <w:r>
        <w:rPr>
          <w:rFonts w:hint="eastAsia"/>
        </w:rPr>
        <w:br/>
      </w:r>
      <w:r>
        <w:rPr>
          <w:rFonts w:hint="eastAsia"/>
        </w:rPr>
        <w:t>　　表1 剥皮机产品分类</w:t>
      </w:r>
      <w:r>
        <w:rPr>
          <w:rFonts w:hint="eastAsia"/>
        </w:rPr>
        <w:br/>
      </w:r>
      <w:r>
        <w:rPr>
          <w:rFonts w:hint="eastAsia"/>
        </w:rPr>
        <w:t>　　表2 不同种类剥皮机价格列表及趋势（2017-2021年）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表3 剥皮机主要应用领域表</w:t>
      </w:r>
      <w:r>
        <w:rPr>
          <w:rFonts w:hint="eastAsia"/>
        </w:rPr>
        <w:br/>
      </w:r>
      <w:r>
        <w:rPr>
          <w:rFonts w:hint="eastAsia"/>
        </w:rPr>
        <w:t>　　表4 全球剥皮机产量（台）、表观消费量及发展趋势（2017-2021年）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表5 中国剥皮机产量（台）、表观消费量及发展趋势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表6 全球市场剥皮机主要厂商2021和2022年产量（台）列表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表7 全球市场剥皮机主要厂商2021和2022年产量市场份额列表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表8 全球市场剥皮机主要厂商2021和2022年产值（万元）列表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表9 全球市场剥皮机主要厂商2021和2022年产值市场份额列表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表10 全球市场剥皮机主要厂商2021和2022年产品价格列表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表11 中国市场剥皮机主要厂商2021和2022年产量（台）列表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表12 中国市场剥皮机主要厂商2021和2022年产量市场份额列表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表13 中国市场剥皮机主要厂商2021和2022年产值（万元）列表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表14 中国市场剥皮机主要厂商2021和2022年产值市场份额列表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表15 剥皮机厂商产地分布及商业化日期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表16 剥皮机中国企业SWOT分析</w:t>
      </w:r>
      <w:r>
        <w:rPr>
          <w:rFonts w:hint="eastAsia"/>
        </w:rPr>
        <w:br/>
      </w:r>
      <w:r>
        <w:rPr>
          <w:rFonts w:hint="eastAsia"/>
        </w:rPr>
        <w:t>　　表17 全球主要地区剥皮机2017-2021年产量（台）列表</w:t>
      </w:r>
      <w:r>
        <w:rPr>
          <w:rFonts w:hint="eastAsia"/>
        </w:rPr>
        <w:br/>
      </w:r>
      <w:r>
        <w:rPr>
          <w:rFonts w:hint="eastAsia"/>
        </w:rPr>
        <w:t>　　表18 全球主要地区剥皮机2017-2021年产值（万元）列表</w:t>
      </w:r>
      <w:r>
        <w:rPr>
          <w:rFonts w:hint="eastAsia"/>
        </w:rPr>
        <w:br/>
      </w:r>
      <w:r>
        <w:rPr>
          <w:rFonts w:hint="eastAsia"/>
        </w:rPr>
        <w:t>　　表19 全球主要地区剥皮机2017-2021年消费量（台）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表20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 重点企业（1）剥皮机产品规格、参数、特点及价格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表22 重点企业（1）剥皮机产品规格及价格</w:t>
      </w:r>
      <w:r>
        <w:rPr>
          <w:rFonts w:hint="eastAsia"/>
        </w:rPr>
        <w:br/>
      </w:r>
      <w:r>
        <w:rPr>
          <w:rFonts w:hint="eastAsia"/>
        </w:rPr>
        <w:t>　　表23 重点企业（1）剥皮机产能（台）、产量（台）、产值（万元）、价格及毛利率（2017-2021年）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表25 重点企业（2）剥皮机产品规格、参数、特点及价格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表26 重点企业（2）剥皮机产品规格及价格</w:t>
      </w:r>
      <w:r>
        <w:rPr>
          <w:rFonts w:hint="eastAsia"/>
        </w:rPr>
        <w:br/>
      </w:r>
      <w:r>
        <w:rPr>
          <w:rFonts w:hint="eastAsia"/>
        </w:rPr>
        <w:t>　　表27 重点企业（2）剥皮机产能（台）、产量（台）、产值（万元）、价格及毛利率（2017-2021年）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表28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重点企业（3）剥皮机产品规格、参数、特点及价格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表30 重点企业（3）剥皮机产品规格及价格</w:t>
      </w:r>
      <w:r>
        <w:rPr>
          <w:rFonts w:hint="eastAsia"/>
        </w:rPr>
        <w:br/>
      </w:r>
      <w:r>
        <w:rPr>
          <w:rFonts w:hint="eastAsia"/>
        </w:rPr>
        <w:t>　　表31 重点企业（3）剥皮机产能（台）、产量（台）、产值（万元）、价格及毛利率（2017-2021年）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重点企业（4）剥皮机产品规格、参数、特点及价格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表34 重点企业（4）剥皮机产品规格及价格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重点企业（4）剥皮机产能（台）、产量（台）、产值（万元）、价格及毛利率（2017-2021年）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重点企业（5）剥皮机产品规格、参数、特点及价格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表38 重点企业（5）剥皮机产品规格及价格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重点企业（5）剥皮机产能（台）、产量（台）、产值（万元）、价格及毛利率（2017-2021年）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重点企业（6）剥皮机产品规格、参数、特点及价格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表42 重点企业（6）剥皮机产品规格及价格</w:t>
      </w:r>
      <w:r>
        <w:rPr>
          <w:rFonts w:hint="eastAsia"/>
        </w:rPr>
        <w:br/>
      </w:r>
      <w:r>
        <w:rPr>
          <w:rFonts w:hint="eastAsia"/>
        </w:rPr>
        <w:t>　　表43 重点企业（6）剥皮机产能（台）、产量（台）、产值（万元）、价格及毛利率（2017-2021年）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表45 重点企业（7）剥皮机产品规格、参数、特点及价格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表46 重点企业（7）剥皮机产品规格及价格</w:t>
      </w:r>
      <w:r>
        <w:rPr>
          <w:rFonts w:hint="eastAsia"/>
        </w:rPr>
        <w:br/>
      </w:r>
      <w:r>
        <w:rPr>
          <w:rFonts w:hint="eastAsia"/>
        </w:rPr>
        <w:t>　　表47 重点企业（7）剥皮机产能（台）、产量（台）、产值（万元）、价格及毛利率（2017-2021年）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表50 重点企业（8）剥皮机产品规格及价格</w:t>
      </w:r>
      <w:r>
        <w:rPr>
          <w:rFonts w:hint="eastAsia"/>
        </w:rPr>
        <w:br/>
      </w:r>
      <w:r>
        <w:rPr>
          <w:rFonts w:hint="eastAsia"/>
        </w:rPr>
        <w:t>　　表51 重点企业（8）剥皮机产能（台）、产量（台）、产值（万元）、价格及毛利率（2017-2021年）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重点企业（9）剥皮机产品规格、参数、特点及价格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表54 重点企业（9）剥皮机产品规格及价格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重点企业（9）剥皮机产能（台）、产量（台）、产值（万元）、价格及毛利率（2017-2021年）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重点企业（10）剥皮机产品规格、参数、特点及价格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表58 重点企业（10）剥皮机产品规格及价格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重点企业（10）剥皮机产能（台）、产量（台）、产值（万元）、价格及毛利率（2017-2021年）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重点企业（11）介绍</w:t>
      </w:r>
      <w:r>
        <w:rPr>
          <w:rFonts w:hint="eastAsia"/>
        </w:rPr>
        <w:br/>
      </w:r>
      <w:r>
        <w:rPr>
          <w:rFonts w:hint="eastAsia"/>
        </w:rPr>
        <w:t>　　表61 重点企业（12）介绍</w:t>
      </w:r>
      <w:r>
        <w:rPr>
          <w:rFonts w:hint="eastAsia"/>
        </w:rPr>
        <w:br/>
      </w:r>
      <w:r>
        <w:rPr>
          <w:rFonts w:hint="eastAsia"/>
        </w:rPr>
        <w:t>　　表62 重点企业（13）介绍</w:t>
      </w:r>
      <w:r>
        <w:rPr>
          <w:rFonts w:hint="eastAsia"/>
        </w:rPr>
        <w:br/>
      </w:r>
      <w:r>
        <w:rPr>
          <w:rFonts w:hint="eastAsia"/>
        </w:rPr>
        <w:t>　　表63 重点企业（14）介绍</w:t>
      </w:r>
      <w:r>
        <w:rPr>
          <w:rFonts w:hint="eastAsia"/>
        </w:rPr>
        <w:br/>
      </w:r>
      <w:r>
        <w:rPr>
          <w:rFonts w:hint="eastAsia"/>
        </w:rPr>
        <w:t>　　表64 重点企业（15）介绍</w:t>
      </w:r>
      <w:r>
        <w:rPr>
          <w:rFonts w:hint="eastAsia"/>
        </w:rPr>
        <w:br/>
      </w:r>
      <w:r>
        <w:rPr>
          <w:rFonts w:hint="eastAsia"/>
        </w:rPr>
        <w:t>　　表65 重点企业（16）介绍</w:t>
      </w:r>
      <w:r>
        <w:rPr>
          <w:rFonts w:hint="eastAsia"/>
        </w:rPr>
        <w:br/>
      </w:r>
      <w:r>
        <w:rPr>
          <w:rFonts w:hint="eastAsia"/>
        </w:rPr>
        <w:t>　　表66 重点企业（17）介绍</w:t>
      </w:r>
      <w:r>
        <w:rPr>
          <w:rFonts w:hint="eastAsia"/>
        </w:rPr>
        <w:br/>
      </w:r>
      <w:r>
        <w:rPr>
          <w:rFonts w:hint="eastAsia"/>
        </w:rPr>
        <w:t>　　表67 重点企业（18）介绍</w:t>
      </w:r>
      <w:r>
        <w:rPr>
          <w:rFonts w:hint="eastAsia"/>
        </w:rPr>
        <w:br/>
      </w:r>
      <w:r>
        <w:rPr>
          <w:rFonts w:hint="eastAsia"/>
        </w:rPr>
        <w:t>　　表68 重点企业（19）介绍</w:t>
      </w:r>
      <w:r>
        <w:rPr>
          <w:rFonts w:hint="eastAsia"/>
        </w:rPr>
        <w:br/>
      </w:r>
      <w:r>
        <w:rPr>
          <w:rFonts w:hint="eastAsia"/>
        </w:rPr>
        <w:t>　　表69 重点企业（20）介绍</w:t>
      </w:r>
      <w:r>
        <w:rPr>
          <w:rFonts w:hint="eastAsia"/>
        </w:rPr>
        <w:br/>
      </w:r>
      <w:r>
        <w:rPr>
          <w:rFonts w:hint="eastAsia"/>
        </w:rPr>
        <w:t>　　表70 重点企业（21）介绍</w:t>
      </w:r>
      <w:r>
        <w:rPr>
          <w:rFonts w:hint="eastAsia"/>
        </w:rPr>
        <w:br/>
      </w:r>
      <w:r>
        <w:rPr>
          <w:rFonts w:hint="eastAsia"/>
        </w:rPr>
        <w:t>　　表71 重点企业（22）介绍</w:t>
      </w:r>
      <w:r>
        <w:rPr>
          <w:rFonts w:hint="eastAsia"/>
        </w:rPr>
        <w:br/>
      </w:r>
      <w:r>
        <w:rPr>
          <w:rFonts w:hint="eastAsia"/>
        </w:rPr>
        <w:t>　　表72 重点企业（23）介绍</w:t>
      </w:r>
      <w:r>
        <w:rPr>
          <w:rFonts w:hint="eastAsia"/>
        </w:rPr>
        <w:br/>
      </w:r>
      <w:r>
        <w:rPr>
          <w:rFonts w:hint="eastAsia"/>
        </w:rPr>
        <w:t>　　表73 重点企业（24）介绍</w:t>
      </w:r>
      <w:r>
        <w:rPr>
          <w:rFonts w:hint="eastAsia"/>
        </w:rPr>
        <w:br/>
      </w:r>
      <w:r>
        <w:rPr>
          <w:rFonts w:hint="eastAsia"/>
        </w:rPr>
        <w:t>　　表74 重点企业（25）介绍</w:t>
      </w:r>
      <w:r>
        <w:rPr>
          <w:rFonts w:hint="eastAsia"/>
        </w:rPr>
        <w:br/>
      </w:r>
      <w:r>
        <w:rPr>
          <w:rFonts w:hint="eastAsia"/>
        </w:rPr>
        <w:t>　　表75 重点企业（26）介绍</w:t>
      </w:r>
      <w:r>
        <w:rPr>
          <w:rFonts w:hint="eastAsia"/>
        </w:rPr>
        <w:br/>
      </w:r>
      <w:r>
        <w:rPr>
          <w:rFonts w:hint="eastAsia"/>
        </w:rPr>
        <w:t>　　表76 重点企业（27）介绍</w:t>
      </w:r>
      <w:r>
        <w:rPr>
          <w:rFonts w:hint="eastAsia"/>
        </w:rPr>
        <w:br/>
      </w:r>
      <w:r>
        <w:rPr>
          <w:rFonts w:hint="eastAsia"/>
        </w:rPr>
        <w:t>　　表77 重点企业（28）介绍</w:t>
      </w:r>
      <w:r>
        <w:rPr>
          <w:rFonts w:hint="eastAsia"/>
        </w:rPr>
        <w:br/>
      </w:r>
      <w:r>
        <w:rPr>
          <w:rFonts w:hint="eastAsia"/>
        </w:rPr>
        <w:t>　　表78 重点企业（29）介绍</w:t>
      </w:r>
      <w:r>
        <w:rPr>
          <w:rFonts w:hint="eastAsia"/>
        </w:rPr>
        <w:br/>
      </w:r>
      <w:r>
        <w:rPr>
          <w:rFonts w:hint="eastAsia"/>
        </w:rPr>
        <w:t>　　表79 重点企业（30）介绍</w:t>
      </w:r>
      <w:r>
        <w:rPr>
          <w:rFonts w:hint="eastAsia"/>
        </w:rPr>
        <w:br/>
      </w:r>
      <w:r>
        <w:rPr>
          <w:rFonts w:hint="eastAsia"/>
        </w:rPr>
        <w:t>　　表80 全球市场不同类型剥皮机产量（台）（2017-2021年）</w:t>
      </w:r>
      <w:r>
        <w:rPr>
          <w:rFonts w:hint="eastAsia"/>
        </w:rPr>
        <w:br/>
      </w:r>
      <w:r>
        <w:rPr>
          <w:rFonts w:hint="eastAsia"/>
        </w:rPr>
        <w:t>　　表81 全球市场不同类型剥皮机产量市场份额（2017-2021年）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全球市场不同类型剥皮机产值（万元）（2017-2021年）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表83 全球市场不同类型剥皮机产值市场份额（2017-2021年）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全球市场不同类型剥皮机价格走势（2017-2021年）</w:t>
      </w:r>
      <w:r>
        <w:rPr>
          <w:rFonts w:hint="eastAsia"/>
        </w:rPr>
        <w:br/>
      </w:r>
      <w:r>
        <w:rPr>
          <w:rFonts w:hint="eastAsia"/>
        </w:rPr>
        <w:t>　　表85 中国市场剥皮机主要分类产量（台）（2017-2021年）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表86 中国市场剥皮机主要分类产量市场份额（2017-2021年）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中国市场剥皮机主要分类产值（万元）（2017-2021年）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表88 中国市场剥皮机主要分类产值市场份额（2017-2021年）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中国市场剥皮机主要分类价格走势（2017-2021年）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表90 剥皮机上游原料供应商及联系方式列表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表91 全球市场剥皮机主要应用消费量（台）（2017-2021年）</w:t>
      </w:r>
      <w:r>
        <w:rPr>
          <w:rFonts w:hint="eastAsia"/>
        </w:rPr>
        <w:br/>
      </w:r>
      <w:r>
        <w:rPr>
          <w:rFonts w:hint="eastAsia"/>
        </w:rPr>
        <w:t>　　表92 全球市场剥皮机主要应用消费量市场份额（2017-2021年）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全球市场剥皮机主要应用消费量增长率（2017-2021年）</w:t>
      </w:r>
      <w:r>
        <w:rPr>
          <w:rFonts w:hint="eastAsia"/>
        </w:rPr>
        <w:br/>
      </w:r>
      <w:r>
        <w:rPr>
          <w:rFonts w:hint="eastAsia"/>
        </w:rPr>
        <w:t>　　表94 中国市场剥皮机主要应用消费量（台）（2017-2021年）</w:t>
      </w:r>
      <w:r>
        <w:rPr>
          <w:rFonts w:hint="eastAsia"/>
        </w:rPr>
        <w:br/>
      </w:r>
      <w:r>
        <w:rPr>
          <w:rFonts w:hint="eastAsia"/>
        </w:rPr>
        <w:t>　　表95 中国市场剥皮机主要应用消费量市场份额（2017-2021年）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中国市场剥皮机主要应用消费量增长率（2017-2021年）</w:t>
      </w:r>
      <w:r>
        <w:rPr>
          <w:rFonts w:hint="eastAsia"/>
        </w:rPr>
        <w:br/>
      </w:r>
      <w:r>
        <w:rPr>
          <w:rFonts w:hint="eastAsia"/>
        </w:rPr>
        <w:t>　　表97 中国市场剥皮机产量（台）、消费量（台）、进出口分析及未来趋势（2017-2021年）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28b08c33c405f" w:history="1">
        <w:r>
          <w:rPr>
            <w:rStyle w:val="Hyperlink"/>
          </w:rPr>
          <w:t>2022-2028年全球与中国剥皮机市场现状全面调研与发展趋势报告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28b08c33c405f" w:history="1">
        <w:r>
          <w:rPr>
            <w:rStyle w:val="Hyperlink"/>
          </w:rPr>
          <w:t>https://www.20087.com/9/56/BoPiJiFaZhanQuShiYuCe.html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c98598bc3460e" w:history="1">
      <w:r>
        <w:rPr>
          <w:rStyle w:val="Hyperlink"/>
        </w:rPr>
        <w:t>2022-2028年全球与中国剥皮机市场现状全面调研与发展趋势报告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oPiJiFaZhanQuShiYuCe.html" TargetMode="External" Id="R55f28b08c33c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oPiJiFaZhanQuShiYuCe.html" TargetMode="External" Id="R07dc98598bc3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2022-02-02T01:08:00Z</dcterms:created>
  <dcterms:modified xsi:type="dcterms:W3CDTF">2022-02-02T02:08:00Z</dcterms:modified>
  <dc:subject>2022-2028年全球与中国剥皮机市场现状全面调研与发展趋势报告</dc:subject>
  <dc:title>2022-2028年全球与中国剥皮机市场现状全面调研与发展趋势报告</dc:title>
  <cp:keywords>2022-2028年全球与中国剥皮机市场现状全面调研与发展趋势报告</cp:keywords>
  <dc:description>2022-2028年全球与中国剥皮机市场现状全面调研与发展趋势报告</dc:description>
</cp:coreProperties>
</file>