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a33393fb4a8e" w:history="1">
              <w:r>
                <w:rPr>
                  <w:rStyle w:val="Hyperlink"/>
                </w:rPr>
                <w:t>2025-2031年全球与中国卧式包装机行业现状及发展趋势报告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a33393fb4a8e" w:history="1">
              <w:r>
                <w:rPr>
                  <w:rStyle w:val="Hyperlink"/>
                </w:rPr>
                <w:t>2025-2031年全球与中国卧式包装机行业现状及发展趋势报告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a33393fb4a8e" w:history="1">
                <w:r>
                  <w:rPr>
                    <w:rStyle w:val="Hyperlink"/>
                  </w:rPr>
                  <w:t>https://www.20087.com/9/96/WoShiBaoZhuangJiHangYeQuShi.html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包装机作为包装工业中的核心设备之一，广泛应用于食品、医药、日化及工业品的袋装作业。卧式包装机主要通过水平方向的成型、填充、封切完成连续包装流程。当前主流机型已实现自动化控制，配备伺服驱动、人机界面及故障自诊断系统，显著提升了运行精度与操作便捷性。设备适应性强，可处理多种形态物料，包括颗粒、粉末、块状及液体，并支持多种包装材料如复合膜、铝箔及可降解薄膜。技术发展已使机器在封口质量、计量精度及生产速度方面达到较高水平，部分高端机型具备在线检测、剔除不合格品及数据追溯功能。然而，面对日益多样化的包装需求，传统卧式机在换型效率、柔性生产能力及对异形包装的适应性方面仍显不足。同时，设备维护成本、能耗水平及噪音控制也是用户关注的重点。市场竞争呈现两极分化，高端市场依赖进口技术，中低端市场则面临价格竞争与质量参差的挑战。</w:t>
      </w:r>
      <w:r>
        <w:rPr>
          <w:rFonts w:hint="eastAsia"/>
        </w:rPr>
        <w:br/>
      </w:r>
      <w:r>
        <w:rPr>
          <w:rFonts w:hint="eastAsia"/>
        </w:rPr>
        <w:t>　　未来，卧式包装机的发展将聚焦于智能化升级与绿色制造转型。通过集成工业互联网技术，实现设备远程监控、预测性维护及生产数据实时分析，提升整体运营效率与系统协同能力。模块化设计理念将进一步普及，使设备在不同产品规格间的切换更为迅速，增强产线柔性以适应小批量、多品种的生产模式。新材料的应用将推动轻量化结构设计，并提升设备对环保包装材料的适应性。同时，能源效率优化与静音技术将成为重要研发方向，响应可持续制造的全球趋势。在食品安全与药品监管日益严格的背景下，设备的卫生设计标准将进一步提升，采用更易清洁、无死角的构造，满足GMP等规范要求。长期来看，卧式包装机将向集成化产线单元演进，与上游物料处理、下游码垛系统形成全自动包装解决方案，推动制造业向高效率、低损耗、可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a33393fb4a8e" w:history="1">
        <w:r>
          <w:rPr>
            <w:rStyle w:val="Hyperlink"/>
          </w:rPr>
          <w:t>2025-2031年全球与中国卧式包装机行业现状及发展趋势报告</w:t>
        </w:r>
      </w:hyperlink>
      <w:r>
        <w:rPr>
          <w:rFonts w:hint="eastAsia"/>
        </w:rPr>
        <w:t>》基于市场调研数据，系统分析了卧式包装机行业的市场现状与发展前景。报告从卧式包装机产业链角度出发，梳理了当前卧式包装机市场规模、价格走势和供需情况，并对未来几年的增长空间作出预测。研究涵盖了卧式包装机行业技术发展现状、创新方向以及重点企业的竞争格局，包括卧式包装机市场集中度和品牌策略分析。报告还针对卧式包装机细分领域和区域市场展开讨论，客观评估了卧式包装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卧式包装机市场概述</w:t>
      </w:r>
      <w:r>
        <w:rPr>
          <w:rFonts w:hint="eastAsia"/>
        </w:rPr>
        <w:br/>
      </w:r>
      <w:r>
        <w:rPr>
          <w:rFonts w:hint="eastAsia"/>
        </w:rPr>
        <w:t>　　1.1 卧式包装机行业概述及统计范围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全球不同产品类型卧式包装机规模增长趋势2020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自动给料</w:t>
      </w:r>
      <w:r>
        <w:rPr>
          <w:rFonts w:hint="eastAsia"/>
        </w:rPr>
        <w:br/>
      </w:r>
      <w:r>
        <w:rPr>
          <w:rFonts w:hint="eastAsia"/>
        </w:rPr>
        <w:t>　　　　1.2.3 手动给料</w:t>
      </w:r>
      <w:r>
        <w:rPr>
          <w:rFonts w:hint="eastAsia"/>
        </w:rPr>
        <w:br/>
      </w:r>
      <w:r>
        <w:rPr>
          <w:rFonts w:hint="eastAsia"/>
        </w:rPr>
        <w:t>　　1.3 从不同应用，卧式包装机主要包括如下几个方面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全球不同应用卧式包装机规模增长趋势2020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化妆品包装</w:t>
      </w:r>
      <w:r>
        <w:rPr>
          <w:rFonts w:hint="eastAsia"/>
        </w:rPr>
        <w:br/>
      </w:r>
      <w:r>
        <w:rPr>
          <w:rFonts w:hint="eastAsia"/>
        </w:rPr>
        <w:t>　　　　1.3.5 化工品包装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卧式包装机行业发展总体概况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卧式包装机行业发展主要特点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卧式包装机行业发展影响因素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卧式包装机有利因素</w:t>
      </w:r>
      <w:r>
        <w:rPr>
          <w:rFonts w:hint="eastAsia"/>
        </w:rPr>
        <w:br/>
      </w:r>
      <w:r>
        <w:rPr>
          <w:rFonts w:hint="eastAsia"/>
        </w:rPr>
        <w:t>　　　　1.4.3 .2 卧式包装机不利因素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全球卧式包装机供需现状及预测（2020-2031）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全球主要地区卧式包装机产量及发展趋势（2020-2031）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中国卧式包装机供需现状及预测（2020-2031）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中国卧式包装机产能、产量、产能利用率及发展趋势（2020-2031）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中国卧式包装机产量、市场需求量及发展趋势（2020-2031）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中国卧式包装机产能和产量占全球的比重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全球卧式包装机销量及收入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全球市场卧式包装机价格趋势（2020-2031）</w:t>
      </w:r>
      <w:r>
        <w:rPr>
          <w:rFonts w:hint="eastAsia"/>
        </w:rPr>
        <w:br/>
      </w:r>
      <w:r>
        <w:rPr>
          <w:rFonts w:hint="eastAsia"/>
        </w:rPr>
        <w:t>　　2.4 中国卧式包装机销量及收入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中国市场卧式包装机销量和收入占全球的比重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全球主要地区卧式包装机销售收入预测（2026-2031）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全球主要地区卧式包装机销量分析：2020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北美（美国和加拿大）卧式包装机收入（2020-2031）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欧洲（德国、英国、法国和意大利等国家）卧式包装机收入（2020-2031）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亚太（中国、日本、韩国、中国台湾、印度和东南亚等）卧式包装机收入（2020-2031）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拉美地区（墨西哥、巴西等国家）卧式包装机收入（2020-2031）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中东及非洲（土耳其、沙特等国家）卧式包装机收入（2020-2031）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全球市场主要厂商卧式包装机产能市场份额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全球市场主要厂商卧式包装机销量（2020-2025）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全球市场主要厂商卧式包装机销售收入（2020-2025）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全球市场主要厂商卧式包装机销售价格（2020-2025）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2024年全球主要生产商卧式包装机收入排名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中国市场主要厂商卧式包装机销量（2020-2025）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中国市场主要厂商卧式包装机销售收入（2020-2025）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中国市场主要厂商卧式包装机销售价格（2020-2025）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2024年中国主要生产商卧式包装机收入排名</w:t>
      </w:r>
      <w:r>
        <w:rPr>
          <w:rFonts w:hint="eastAsia"/>
        </w:rPr>
        <w:br/>
      </w:r>
      <w:r>
        <w:rPr>
          <w:rFonts w:hint="eastAsia"/>
        </w:rPr>
        <w:t>　　4.3 全球主要厂商卧式包装机总部及产地分布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全球主要厂商卧式包装机商业化日期</w:t>
      </w:r>
      <w:r>
        <w:rPr>
          <w:rFonts w:hint="eastAsia"/>
        </w:rPr>
        <w:br/>
      </w:r>
      <w:r>
        <w:rPr>
          <w:rFonts w:hint="eastAsia"/>
        </w:rPr>
        <w:t>　　4.5 全球主要厂商卧式包装机产品类型及应用</w:t>
      </w:r>
      <w:r>
        <w:rPr>
          <w:rFonts w:hint="eastAsia"/>
        </w:rPr>
        <w:br/>
      </w:r>
      <w:r>
        <w:rPr>
          <w:rFonts w:hint="eastAsia"/>
        </w:rPr>
        <w:t>　　4.6 卧式包装机行业集中度、竞争程度分析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卧式包装机行业集中度分析：全球头部厂商份额（Top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全球卧式包装机第一梯队、第二梯队和第三梯队生产商（品牌）及市场份额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不同产品类型卧式包装机分析</w:t>
      </w:r>
      <w:r>
        <w:rPr>
          <w:rFonts w:hint="eastAsia"/>
        </w:rPr>
        <w:br/>
      </w:r>
      <w:r>
        <w:rPr>
          <w:rFonts w:hint="eastAsia"/>
        </w:rPr>
        <w:t>　　5.1 全球不同产品类型卧式包装机销量（2020-2031）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全球不同产品类型卧式包装机销量及市场份额（2020-2025）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全球不同产品类型卧式包装机销量预测（2026-2031）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全球不同产品类型卧式包装机收入及市场份额（2020-2025）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全球不同产品类型卧式包装机收入预测（2026-2031）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全球不同产品类型卧式包装机价格走势（2020-2031）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中国不同产品类型卧式包装机销量及市场份额（2020-2025）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中国不同产品类型卧式包装机销量预测（2026-2031）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中国不同产品类型卧式包装机收入及市场份额（2020-2025）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中国不同产品类型卧式包装机收入预测（2026-2031）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不同应用卧式包装机分析</w:t>
      </w:r>
      <w:r>
        <w:rPr>
          <w:rFonts w:hint="eastAsia"/>
        </w:rPr>
        <w:br/>
      </w:r>
      <w:r>
        <w:rPr>
          <w:rFonts w:hint="eastAsia"/>
        </w:rPr>
        <w:t>　　6.1 全球不同应用卧式包装机销量（2020-2031）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全球不同应用卧式包装机销量及市场份额（2020-2025）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全球不同应用卧式包装机销量预测（2026-2031）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全球不同应用卧式包装机收入及市场份额（2020-2025）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全球不同应用卧式包装机收入预测（2026-2031）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全球不同应用卧式包装机价格走势（2020-2031）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中国不同应用卧式包装机销量（2020-2031）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中国不同应用卧式包装机销量及市场份额（2020-2025）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中国不同应用卧式包装机销量预测（2026-2031）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中国不同应用卧式包装机收入（2020-2031）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中国不同应用卧式包装机收入及市场份额（2020-2025）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中国不同应用卧式包装机收入预测（2026-2031）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卧式包装机行业发展趋势</w:t>
      </w:r>
      <w:r>
        <w:rPr>
          <w:rFonts w:hint="eastAsia"/>
        </w:rPr>
        <w:br/>
      </w:r>
      <w:r>
        <w:rPr>
          <w:rFonts w:hint="eastAsia"/>
        </w:rPr>
        <w:t>　　7.2 卧式包装机行业主要驱动因素</w:t>
      </w:r>
      <w:r>
        <w:rPr>
          <w:rFonts w:hint="eastAsia"/>
        </w:rPr>
        <w:br/>
      </w:r>
      <w:r>
        <w:rPr>
          <w:rFonts w:hint="eastAsia"/>
        </w:rPr>
        <w:t>　　7.3 卧式包装机中国企业SWOT分析</w:t>
      </w:r>
      <w:r>
        <w:rPr>
          <w:rFonts w:hint="eastAsia"/>
        </w:rPr>
        <w:br/>
      </w:r>
      <w:r>
        <w:rPr>
          <w:rFonts w:hint="eastAsia"/>
        </w:rPr>
        <w:t>　　7.4 中国卧式包装机行业政策环境分析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卧式包装机行业产业链简介</w:t>
      </w:r>
      <w:r>
        <w:rPr>
          <w:rFonts w:hint="eastAsia"/>
        </w:rPr>
        <w:br/>
      </w:r>
      <w:r>
        <w:rPr>
          <w:rFonts w:hint="eastAsia"/>
        </w:rPr>
        <w:t>　　　　8.1.1 卧式包装机行业供应链分析</w:t>
      </w:r>
      <w:r>
        <w:rPr>
          <w:rFonts w:hint="eastAsia"/>
        </w:rPr>
        <w:br/>
      </w:r>
      <w:r>
        <w:rPr>
          <w:rFonts w:hint="eastAsia"/>
        </w:rPr>
        <w:t>　　　　8.1.2 卧式包装机主要原料及供应情况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卧式包装机行业主要下游客户</w:t>
      </w:r>
      <w:r>
        <w:rPr>
          <w:rFonts w:hint="eastAsia"/>
        </w:rPr>
        <w:br/>
      </w:r>
      <w:r>
        <w:rPr>
          <w:rFonts w:hint="eastAsia"/>
        </w:rPr>
        <w:t>　　8.2 卧式包装机行业采购模式</w:t>
      </w:r>
      <w:r>
        <w:rPr>
          <w:rFonts w:hint="eastAsia"/>
        </w:rPr>
        <w:br/>
      </w:r>
      <w:r>
        <w:rPr>
          <w:rFonts w:hint="eastAsia"/>
        </w:rPr>
        <w:t>　　8.3 卧式包装机行业生产模式</w:t>
      </w:r>
      <w:r>
        <w:rPr>
          <w:rFonts w:hint="eastAsia"/>
        </w:rPr>
        <w:br/>
      </w:r>
      <w:r>
        <w:rPr>
          <w:rFonts w:hint="eastAsia"/>
        </w:rPr>
        <w:t>　　8.4 卧式包装机行业销售模式及销售渠道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全球市场主要卧式包装机厂商简介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卧式包装机销量、收入、价格及毛利率（2020-2025）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中国市场卧式包装机产量、销量、进出口分析及未来趋势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中国市场卧式包装机产量、销量、进出口分析及未来趋势（2020-2031）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中国市场卧式包装机进出口贸易趋势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中国市场卧式包装机主要进口来源</w:t>
      </w:r>
      <w:r>
        <w:rPr>
          <w:rFonts w:hint="eastAsia"/>
        </w:rPr>
        <w:br/>
      </w:r>
      <w:r>
        <w:rPr>
          <w:rFonts w:hint="eastAsia"/>
        </w:rPr>
        <w:t>　　10.4 中国市场卧式包装机主要出口目的地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中国市场卧式包装机主要地区分布</w:t>
      </w:r>
      <w:r>
        <w:rPr>
          <w:rFonts w:hint="eastAsia"/>
        </w:rPr>
        <w:br/>
      </w:r>
      <w:r>
        <w:rPr>
          <w:rFonts w:hint="eastAsia"/>
        </w:rPr>
        <w:t>　　11.1 中国卧式包装机生产地区分布</w:t>
      </w:r>
      <w:r>
        <w:rPr>
          <w:rFonts w:hint="eastAsia"/>
        </w:rPr>
        <w:br/>
      </w:r>
      <w:r>
        <w:rPr>
          <w:rFonts w:hint="eastAsia"/>
        </w:rPr>
        <w:t>　　11.2 中国卧式包装机消费地区分布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全球不同产品类型卧式包装机规模规模增长趋势2020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卧式包装机行业发展有利因素分析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进入卧式包装机行业壁垒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全球主要地区卧式包装机产量（千台）：2020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全球主要地区卧式包装机产量（2020-2025）&amp;（千台）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全球主要地区卧式包装机产量（2026-2031）&amp;（千台）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全球主要地区卧式包装机销售收入（百万美元）：2020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全球主要地区卧式包装机销售收入（2020-2025）&amp;（百万美元）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全球主要地区卧式包装机收入（2026-2031）&amp;（百万美元）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全球主要地区卧式包装机销量（千台）：2020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全球主要地区卧式包装机销量（2026-2031）&amp;（千台）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全球主要地区卧式包装机销量份额（2026-2031）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北美卧式包装机基本情况分析</w:t>
      </w:r>
      <w:r>
        <w:rPr>
          <w:rFonts w:hint="eastAsia"/>
        </w:rPr>
        <w:br/>
      </w:r>
      <w:r>
        <w:rPr>
          <w:rFonts w:hint="eastAsia"/>
        </w:rPr>
        <w:t>　　表 21： 欧洲卧式包装机基本情况分析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亚太地区卧式包装机基本情况分析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拉美地区卧式包装机基本情况分析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中东及非洲卧式包装机基本情况分析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全球市场主要厂商卧式包装机产能（2024-2025）&amp;（千台）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全球市场主要厂商卧式包装机销量（2020-2025）&amp;（千台）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全球市场主要厂商卧式包装机销售收入（2020-2025）&amp;（百万美元）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全球市场主要厂商卧式包装机销售收入市场份额（2020-2025）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全球市场主要厂商卧式包装机销售价格（2020-2025）&amp;（美元/台）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2024年全球主要生产商卧式包装机收入排名（百万美元）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中国市场主要厂商卧式包装机销售收入（2020-2025）&amp;（百万美元）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中国市场主要厂商卧式包装机销售收入市场份额（2020-2025）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中国市场主要厂商卧式包装机销售价格（2020-2025）&amp;（美元/台）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2024年中国主要生产商卧式包装机收入排名（百万美元）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全球主要厂商卧式包装机总部及产地分布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全球主要厂商卧式包装机商业化日期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全球主要厂商卧式包装机产品类型及应用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2024年全球卧式包装机主要厂商市场地位（第一梯队、第二梯队和第三梯队）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全球不同产品类型卧式包装机销量（2020-2025年）&amp;（千台）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全球不同产品类型卧式包装机销量预测（2026-2031）&amp;（千台）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全球市场不同产品类型卧式包装机销量市场份额预测（2026-2031）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全球不同产品类型卧式包装机收入（2020-2025年）&amp;（百万美元）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全球不同产品类型卧式包装机收入市场份额（2020-2025）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全球不同产品类型卧式包装机收入预测（2026-2031）&amp;（百万美元）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全球不同产品类型卧式包装机收入市场份额预测（2026-2031）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中国不同产品类型卧式包装机销量（2020-2025年）&amp;（千台）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中国不同产品类型卧式包装机销量预测（2026-2031）&amp;（千台）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中国不同产品类型卧式包装机销量市场份额预测（2026-2031）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中国不同产品类型卧式包装机收入（2020-2025年）&amp;（百万美元）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中国不同产品类型卧式包装机收入市场份额（2020-2025）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中国不同产品类型卧式包装机收入预测（2026-2031）&amp;（百万美元）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中国不同产品类型卧式包装机收入市场份额预测（2026-2031）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全球不同应用卧式包装机销量（2020-2025年）&amp;（千台）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全球不同应用卧式包装机销量预测（2026-2031）&amp;（千台）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全球市场不同应用卧式包装机销量市场份额预测（2026-2031）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全球不同应用卧式包装机收入（2020-2025年）&amp;（百万美元）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全球不同应用卧式包装机收入市场份额（2020-2025）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全球不同应用卧式包装机收入预测（2026-2031）&amp;（百万美元）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全球不同应用卧式包装机收入市场份额预测（2026-2031）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中国不同应用卧式包装机销量（2020-2025年）&amp;（千台）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中国不同应用卧式包装机销量市场份额（2020-2025）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中国不同应用卧式包装机销量预测（2026-2031）&amp;（千台）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中国不同应用卧式包装机销量市场份额预测（2026-2031）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中国不同应用卧式包装机收入（2020-2025年）&amp;（百万美元）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中国不同应用卧式包装机收入市场份额（2020-2025）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中国不同应用卧式包装机收入预测（2026-2031）&amp;（百万美元）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中国不同应用卧式包装机收入市场份额预测（2026-2031）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卧式包装机行业发展趋势</w:t>
      </w:r>
      <w:r>
        <w:rPr>
          <w:rFonts w:hint="eastAsia"/>
        </w:rPr>
        <w:br/>
      </w:r>
      <w:r>
        <w:rPr>
          <w:rFonts w:hint="eastAsia"/>
        </w:rPr>
        <w:t>　　表 75： 卧式包装机行业主要驱动因素</w:t>
      </w:r>
      <w:r>
        <w:rPr>
          <w:rFonts w:hint="eastAsia"/>
        </w:rPr>
        <w:br/>
      </w:r>
      <w:r>
        <w:rPr>
          <w:rFonts w:hint="eastAsia"/>
        </w:rPr>
        <w:t>　　表 76： 卧式包装机行业供应链分析</w:t>
      </w:r>
      <w:r>
        <w:rPr>
          <w:rFonts w:hint="eastAsia"/>
        </w:rPr>
        <w:br/>
      </w:r>
      <w:r>
        <w:rPr>
          <w:rFonts w:hint="eastAsia"/>
        </w:rPr>
        <w:t>　　表 77： 卧式包装机上游原料供应商</w:t>
      </w:r>
      <w:r>
        <w:rPr>
          <w:rFonts w:hint="eastAsia"/>
        </w:rPr>
        <w:br/>
      </w:r>
      <w:r>
        <w:rPr>
          <w:rFonts w:hint="eastAsia"/>
        </w:rPr>
        <w:t>　　表 78： 卧式包装机行业主要下游客户</w:t>
      </w:r>
      <w:r>
        <w:rPr>
          <w:rFonts w:hint="eastAsia"/>
        </w:rPr>
        <w:br/>
      </w:r>
      <w:r>
        <w:rPr>
          <w:rFonts w:hint="eastAsia"/>
        </w:rPr>
        <w:t>　　表 79： 卧式包装机典型经销商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卧式包装机生产基地、销售区域、竞争对手及市场地位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卧式包装机产品规格、参数及市场应用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卧式包装机销量（千台）、收入（百万美元）、价格（美元/台）及毛利率（2020-2025）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中国市场卧式包装机产量、销量、进出口（2020-2025年）&amp;（千台）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中国市场卧式包装机产量、销量、进出口预测（2026-2031）&amp;（千台）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中国市场卧式包装机进出口贸易趋势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中国市场卧式包装机主要进口来源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中国市场卧式包装机主要出口目的地</w:t>
      </w:r>
      <w:r>
        <w:rPr>
          <w:rFonts w:hint="eastAsia"/>
        </w:rPr>
        <w:br/>
      </w:r>
      <w:r>
        <w:rPr>
          <w:rFonts w:hint="eastAsia"/>
        </w:rPr>
        <w:t>　　表 165： 中国卧式包装机生产地区分布</w:t>
      </w:r>
      <w:r>
        <w:rPr>
          <w:rFonts w:hint="eastAsia"/>
        </w:rPr>
        <w:br/>
      </w:r>
      <w:r>
        <w:rPr>
          <w:rFonts w:hint="eastAsia"/>
        </w:rPr>
        <w:t>　　表 166： 中国卧式包装机消费地区分布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全球不同产品类型卧式包装机规模2020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自动给料产品图片</w:t>
      </w:r>
      <w:r>
        <w:rPr>
          <w:rFonts w:hint="eastAsia"/>
        </w:rPr>
        <w:br/>
      </w:r>
      <w:r>
        <w:rPr>
          <w:rFonts w:hint="eastAsia"/>
        </w:rPr>
        <w:t>　　图 5： 手动给料产品图片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全球不同应用卧式包装机市场份额2024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食品饮料包装</w:t>
      </w:r>
      <w:r>
        <w:rPr>
          <w:rFonts w:hint="eastAsia"/>
        </w:rPr>
        <w:br/>
      </w:r>
      <w:r>
        <w:rPr>
          <w:rFonts w:hint="eastAsia"/>
        </w:rPr>
        <w:t>　　图 9： 药品包装</w:t>
      </w:r>
      <w:r>
        <w:rPr>
          <w:rFonts w:hint="eastAsia"/>
        </w:rPr>
        <w:br/>
      </w:r>
      <w:r>
        <w:rPr>
          <w:rFonts w:hint="eastAsia"/>
        </w:rPr>
        <w:t>　　图 10： 化妆品包装</w:t>
      </w:r>
      <w:r>
        <w:rPr>
          <w:rFonts w:hint="eastAsia"/>
        </w:rPr>
        <w:br/>
      </w:r>
      <w:r>
        <w:rPr>
          <w:rFonts w:hint="eastAsia"/>
        </w:rPr>
        <w:t>　　图 11： 化工品包装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全球卧式包装机产能、产量、产能利用率及发展趋势（2020-2031）&amp;（千台）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全球卧式包装机产量、需求量及发展趋势（2020-2031）&amp;（千台）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全球主要地区卧式包装机产量规模：2020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全球主要地区卧式包装机产量市场份额（2020-2031）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中国卧式包装机产能、产量、产能利用率及发展趋势（2020-2031）&amp;（千台）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中国卧式包装机产量、市场需求量及发展趋势（2020-2031）&amp;（千台）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中国卧式包装机总产能占全球比重（2020-2031）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中国卧式包装机总产量占全球比重（2020-2031）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全球卧式包装机市场收入及增长率：（2020-2031）&amp;（百万美元）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全球市场卧式包装机市场规模：2020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全球市场卧式包装机销量及增长率（2020-2031）&amp;（千台）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全球市场卧式包装机价格趋势（2020-2031）&amp;（美元/台）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中国卧式包装机市场收入及增长率：（2020-2031）&amp;（百万美元）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中国市场卧式包装机市场规模：2020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中国市场卧式包装机销量及增长率（2020-2031）&amp;（千台）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中国市场卧式包装机销量占全球比重（2020-2031）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中国卧式包装机收入占全球比重（2020-2031）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全球主要地区卧式包装机销售收入规模：2020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全球主要地区卧式包装机销售收入市场份额（2020-2025）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全球主要地区卧式包装机销售收入市场份额（2020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全球主要地区卧式包装机收入市场份额（2026-2031）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北美（美国和加拿大）卧式包装机销量（2020-2031）&amp;（千台）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北美（美国和加拿大）卧式包装机销量份额（2020-2031）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北美（美国和加拿大）卧式包装机收入（2020-2031）&amp;（百万美元）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北美（美国和加拿大）卧式包装机收入份额（2020-2031）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欧洲（德国、英国、法国和意大利等国家）卧式包装机销量（2020-2031）&amp;（千台）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欧洲（德国、英国、法国和意大利等国家）卧式包装机销量份额（2020-2031）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欧洲（德国、英国、法国和意大利等国家）卧式包装机收入（2020-2031）&amp;（百万美元）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欧洲（德国、英国、法国和意大利等国家）卧式包装机收入份额（2020-2031）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亚太（中国、日本、韩国、中国台湾、印度和东南亚等）卧式包装机销量（2020-2031）&amp;（千台）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亚太（中国、日本、韩国、中国台湾、印度和东南亚等）卧式包装机销量份额（2020-2031）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亚太（中国、日本、韩国、中国台湾、印度和东南亚等）卧式包装机收入（2020-2031）&amp;（百万美元）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亚太（中国、日本、韩国、中国台湾、印度和东南亚等）卧式包装机收入份额（2020-2031）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拉美地区（墨西哥、巴西等国家）卧式包装机销量（2020-2031）&amp;（千台）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拉美地区（墨西哥、巴西等国家）卧式包装机销量份额（2020-2031）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拉美地区（墨西哥、巴西等国家）卧式包装机收入（2020-2031）&amp;（百万美元）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拉美地区（墨西哥、巴西等国家）卧式包装机收入份额（2020-2031）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中东及非洲（土耳其、沙特等国家）卧式包装机销量（2020-2031）&amp;（千台）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中东及非洲（土耳其、沙特等国家）卧式包装机销量份额（2020-2031）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中东及非洲（土耳其、沙特等国家）卧式包装机收入（2020-2031）&amp;（百万美元）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中东及非洲（土耳其、沙特等国家）卧式包装机收入份额（2020-2031）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2023年全球市场主要厂商卧式包装机销量市场份额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2023年全球市场主要厂商卧式包装机收入市场份额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2024年中国市场主要厂商卧式包装机销量市场份额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2024年中国市场主要厂商卧式包装机收入市场份额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2024年全球前五大生产商卧式包装机市场份额</w:t>
      </w:r>
      <w:r>
        <w:rPr>
          <w:rFonts w:hint="eastAsia"/>
        </w:rPr>
        <w:br/>
      </w:r>
      <w:r>
        <w:rPr>
          <w:rFonts w:hint="eastAsia"/>
        </w:rPr>
        <w:t>　　图 59： 全球卧式包装机第一梯队、第二梯队和第三梯队生产商（品牌）及市场份额（2024）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全球不同产品类型卧式包装机价格走势（2020-2031）&amp;（美元/台）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全球不同应用卧式包装机价格走势（2020-2031）&amp;（美元/台）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卧式包装机中国企业SWOT分析</w:t>
      </w:r>
      <w:r>
        <w:rPr>
          <w:rFonts w:hint="eastAsia"/>
        </w:rPr>
        <w:br/>
      </w:r>
      <w:r>
        <w:rPr>
          <w:rFonts w:hint="eastAsia"/>
        </w:rPr>
        <w:t>　　图 63： 卧式包装机产业链</w:t>
      </w:r>
      <w:r>
        <w:rPr>
          <w:rFonts w:hint="eastAsia"/>
        </w:rPr>
        <w:br/>
      </w:r>
      <w:r>
        <w:rPr>
          <w:rFonts w:hint="eastAsia"/>
        </w:rPr>
        <w:t>　　图 64： 卧式包装机行业采购模式分析</w:t>
      </w:r>
      <w:r>
        <w:rPr>
          <w:rFonts w:hint="eastAsia"/>
        </w:rPr>
        <w:br/>
      </w:r>
      <w:r>
        <w:rPr>
          <w:rFonts w:hint="eastAsia"/>
        </w:rPr>
        <w:t>　　图 65： 卧式包装机行业生产模式</w:t>
      </w:r>
      <w:r>
        <w:rPr>
          <w:rFonts w:hint="eastAsia"/>
        </w:rPr>
        <w:br/>
      </w:r>
      <w:r>
        <w:rPr>
          <w:rFonts w:hint="eastAsia"/>
        </w:rPr>
        <w:t>　　图 66： 卧式包装机行业销售模式分析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a33393fb4a8e" w:history="1">
        <w:r>
          <w:rPr>
            <w:rStyle w:val="Hyperlink"/>
          </w:rPr>
          <w:t>2025-2031年全球与中国卧式包装机行业现状及发展趋势报告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a33393fb4a8e" w:history="1">
        <w:r>
          <w:rPr>
            <w:rStyle w:val="Hyperlink"/>
          </w:rPr>
          <w:t>https://www.20087.com/9/96/WoShiBaoZhuangJiHangYeQuShi.html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热点：自动包装机全自动封口机、卧式包装机灌装视频、压块机多少钱一台、卧式包装机图片、包装机械、卧式包装机和立式包装机的区别、立式包装机、卧式包装机调试方法、灌装机调试教学视频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d429e9874679" w:history="1">
      <w:r>
        <w:rPr>
          <w:rStyle w:val="Hyperlink"/>
        </w:rPr>
        <w:t>2025-2031年全球与中国卧式包装机行业现状及发展趋势报告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oShiBaoZhuangJiHangYeQuShi.html" TargetMode="External" Id="R3c6ba33393f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oShiBaoZhuangJiHangYeQuShi.html" TargetMode="External" Id="Re2ded429e987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2025-10-03T07:00:35Z</dcterms:created>
  <dcterms:modified xsi:type="dcterms:W3CDTF">2025-10-03T08:00:35Z</dcterms:modified>
  <dc:subject>2025-2031年全球与中国卧式包装机行业现状及发展趋势报告</dc:subject>
  <dc:title>2025-2031年全球与中国卧式包装机行业现状及发展趋势报告</dc:title>
  <cp:keywords>2025-2031年全球与中国卧式包装机行业现状及发展趋势报告</cp:keywords>
  <dc:description>2025-2031年全球与中国卧式包装机行业现状及发展趋势报告</dc:description>
</cp:coreProperties>
</file>