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07add329443bc" w:history="1">
              <w:r>
                <w:rPr>
                  <w:rStyle w:val="Hyperlink"/>
                </w:rPr>
                <w:t>2023-2029年全球与中国口罩拉力试验机市场调研及前景趋势报告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07add329443bc" w:history="1">
              <w:r>
                <w:rPr>
                  <w:rStyle w:val="Hyperlink"/>
                </w:rPr>
                <w:t>2023-2029年全球与中国口罩拉力试验机市场调研及前景趋势报告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07add329443bc" w:history="1">
                <w:r>
                  <w:rPr>
                    <w:rStyle w:val="Hyperlink"/>
                  </w:rPr>
                  <w:t>https://www.20087.com/9/96/KouZhaoLaLiShiYanJiFaZhanXianZhuangQianJing.html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拉力试验机是一种用于检测口罩材料拉伸强度、断裂伸长率等性能的测试设备，广泛应用于口罩生产、质量检测等领域。近年来，随着对个人防护装备（PPE）质量标准的提高，口罩拉力试验机的技术得到了显著进步。目前，口罩拉力试验机不仅在提高测试精度、重复性方面取得了突破，还在简化操作流程、提高测试效率方面做出了改进。随着智能化技术的应用，口罩拉力试验机的操作更加便捷，数据处理更加准确。</w:t>
      </w:r>
      <w:r>
        <w:rPr>
          <w:rFonts w:hint="eastAsia"/>
        </w:rPr>
        <w:br/>
      </w:r>
      <w:r>
        <w:rPr>
          <w:rFonts w:hint="eastAsia"/>
        </w:rPr>
        <w:t>　　未来，口罩拉力试验机市场将朝着更加智能化、精准化和多功能化的方向发展。一方面，随着对口罩质量要求的提高，口罩拉力试验机将更加注重提高测试精度和可靠性，以确保口罩的安全性和舒适性。另一方面，随着自动化和智能化技术的应用，口罩拉力试验机将更加智能化，实现远程监控、数据分析等功能，提高测试效率和数据处理能力。此外，随着对多功能测试需求的增长，口罩拉力试验机将集成更多测试功能，如透气性、过滤效率等，以满足更广泛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07add329443bc" w:history="1">
        <w:r>
          <w:rPr>
            <w:rStyle w:val="Hyperlink"/>
          </w:rPr>
          <w:t>2023-2029年全球与中国口罩拉力试验机市场调研及前景趋势报告</w:t>
        </w:r>
      </w:hyperlink>
      <w:r>
        <w:rPr>
          <w:rFonts w:hint="eastAsia"/>
        </w:rPr>
        <w:t>》主要分析了口罩拉力试验机行业的市场规模、口罩拉力试验机市场供需状况、口罩拉力试验机市场竞争状况和口罩拉力试验机主要企业经营情况，同时对口罩拉力试验机行业的未来发展做出科学的预测。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407add329443bc" w:history="1">
        <w:r>
          <w:rPr>
            <w:rStyle w:val="Hyperlink"/>
          </w:rPr>
          <w:t>2023-2029年全球与中国口罩拉力试验机市场调研及前景趋势报告</w:t>
        </w:r>
      </w:hyperlink>
      <w:r>
        <w:rPr>
          <w:rFonts w:hint="eastAsia"/>
        </w:rPr>
        <w:t>》可以帮助投资者准确把握口罩拉力试验机行业的市场现状，为投资者进行投资作出口罩拉力试验机行业前景预判，挖掘口罩拉力试验机行业投资价值，同时提出口罩拉力试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口罩拉力试验机行业概述及发展现状</w:t>
      </w:r>
      <w:r>
        <w:rPr>
          <w:rFonts w:hint="eastAsia"/>
        </w:rPr>
        <w:br/>
      </w:r>
      <w:r>
        <w:rPr>
          <w:rFonts w:hint="eastAsia"/>
        </w:rPr>
        <w:t>　　1.1 口罩拉力试验机行业介绍</w:t>
      </w:r>
      <w:r>
        <w:rPr>
          <w:rFonts w:hint="eastAsia"/>
        </w:rPr>
        <w:br/>
      </w:r>
      <w:r>
        <w:rPr>
          <w:rFonts w:hint="eastAsia"/>
        </w:rPr>
        <w:t>　　1.2 口罩拉力试验机主要种类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2022年不同种类口罩拉力试验机产量占比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2018-2029年不同种类口罩拉力试验机价格走势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口罩拉力试验机主要应用领域分析</w:t>
      </w:r>
      <w:r>
        <w:rPr>
          <w:rFonts w:hint="eastAsia"/>
        </w:rPr>
        <w:br/>
      </w:r>
      <w:r>
        <w:rPr>
          <w:rFonts w:hint="eastAsia"/>
        </w:rPr>
        <w:t>　　　　1.3.1 口罩拉力试验机主要应用领域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2022年全球口罩拉力试验机不同应用领域消费量占比分析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全球与中国口罩拉力试验机市场发展现状对比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2018-2029年全球口罩拉力试验机市场现状及发展趋势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2018-2029年中国口罩拉力试验机市场现状及发展趋势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2018-2029年全球口罩拉力试验机供需现状及趋势预测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2018-2029年全球口罩拉力试验机产能、产量、产能利用率情况及趋势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2018-2029年全球口罩拉力试验机产量、表观消费量情况及趋势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2018-2029年中国口罩拉力试验机供需现状及趋势预测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2018-2029年中国口罩拉力试验机产能、产量、产能利用率情况及趋势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2018-2029年中国口罩拉力试验机产量、表观消费量情况及趋势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2018-2029年中国口罩拉力试验机产量、需求量、市场缺口情况及趋势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中国口罩拉力试验机行业政策分析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全球与中国口罩拉力试验机重点企业产量、产值、集中度分析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全球市场口罩拉力试验机重点企业2020和2022年产量、产值对比分析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全球市场口罩拉力试验机重点企业2020和2022年产量对比分析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全球市场口罩拉力试验机重点企业2020和2022年产值对比分析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全球市场口罩拉力试验机重点企业2020和2022年产品价格分析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中国市场口罩拉力试验机重点企业2020和2022年产量、产值对比分析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中国市场口罩拉力试验机重点企业2020和2022年产量对比分析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中国市场口罩拉力试验机重点企业2020和2022年产值对比分析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口罩拉力试验机重点厂商总部</w:t>
      </w:r>
      <w:r>
        <w:rPr>
          <w:rFonts w:hint="eastAsia"/>
        </w:rPr>
        <w:br/>
      </w:r>
      <w:r>
        <w:rPr>
          <w:rFonts w:hint="eastAsia"/>
        </w:rPr>
        <w:t>　　2.4 口罩拉力试验机行业企业集中度分析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全球重点口罩拉力试验机企业SWOT分析</w:t>
      </w:r>
      <w:r>
        <w:rPr>
          <w:rFonts w:hint="eastAsia"/>
        </w:rPr>
        <w:br/>
      </w:r>
      <w:r>
        <w:rPr>
          <w:rFonts w:hint="eastAsia"/>
        </w:rPr>
        <w:t>　　2.6 中国重点口罩拉力试验机企业SWOT分析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2018-2029年全球主要地区口罩拉力试验机产量、产值、市场份额情况及趋势预测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2018-2029年全球主要地区口罩拉力试验机产量、产值及市场份额情况及趋势预测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2018-2029年全球主要地区口罩拉力试验机产量及市场份额情况及趋势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2018-2029年全球主要地区口罩拉力试验机产值及市场份额情况及趋势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2018-2029年中国市场口罩拉力试验机产量、产值情况及趋势预测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2018-2029年北美市场口罩拉力试验机产量、产值情况及趋势预测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2018-2029年欧洲市场口罩拉力试验机产量、产值情况及趋势预测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2018-2029年日本市场口罩拉力试验机产量、产值情况及趋势预测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2018-2029年全球主要地区口罩拉力试验机消费量、市场份额及发展趋势分析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2018-2029年全球主要地区口罩拉力试验机消费量、市场份额及发展趋势预测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2018-2029年中国市场口罩拉力试验机消费情况及发展趋势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2018-2029年北美市场口罩拉力试验机消费情况及发展趋势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2018-2029年欧洲市场口罩拉力试验机消费情况及发展趋势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2018-2029年日本市场口罩拉力试验机消费情况及发展趋势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口罩拉力试验机行业重点企业调研分析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5.1.3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5.2.3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5.3.3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5.4.3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5.5.3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5.6.3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5.7.3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5.8.3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5.9.3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5.10.3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2018-2029不同种类口罩拉力试验机产量、价格、产值及市场份额情况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全球市场不同种类口罩拉力试验机产量、产值及市场份额情况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2018-2029年全球市场不同种类口罩拉力试验机产量、市场份额情况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2018-2029年全球市场不同种类口罩拉力试验机产值、市场份额情况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2018-2029年全球市场不同种类口罩拉力试验机价格走势分析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中国市场不同种类口罩拉力试验机产量、产值及市场份额情况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2018-2029年中国市场不同种类口罩拉力试验机产量、市场份额情况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2018-2029年中国市场不同种类口罩拉力试验机产值、市场份额情况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2018-2029年中国市场不同种类口罩拉力试验机价格走势分析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口罩拉力试验机上游原料及下游主要应用领域分析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口罩拉力试验机产业链分析</w:t>
      </w:r>
      <w:r>
        <w:rPr>
          <w:rFonts w:hint="eastAsia"/>
        </w:rPr>
        <w:br/>
      </w:r>
      <w:r>
        <w:rPr>
          <w:rFonts w:hint="eastAsia"/>
        </w:rPr>
        <w:t>　　7.2 口罩拉力试验机产业上游供应分析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2018-2029年全球市场口罩拉力试验机下游主要应用领域消费量、市场份额情况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2018-2029年中国市场口罩拉力试验机下游主要应用领域消费量、市场份额及增长情况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2018-2029年中国市场口罩拉力试验机产量、消费量、进出口分析及发展趋势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2018-2029年中国市场口罩拉力试验机产量、消费量、进出口分析及发展趋势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2018-2029年中国市场口罩拉力试验机进出口贸易趋势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中国市场口罩拉力试验机主要进口来源</w:t>
      </w:r>
      <w:r>
        <w:rPr>
          <w:rFonts w:hint="eastAsia"/>
        </w:rPr>
        <w:br/>
      </w:r>
      <w:r>
        <w:rPr>
          <w:rFonts w:hint="eastAsia"/>
        </w:rPr>
        <w:t>　　8.4 中国市场口罩拉力试验机主要出口目的地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2022年中国市场口罩拉力试验机主要地区分布</w:t>
      </w:r>
      <w:r>
        <w:rPr>
          <w:rFonts w:hint="eastAsia"/>
        </w:rPr>
        <w:br/>
      </w:r>
      <w:r>
        <w:rPr>
          <w:rFonts w:hint="eastAsia"/>
        </w:rPr>
        <w:t>　　9.1 中国口罩拉力试验机生产地区分布</w:t>
      </w:r>
      <w:r>
        <w:rPr>
          <w:rFonts w:hint="eastAsia"/>
        </w:rPr>
        <w:br/>
      </w:r>
      <w:r>
        <w:rPr>
          <w:rFonts w:hint="eastAsia"/>
        </w:rPr>
        <w:t>　　9.2 中国口罩拉力试验机消费地区分布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影响中国市场口罩拉力试验机供需因素分析</w:t>
      </w:r>
      <w:r>
        <w:rPr>
          <w:rFonts w:hint="eastAsia"/>
        </w:rPr>
        <w:br/>
      </w:r>
      <w:r>
        <w:rPr>
          <w:rFonts w:hint="eastAsia"/>
        </w:rPr>
        <w:t>　　10.1 口罩拉力试验机及相关行业技术发展概况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2018-2029年口罩拉力试验机进出口贸易现状及趋势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2018-2029年口罩拉力试验机产品技术趋势与价格走势预测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口罩拉力试验机行业市场环境发展趋势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2018-2029年不同种类口罩拉力试验机产品技术发展趋势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2018-2029年口罩拉力试验机价格走势预测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口罩拉力试验机销售渠道分析及建议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国内市场口罩拉力试验机销售渠道分析</w:t>
      </w:r>
      <w:r>
        <w:rPr>
          <w:rFonts w:hint="eastAsia"/>
        </w:rPr>
        <w:br/>
      </w:r>
      <w:r>
        <w:rPr>
          <w:rFonts w:hint="eastAsia"/>
        </w:rPr>
        <w:t>　　　　12.1.1 当前口罩拉力试验机主要销售模式及销售渠道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2018-2029年国内市场口罩拉力试验机销售模式及销售渠道趋势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海外市场口罩拉力试验机销售渠道分析</w:t>
      </w:r>
      <w:r>
        <w:rPr>
          <w:rFonts w:hint="eastAsia"/>
        </w:rPr>
        <w:br/>
      </w:r>
      <w:r>
        <w:rPr>
          <w:rFonts w:hint="eastAsia"/>
        </w:rPr>
        <w:t>　　12.3 口罩拉力试验机行业营销策略建议</w:t>
      </w:r>
      <w:r>
        <w:rPr>
          <w:rFonts w:hint="eastAsia"/>
        </w:rPr>
        <w:br/>
      </w:r>
      <w:r>
        <w:rPr>
          <w:rFonts w:hint="eastAsia"/>
        </w:rPr>
        <w:t>　　　　12.3.1 口罩拉力试验机市场定位及目标消费者分析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口罩拉力试验机行业营销模式及销售渠道建议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口罩拉力试验机产品介绍</w:t>
      </w:r>
      <w:r>
        <w:rPr>
          <w:rFonts w:hint="eastAsia"/>
        </w:rPr>
        <w:br/>
      </w:r>
      <w:r>
        <w:rPr>
          <w:rFonts w:hint="eastAsia"/>
        </w:rPr>
        <w:t>　　表 口罩拉力试验机产品分类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2022年全球不同种类口罩拉力试验机产量份额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2018-2029年不同种类口罩拉力试验机价格及趋势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口罩拉力试验机主要应用领域</w:t>
      </w:r>
      <w:r>
        <w:rPr>
          <w:rFonts w:hint="eastAsia"/>
        </w:rPr>
        <w:br/>
      </w:r>
      <w:r>
        <w:rPr>
          <w:rFonts w:hint="eastAsia"/>
        </w:rPr>
        <w:t>　　图 全球2022年口罩拉力试验机不同应用领域消费量份额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2018-2029年全球市场口罩拉力试验机产量及增长情况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2018-2029年全球市场口罩拉力试验机产值及增长情况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2018-2029年中国市场口罩拉力试验机产量、增长率及趋势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2018-2029年中国市场口罩拉力试验机产值、增长率及趋势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2018-2029年全球口罩拉力试验机产能、产量、产能利用率及趋势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2018-2029年全球口罩拉力试验机产量、表观消费量及趋势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2018-2029年中国口罩拉力试验机产能、产量、产能利用率及趋势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2018-2029年中国口罩拉力试验机产量、表观消费量及趋势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2018-2029年中国口罩拉力试验机产量、市场需求量及趋势</w:t>
      </w:r>
      <w:r>
        <w:rPr>
          <w:rFonts w:hint="eastAsia"/>
        </w:rPr>
        <w:br/>
      </w:r>
      <w:r>
        <w:rPr>
          <w:rFonts w:hint="eastAsia"/>
        </w:rPr>
        <w:t>　　表 口罩拉力试验机行业政策分析</w:t>
      </w:r>
      <w:r>
        <w:rPr>
          <w:rFonts w:hint="eastAsia"/>
        </w:rPr>
        <w:br/>
      </w:r>
      <w:r>
        <w:rPr>
          <w:rFonts w:hint="eastAsia"/>
        </w:rPr>
        <w:t>　　表 全球市场口罩拉力试验机重点企业2020和2022年产量对比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全球市场口罩拉力试验机重点企业2020和2022年产量、市场份额统计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全球市场口罩拉力试验机重点企业2020年产量、市场份额统计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全球市场口罩拉力试验机重点企业2022年产量、市场份额统计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全球市场口罩拉力试验机重点企业2020和2022年产值对比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全球市场口罩拉力试验机重点企业2020和2022年产值市场份额统计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全球市场口罩拉力试验机重点企业2020年产值、市场份额统计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全球市场口罩拉力试验机重点企业2022年产值、市场份额统计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全球市场口罩拉力试验机重点企业2020和2022年产品价格统计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中国市场口罩拉力试验机重点企业2020和2022年产量对比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中国市场口罩拉力试验机重点企业2020和2022年产量市场份额统计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中国市场口罩拉力试验机重点企业2020年产量、市场份额统计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中国市场口罩拉力试验机重点企业2022年产量、市场份额统计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中国市场口罩拉力试验机重点企业2020和2022年产值对比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中国市场口罩拉力试验机重点企业2020和2022年产值市场份额统计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中国市场口罩拉力试验机重点企业2020年产值、市场份额统计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中国市场口罩拉力试验机重点企业2022年产值、市场份额统计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口罩拉力试验机企业总部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2020和2022年全球市场口罩拉力试验机重点企业产值市场份额对比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全球口罩拉力试验机重点企业SWOT分析</w:t>
      </w:r>
      <w:r>
        <w:rPr>
          <w:rFonts w:hint="eastAsia"/>
        </w:rPr>
        <w:br/>
      </w:r>
      <w:r>
        <w:rPr>
          <w:rFonts w:hint="eastAsia"/>
        </w:rPr>
        <w:t>　　表 中国口罩拉力试验机重点企业SWOT分析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2018-2022年全球主要地区口罩拉力试验机产量统计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2023-2029年全球主要地区口罩拉力试验机产量预测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2018-2029年全球主要地区口罩拉力试验机产量市场份额统计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2022年全球主要地区口罩拉力试验机产量市场份额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2018-2022年全球主要地区口罩拉力试验机产值统计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2023-2029年全球主要地区口罩拉力试验机产值预测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2018-2029年全球主要地区口罩拉力试验机产值市场份额统计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2022年全球主要地区口罩拉力试验机产值市场份额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2018-2029年中国市场口罩拉力试验机产量及增长情况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2018-2029年中国市场口罩拉力试验机产值及增长情况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2018-2029年北美市场口罩拉力试验机产量及增长情况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2018-2029年北美市场口罩拉力试验机产值及增长情况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2018-2029年欧洲市场口罩拉力试验机产量及增长情况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2018-2029年欧洲市场口罩拉力试验机产值及增长情况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2018-2029年日本市场口罩拉力试验机产量及增长情况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2018-2029年日本市场口罩拉力试验机产值及增长情况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2018-2022年全球主要地区口罩拉力试验机消费量统计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2023-2029年全球主要地区口罩拉力试验机消费量预测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2018-2029年全球主要地区口罩拉力试验机消费量市场份额统计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2022年全球主要地区口罩拉力试验机消费量市场份额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2018-2029年中国市场口罩拉力试验机消费量、增长率及趋势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2018-2029年北美市场口罩拉力试验机消费量、增长率及趋势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2018-2029年欧洲市场口罩拉力试验机消费量、增长率及趋势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2018-2029年日本市场口罩拉力试验机消费量、增长率及趋势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2018-2022年全球市场不同种类口罩拉力试验机产量统计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2023-2029年全球市场不同种类口罩拉力试验机产量预测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2018-2029年全球市场不同种类口罩拉力试验机产量市场份额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2018-2022年全球市场不同种类口罩拉力试验机产值统计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2023-2029年全球市场不同种类口罩拉力试验机产值预测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2018-2029年全球市场不同种类口罩拉力试验机产值市场份额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2018-2029年全球市场不同种类口罩拉力试验机价格走势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2018-2022年中国市场不同种类口罩拉力试验机产量统计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2023-2029年中国市场不同种类口罩拉力试验机产量预测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2018-2029年中国市场不同种类口罩拉力试验机产量市场份额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2018-2022年中国市场不同种类口罩拉力试验机产值统计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2023-2029年中国市场不同种类口罩拉力试验机产值预测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2018-2029年中国市场不同种类口罩拉力试验机产值市场份额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2018-2029年中国市场不同种类口罩拉力试验机价格走势</w:t>
      </w:r>
      <w:r>
        <w:rPr>
          <w:rFonts w:hint="eastAsia"/>
        </w:rPr>
        <w:br/>
      </w:r>
      <w:r>
        <w:rPr>
          <w:rFonts w:hint="eastAsia"/>
        </w:rPr>
        <w:t>　　图 口罩拉力试验机产业链</w:t>
      </w:r>
      <w:r>
        <w:rPr>
          <w:rFonts w:hint="eastAsia"/>
        </w:rPr>
        <w:br/>
      </w:r>
      <w:r>
        <w:rPr>
          <w:rFonts w:hint="eastAsia"/>
        </w:rPr>
        <w:t>　　表 口罩拉力试验机原材料</w:t>
      </w:r>
      <w:r>
        <w:rPr>
          <w:rFonts w:hint="eastAsia"/>
        </w:rPr>
        <w:br/>
      </w:r>
      <w:r>
        <w:rPr>
          <w:rFonts w:hint="eastAsia"/>
        </w:rPr>
        <w:t>　　表 口罩拉力试验机上游原料供应商及联系方式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2018-2022年全球市场口罩拉力试验机主要应用领域消费量统计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2023-2029年全球市场口罩拉力试验机主要应用领域消费量预测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2018-2029年全球市场口罩拉力试验机主要应用领域消费量市场份额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2022年全球市场口罩拉力试验机主要应用领域消费量市场份额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2018-2029年全球市场口罩拉力试验机主要应用领域消费量增长率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2018-2022年中国市场口罩拉力试验机主要应用领域消费量统计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2023-2029年中国市场口罩拉力试验机主要应用领域消费量预测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2018-2029年中国市场口罩拉力试验机主要应用领域消费量市场份额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2018-2029年中国市场口罩拉力试验机主要应用领域消费量增长率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2018-2022年中国市场口罩拉力试验机产量、消费量、进出口情况分析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2023-2029年中国市场口罩拉力试验机产量、消费量、进出口情况预测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2018-2029年中国市场口罩拉力试验机进出口量</w:t>
      </w:r>
      <w:r>
        <w:rPr>
          <w:rFonts w:hint="eastAsia"/>
        </w:rPr>
        <w:br/>
      </w:r>
      <w:r>
        <w:rPr>
          <w:rFonts w:hint="eastAsia"/>
        </w:rPr>
        <w:t>　　图 2022年口罩拉力试验机生产地区分布</w:t>
      </w:r>
      <w:r>
        <w:rPr>
          <w:rFonts w:hint="eastAsia"/>
        </w:rPr>
        <w:br/>
      </w:r>
      <w:r>
        <w:rPr>
          <w:rFonts w:hint="eastAsia"/>
        </w:rPr>
        <w:t>　　图 2022年口罩拉力试验机消费地区分布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2018-2029年中国口罩拉力试验机进口量及趋势预测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2018-2029年中国口罩拉力试验机出口量及趋势预测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2023-2029年不同种类口罩拉力试验机产量占比</w:t>
      </w:r>
      <w:r>
        <w:rPr>
          <w:rFonts w:hint="eastAsia"/>
        </w:rPr>
        <w:br/>
      </w:r>
      <w:r>
        <w:rPr>
          <w:rFonts w:hint="eastAsia"/>
        </w:rPr>
        <w:t>　　图 2023-2029年口罩拉力试验机价格走势预测</w:t>
      </w:r>
      <w:r>
        <w:rPr>
          <w:rFonts w:hint="eastAsia"/>
        </w:rPr>
        <w:br/>
      </w:r>
      <w:r>
        <w:rPr>
          <w:rFonts w:hint="eastAsia"/>
        </w:rPr>
        <w:t>　　图 国内市场口罩拉力试验机未来销售渠道趋势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07add329443bc" w:history="1">
        <w:r>
          <w:rPr>
            <w:rStyle w:val="Hyperlink"/>
          </w:rPr>
          <w:t>2023-2029年全球与中国口罩拉力试验机市场调研及前景趋势报告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07add329443bc" w:history="1">
        <w:r>
          <w:rPr>
            <w:rStyle w:val="Hyperlink"/>
          </w:rPr>
          <w:t>https://www.20087.com/9/96/KouZhaoLaLiShiYanJiFaZhanXianZhuangQianJing.html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ebada12814f3a" w:history="1">
      <w:r>
        <w:rPr>
          <w:rStyle w:val="Hyperlink"/>
        </w:rPr>
        <w:t>2023-2029年全球与中国口罩拉力试验机市场调研及前景趋势报告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ouZhaoLaLiShiYanJiFaZhanXianZhuangQianJing.html" TargetMode="External" Id="R15407add3294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ouZhaoLaLiShiYanJiFaZhanXianZhuangQianJing.html" TargetMode="External" Id="R775ebada1281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2023-02-02T23:12:00Z</dcterms:created>
  <dcterms:modified xsi:type="dcterms:W3CDTF">2023-02-03T00:12:00Z</dcterms:modified>
  <dc:subject>2023-2029年全球与中国口罩拉力试验机市场调研及前景趋势报告</dc:subject>
  <dc:title>2023-2029年全球与中国口罩拉力试验机市场调研及前景趋势报告</dc:title>
  <cp:keywords>2023-2029年全球与中国口罩拉力试验机市场调研及前景趋势报告</cp:keywords>
  <dc:description>2023-2029年全球与中国口罩拉力试验机市场调研及前景趋势报告</dc:description>
</cp:coreProperties>
</file>