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7ee7db7184bb9" w:history="1">
              <w:r>
                <w:rPr>
                  <w:rStyle w:val="Hyperlink"/>
                </w:rPr>
                <w:t>2022-2028年全球与中国吊索组件市场现状全面调研与发展趋势分析报告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7ee7db7184bb9" w:history="1">
              <w:r>
                <w:rPr>
                  <w:rStyle w:val="Hyperlink"/>
                </w:rPr>
                <w:t>2022-2028年全球与中国吊索组件市场现状全面调研与发展趋势分析报告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7ee7db7184bb9" w:history="1">
                <w:r>
                  <w:rPr>
                    <w:rStyle w:val="Hyperlink"/>
                  </w:rPr>
                  <w:t>https://www.20087.com/9/86/DiaoSuoZuJianXianZhuangYuFaZhanQ.html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索组件是一种用于货物吊装、搬运过程中的关键设备，在起重机械和物流行业中发挥着重要作用。近年来，随着材料科学和制造技术的进步，吊索组件的设计与性能不断提升。目前，吊索组件的种类更加多样化，从传统的钢丝绳索到合成纤维吊带，能够满足不同吊装作业的需求。此外，随着智能控制技术的应用，吊索组件具备了更高的操作精度和安全性，通过采用先进的传感器技术和智能控制系统，提高了设备的可靠性和稳定性。同时，随着环保要求的提高，吊索组件在设计时更加注重减少材料使用量和废弃物产生，推动了行业向绿色制造方向发展。</w:t>
      </w:r>
      <w:r>
        <w:rPr>
          <w:rFonts w:hint="eastAsia"/>
        </w:rPr>
        <w:br/>
      </w:r>
      <w:r>
        <w:rPr>
          <w:rFonts w:hint="eastAsia"/>
        </w:rPr>
        <w:t>　　未来，吊索组件的发展将更加注重智能化与环保性。通过集成物联网技术，实现对吊索组件状态的远程监控与智能管理，提高设备管理效率。同时，随着无人驾驶技术的应用，吊索组件将支持自动化吊装功能，提高操作的自动化水平。此外，随着新能源技术的发展，吊索组件将采用更多清洁能源，如电动驱动等，减少对环境的影响。同时，吊索组件还将支持更多辅助功能，如实时数据分析、故障预警等，提高设备的智能化水平。此外，随着数字化技术的发展，吊索组件将集成更多智能调度系统，优化设备使用效率，并支持更多定制化解决方案，如针对特定货物的专用吊索组件，满足不同行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c7ee7db7184bb9" w:history="1">
        <w:r>
          <w:rPr>
            <w:rStyle w:val="Hyperlink"/>
          </w:rPr>
          <w:t>2022-2028年全球与中国吊索组件市场现状全面调研与发展趋势分析报告</w:t>
        </w:r>
      </w:hyperlink>
      <w:r>
        <w:rPr>
          <w:rFonts w:hint="eastAsia"/>
        </w:rPr>
        <w:t>全面剖析了吊索组件行业的市场规模、需求及价格动态。报告通过对吊索组件产业链的深入挖掘，详细分析了行业现状，并对吊索组件市场前景及发展趋势进行了科学预测。吊索组件报告还深入探索了各细分市场的特点，突出关注吊索组件重点企业的经营状况，全面揭示了吊索组件行业竞争格局、品牌影响力和市场集中度。吊索组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吊索组件行业简介</w:t>
      </w:r>
      <w:r>
        <w:rPr>
          <w:rFonts w:hint="eastAsia"/>
        </w:rPr>
        <w:br/>
      </w:r>
      <w:r>
        <w:rPr>
          <w:rFonts w:hint="eastAsia"/>
        </w:rPr>
        <w:t>　　　　1.1.1 吊索组件行业界定及分类</w:t>
      </w:r>
      <w:r>
        <w:rPr>
          <w:rFonts w:hint="eastAsia"/>
        </w:rPr>
        <w:br/>
      </w:r>
      <w:r>
        <w:rPr>
          <w:rFonts w:hint="eastAsia"/>
        </w:rPr>
        <w:t>　　　　1.1.2 吊索组件行业特征</w:t>
      </w:r>
      <w:r>
        <w:rPr>
          <w:rFonts w:hint="eastAsia"/>
        </w:rPr>
        <w:br/>
      </w:r>
      <w:r>
        <w:rPr>
          <w:rFonts w:hint="eastAsia"/>
        </w:rPr>
        <w:t>　　1.2 吊索组件产品主要分类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不同种类吊索组件价格走势（2017-2021年）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T型</w:t>
      </w:r>
      <w:r>
        <w:rPr>
          <w:rFonts w:hint="eastAsia"/>
        </w:rPr>
        <w:br/>
      </w:r>
      <w:r>
        <w:rPr>
          <w:rFonts w:hint="eastAsia"/>
        </w:rPr>
        <w:t>　　　　1.2.3 V型</w:t>
      </w:r>
      <w:r>
        <w:rPr>
          <w:rFonts w:hint="eastAsia"/>
        </w:rPr>
        <w:br/>
      </w:r>
      <w:r>
        <w:rPr>
          <w:rFonts w:hint="eastAsia"/>
        </w:rPr>
        <w:t>　　1.3 吊索组件主要应用领域分析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能量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全球吊索组件供需现状及预测（2017-2021年）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全球吊索组件产能、产量、产能利用率及发展趋势（2017-2021年）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全球吊索组件产量、表观消费量及发展趋势（2017-2021年）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全球吊索组件产量、市场需求量及发展趋势（2017-2021年）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中国吊索组件供需现状及预测（2017-2021年）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中国吊索组件产能、产量、产能利用率及发展趋势（2017-2021年）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中国吊索组件产量、表观消费量及发展趋势（2017-2021年）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中国吊索组件产量、市场需求量及发展趋势（2017-2021年）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吊索组件中国及欧美日等行业政策分析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全球与中国主要厂商吊索组件产量、产值及竞争分析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全球市场吊索组件主要厂商2021和2022年产量、产值及市场份额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全球市场吊索组件主要厂商2021和2022年产量列表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全球市场吊索组件主要厂商2021和2022年产值列表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全球市场吊索组件主要厂商2021和2022年产品价格列表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中国市场吊索组件主要厂商2021和2022年产量、产值及市场份额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中国市场吊索组件主要厂商2021和2022年产量列表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中国市场吊索组件主要厂商2021和2022年产值列表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吊索组件厂商产地分布及商业化日期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吊索组件行业集中度、竞争程度分析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吊索组件行业集中度分析</w:t>
      </w:r>
      <w:r>
        <w:rPr>
          <w:rFonts w:hint="eastAsia"/>
        </w:rPr>
        <w:br/>
      </w:r>
      <w:r>
        <w:rPr>
          <w:rFonts w:hint="eastAsia"/>
        </w:rPr>
        <w:t>　　　　2.4.2 吊索组件行业竞争程度分析</w:t>
      </w:r>
      <w:r>
        <w:rPr>
          <w:rFonts w:hint="eastAsia"/>
        </w:rPr>
        <w:br/>
      </w:r>
      <w:r>
        <w:rPr>
          <w:rFonts w:hint="eastAsia"/>
        </w:rPr>
        <w:t>　　2.5 吊索组件全球领先企业SWOT分析</w:t>
      </w:r>
      <w:r>
        <w:rPr>
          <w:rFonts w:hint="eastAsia"/>
        </w:rPr>
        <w:br/>
      </w:r>
      <w:r>
        <w:rPr>
          <w:rFonts w:hint="eastAsia"/>
        </w:rPr>
        <w:t>　　2.6 吊索组件中国企业SWOT分析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从生产角度分析全球主要地区吊索组件产量、产值、市场份额、增长率及发展趋势（2017-2021年）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全球主要地区吊索组件产量、产值及市场份额（2017-2021年）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全球主要地区吊索组件产量及市场份额（2017-2021年）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全球主要地区吊索组件产值及市场份额（2017-2021年）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中国市场吊索组件2017-2021年产量、产值及增长率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美国市场吊索组件2017-2021年产量、产值及增长率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欧洲市场吊索组件2017-2021年产量、产值及增长率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日本市场吊索组件2017-2021年产量、产值及增长率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东南亚市场吊索组件2017-2021年产量、产值及增长率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印度市场吊索组件2017-2021年产量、产值及增长率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从消费角度分析全球主要地区吊索组件消费量、市场份额及发展趋势（2017-2021年）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全球主要地区吊索组件消费量、市场份额及发展预测（2017-2021年）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中国市场吊索组件2017-2021年消费量、增长率及发展预测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美国市场吊索组件2017-2021年消费量、增长率及发展预测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欧洲市场吊索组件2017-2021年消费量、增长率及发展预测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日本市场吊索组件2017-2021年消费量、增长率及发展预测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东南亚市场吊索组件2017-2021年消费量、增长率及发展预测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印度市场吊索组件2017-2021年消费量增长率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全球与中国吊索组件主要生产商分析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重点企业（1）吊索组件产品规格、参数及特点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重点企业（1）吊索组件产品规格及价格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重点企业（1）吊索组件产能、产量、产值、价格及毛利率（2017-2021年）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重点企业（2）吊索组件产品规格、参数及特点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重点企业（2）吊索组件产品规格及价格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重点企业（2）吊索组件产能、产量、产值、价格及毛利率（2017-2021年）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重点企业（3）吊索组件产品规格、参数及特点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重点企业（3）吊索组件产品规格及价格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重点企业（3）吊索组件产能、产量、产值、价格及毛利率（2017-2021年）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重点企业（4）吊索组件产品规格、参数及特点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重点企业（4）吊索组件产品规格及价格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重点企业（4）吊索组件产能、产量、产值、价格及毛利率（2017-2021年）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重点企业（5）吊索组件产品规格、参数及特点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重点企业（5）吊索组件产品规格及价格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重点企业（5）吊索组件产能、产量、产值、价格及毛利率（2017-2021年）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重点企业（6）吊索组件产品规格、参数及特点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重点企业（6）吊索组件产品规格及价格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重点企业（6）吊索组件产能、产量、产值、价格及毛利率（2017-2021年）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重点企业（7）吊索组件产品规格、参数及特点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重点企业（7）吊索组件产品规格及价格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重点企业（7）吊索组件产能、产量、产值、价格及毛利率（2017-2021年）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不同类型吊索组件产量、价格、产值及市场份额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全球市场不同类型吊索组件产量、产值及市场份额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全球市场吊索组件不同类型吊索组件产量及市场份额（2017-2021年）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全球市场不同类型吊索组件产值、市场份额（2017-2021年）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全球市场不同类型吊索组件价格走势（2017-2021年）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中国市场吊索组件主要分类产量、产值及市场份额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中国市场吊索组件主要分类产量及市场份额及（2017-2021年）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中国市场吊索组件主要分类产值、市场份额（2017-2021年）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中国市场吊索组件主要分类价格走势（2017-2021年）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吊索组件上游原料及下游主要应用领域分析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吊索组件产业链分析</w:t>
      </w:r>
      <w:r>
        <w:rPr>
          <w:rFonts w:hint="eastAsia"/>
        </w:rPr>
        <w:br/>
      </w:r>
      <w:r>
        <w:rPr>
          <w:rFonts w:hint="eastAsia"/>
        </w:rPr>
        <w:t>　　7.2 吊索组件产业上游供应分析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全球市场吊索组件下游主要应用领域消费量、市场份额及增长率（2017-2021年）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中国市场吊索组件主要应用领域消费量、市场份额及增长率（2017-2021年）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中国市场吊索组件产量、消费量、进出口分析及未来趋势（2017-2021年）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中国市场吊索组件产量、消费量、进出口分析及未来趋势（2017-2021年）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中国市场吊索组件进出口贸易趋势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中国市场吊索组件主要进口来源</w:t>
      </w:r>
      <w:r>
        <w:rPr>
          <w:rFonts w:hint="eastAsia"/>
        </w:rPr>
        <w:br/>
      </w:r>
      <w:r>
        <w:rPr>
          <w:rFonts w:hint="eastAsia"/>
        </w:rPr>
        <w:t>　　8.4 中国市场吊索组件主要出口目的地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中国市场吊索组件主要地区分布</w:t>
      </w:r>
      <w:r>
        <w:rPr>
          <w:rFonts w:hint="eastAsia"/>
        </w:rPr>
        <w:br/>
      </w:r>
      <w:r>
        <w:rPr>
          <w:rFonts w:hint="eastAsia"/>
        </w:rPr>
        <w:t>　　9.1 中国吊索组件生产地区分布</w:t>
      </w:r>
      <w:r>
        <w:rPr>
          <w:rFonts w:hint="eastAsia"/>
        </w:rPr>
        <w:br/>
      </w:r>
      <w:r>
        <w:rPr>
          <w:rFonts w:hint="eastAsia"/>
        </w:rPr>
        <w:t>　　9.2 中国吊索组件消费地区分布</w:t>
      </w:r>
      <w:r>
        <w:rPr>
          <w:rFonts w:hint="eastAsia"/>
        </w:rPr>
        <w:br/>
      </w:r>
      <w:r>
        <w:rPr>
          <w:rFonts w:hint="eastAsia"/>
        </w:rPr>
        <w:t>　　9.3 中国吊索组件市场集中度及发展趋势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吊索组件技术及相关行业技术发展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吊索组件销售渠道分析及建议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国内市场吊索组件销售渠道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国内市场吊索组件未来销售模式及销售渠道的趋势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企业海外吊索组件销售渠道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欧美日等地区吊索组件销售渠道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欧美日等地区吊索组件未来销售模式及销售渠道的趋势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吊索组件销售/营销策略建议</w:t>
      </w:r>
      <w:r>
        <w:rPr>
          <w:rFonts w:hint="eastAsia"/>
        </w:rPr>
        <w:br/>
      </w:r>
      <w:r>
        <w:rPr>
          <w:rFonts w:hint="eastAsia"/>
        </w:rPr>
        <w:t>　　　　12.3.1 吊索组件产品市场定位及目标消费者分析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吊索组件产品图片</w:t>
      </w:r>
      <w:r>
        <w:rPr>
          <w:rFonts w:hint="eastAsia"/>
        </w:rPr>
        <w:br/>
      </w:r>
      <w:r>
        <w:rPr>
          <w:rFonts w:hint="eastAsia"/>
        </w:rPr>
        <w:t>　　表 吊索组件产品分类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2022年全球不同种类吊索组件产量市场份额</w:t>
      </w:r>
      <w:r>
        <w:rPr>
          <w:rFonts w:hint="eastAsia"/>
        </w:rPr>
        <w:br/>
      </w:r>
      <w:r>
        <w:rPr>
          <w:rFonts w:hint="eastAsia"/>
        </w:rPr>
        <w:t>　　表 不同种类吊索组件价格列表及趋势（2017-2021年）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T型产品图片</w:t>
      </w:r>
      <w:r>
        <w:rPr>
          <w:rFonts w:hint="eastAsia"/>
        </w:rPr>
        <w:br/>
      </w:r>
      <w:r>
        <w:rPr>
          <w:rFonts w:hint="eastAsia"/>
        </w:rPr>
        <w:t>　　图 V型产品图片</w:t>
      </w:r>
      <w:r>
        <w:rPr>
          <w:rFonts w:hint="eastAsia"/>
        </w:rPr>
        <w:br/>
      </w:r>
      <w:r>
        <w:rPr>
          <w:rFonts w:hint="eastAsia"/>
        </w:rPr>
        <w:t>　　表 吊索组件主要应用领域表</w:t>
      </w:r>
      <w:r>
        <w:rPr>
          <w:rFonts w:hint="eastAsia"/>
        </w:rPr>
        <w:br/>
      </w:r>
      <w:r>
        <w:rPr>
          <w:rFonts w:hint="eastAsia"/>
        </w:rPr>
        <w:t>　　图 全球2021年吊索组件不同应用领域消费量市场份额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全球市场吊索组件产量（万个）及增长率（2017-2021年）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全球市场吊索组件产值（万元）及增长率（2017-2021年）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中国市场吊索组件产量（万个）、增长率及发展趋势（2017-2021年）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中国市场吊索组件产值（万元）、增长率及未来发展趋势（2017-2021年）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全球吊索组件产能（万个）、产量（万个）、产能利用率及发展趋势（2017-2021年）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全球吊索组件产量（万个）、表观消费量及发展趋势（2017-2021年）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全球吊索组件产量（万个）、市场需求量及发展趋势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中国吊索组件产能（万个）、产量（万个）、产能利用率及发展趋势（2017-2021年）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中国吊索组件产量（万个）、表观消费量及发展趋势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中国吊索组件产量（万个）、市场需求量及发展趋势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全球市场吊索组件主要厂商2021和2022年产量（万个）列表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全球市场吊索组件主要厂商2021和2022年产量市场份额列表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全球市场吊索组件主要厂商2021年产量市场份额列表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全球市场吊索组件主要厂商2021和2022年产值（万元）列表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全球市场吊索组件主要厂商2021和2022年产值市场份额列表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全球市场吊索组件主要厂商2021年产值市场份额列表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全球市场吊索组件主要厂商2021和2022年产品价格列表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中国市场吊索组件主要厂商2021和2022年产量（万个）列表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中国市场吊索组件主要厂商2021和2022年产量市场份额列表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中国市场吊索组件主要厂商2021年产量市场份额列表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中国市场吊索组件主要厂商2021和2022年产值（万元）列表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中国市场吊索组件主要厂商2021和2022年产值市场份额列表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中国市场吊索组件主要厂商2021年产值市场份额列表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吊索组件厂商产地分布及商业化日期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吊索组件全球领先企业SWOT分析</w:t>
      </w:r>
      <w:r>
        <w:rPr>
          <w:rFonts w:hint="eastAsia"/>
        </w:rPr>
        <w:br/>
      </w:r>
      <w:r>
        <w:rPr>
          <w:rFonts w:hint="eastAsia"/>
        </w:rPr>
        <w:t>　　表 吊索组件中国企业SWOT分析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全球主要地区吊索组件2017-2021年产量（万个）列表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全球主要地区吊索组件2017-2021年产量市场份额列表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全球主要地区吊索组件2017年产量市场份额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全球主要地区吊索组件2017-2021年产值（万元）列表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全球主要地区吊索组件2017-2021年产值市场份额列表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全球主要地区吊索组件2018年产值市场份额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中国市场吊索组件2017-2021年产量（万个）及增长率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中国市场吊索组件2017-2021年产值（万元）及增长率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美国市场吊索组件2017-2021年产量（万个）及增长率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美国市场吊索组件2017-2021年产值（万元）及增长率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欧洲市场吊索组件2017-2021年产量（万个）及增长率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欧洲市场吊索组件2017-2021年产值（万元）及增长率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日本市场吊索组件2017-2021年产量（万个）及增长率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日本市场吊索组件2017-2021年产值（万元）及增长率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东南亚市场吊索组件2017-2021年产量（万个）及增长率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东南亚市场吊索组件2017-2021年产值（万元）及增长率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印度市场吊索组件2017-2021年产量（万个）及增长率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印度市场吊索组件2017-2021年产值（万元）及增长率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全球主要地区吊索组件2017-2021年消费量（万个）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全球主要地区吊索组件2017-2021年消费量市场份额列表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全球主要地区吊索组件2018年消费量市场份额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中国市场吊索组件2017-2021年消费量（万个）、增长率及发展预测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欧洲市场吊索组件2017-2021年消费量（万个）、增长率及发展预测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日本市场吊索组件2017-2021年消费量（万个）、增长率及发展预测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东南亚市场吊索组件2017-2021年消费量（万个）、增长率及发展预测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印度市场吊索组件2017-2021年消费量（万个）、增长率及发展预测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重点企业（1）吊索组件产品规格及价格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重点企业（1）吊索组件产能（万个）、产量（万个）、产值（万元）、价格及毛利率（2017-2021年）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重点企业（1）吊索组件产量全球市场份额（2022年）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重点企业（1）吊索组件产量全球市场份额（2023年）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重点企业（2）吊索组件产品规格及价格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重点企业（2）吊索组件产能（万个）、产量（万个）、产值（万元）、价格及毛利率（2017-2021年）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重点企业（2）吊索组件产量全球市场份额（2022年）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重点企业（2）吊索组件产量全球市场份额（2023年）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重点企业（3）吊索组件产品规格及价格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重点企业（3）吊索组件产能（万个）、产量（万个）、产值（万元）、价格及毛利率（2017-2021年）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重点企业（3）吊索组件产量全球市场份额（2022年）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重点企业（3）吊索组件产量全球市场份额（2023年）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重点企业（4）吊索组件产品规格及价格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重点企业（4）吊索组件产能（万个）、产量（万个）、产值（万元）、价格及毛利率（2017-2021年）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重点企业（4）吊索组件产量全球市场份额（2022年）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重点企业（4）吊索组件产量全球市场份额（2023年）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重点企业（5）吊索组件产品规格及价格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重点企业（5）吊索组件产能（万个）、产量（万个）、产值（万元）、价格及毛利率（2017-2021年）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重点企业（5）吊索组件产量全球市场份额（2022年）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重点企业（5）吊索组件产量全球市场份额（2023年）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重点企业（6）吊索组件产品规格及价格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重点企业（6）吊索组件产能（万个）、产量（万个）、产值（万元）、价格及毛利率（2017-2021年）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重点企业（6）吊索组件产量全球市场份额（2022年）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重点企业（6）吊索组件产量全球市场份额（2023年）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重点企业（7）吊索组件产品规格、参数、特点及价格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重点企业（7）吊索组件产品规格及价格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重点企业（7）吊索组件产能（万个）、产量（万个）、产值（万元）、价格及毛利率（2017-2021年）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重点企业（7）吊索组件产量全球市场份额（2022年）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重点企业（7）吊索组件产量全球市场份额（2023年）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全球市场不同类型吊索组件产量（万个）（2017-2021年）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全球市场不同类型吊索组件产量市场份额（2017-2021年）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全球市场不同类型吊索组件产值（万元）（2017-2021年）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全球市场不同类型吊索组件产值市场份额（2017-2021年）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全球市场不同类型吊索组件价格走势（2017-2021年）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中国市场吊索组件主要分类产量（万个）（2017-2021年）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中国市场吊索组件主要分类产量市场份额（2017-2021年）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中国市场吊索组件主要分类产值（万元）（2017-2021年）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中国市场吊索组件主要分类产值市场份额（2017-2021年）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中国市场吊索组件主要分类价格走势（2017-2021年）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吊索组件产业链图</w:t>
      </w:r>
      <w:r>
        <w:rPr>
          <w:rFonts w:hint="eastAsia"/>
        </w:rPr>
        <w:br/>
      </w:r>
      <w:r>
        <w:rPr>
          <w:rFonts w:hint="eastAsia"/>
        </w:rPr>
        <w:t>　　表 吊索组件上游原料供应商及联系方式列表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全球市场吊索组件主要应用领域消费量（万个）（2017-2021年）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全球市场吊索组件主要应用领域消费量市场份额（2017-2021年）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2022年全球市场吊索组件主要应用领域消费量市场份额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全球市场吊索组件主要应用领域消费量增长率（2017-2021年）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中国市场吊索组件主要应用领域消费量（万个）（2017-2021年）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中国市场吊索组件主要应用领域消费量市场份额（2017-2021年）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中国市场吊索组件主要应用领域消费量增长率（2017-2021年）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中国市场吊索组件产量（万个）、消费量（万个）、进出口分析及未来趋势（2017-2021年）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7ee7db7184bb9" w:history="1">
        <w:r>
          <w:rPr>
            <w:rStyle w:val="Hyperlink"/>
          </w:rPr>
          <w:t>2022-2028年全球与中国吊索组件市场现状全面调研与发展趋势分析报告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7ee7db7184bb9" w:history="1">
        <w:r>
          <w:rPr>
            <w:rStyle w:val="Hyperlink"/>
          </w:rPr>
          <w:t>https://www.20087.com/9/86/DiaoSuoZuJianXianZhuangYuFaZhanQ.html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171cff8584d4b" w:history="1">
      <w:r>
        <w:rPr>
          <w:rStyle w:val="Hyperlink"/>
        </w:rPr>
        <w:t>2022-2028年全球与中国吊索组件市场现状全面调研与发展趋势分析报告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aoSuoZuJianXianZhuangYuFaZhanQ.html" TargetMode="External" Id="Rf6c7ee7db718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aoSuoZuJianXianZhuangYuFaZhanQ.html" TargetMode="External" Id="Raa9171cff858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2021-12-27T04:48:00Z</dcterms:created>
  <dcterms:modified xsi:type="dcterms:W3CDTF">2021-12-27T05:48:00Z</dcterms:modified>
  <dc:subject>2022-2028年全球与中国吊索组件市场现状全面调研与发展趋势分析报告</dc:subject>
  <dc:title>2022-2028年全球与中国吊索组件市场现状全面调研与发展趋势分析报告</dc:title>
  <cp:keywords>2022-2028年全球与中国吊索组件市场现状全面调研与发展趋势分析报告</cp:keywords>
  <dc:description>2022-2028年全球与中国吊索组件市场现状全面调研与发展趋势分析报告</dc:description>
</cp:coreProperties>
</file>