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1fc8b92b74722" w:history="1">
              <w:r>
                <w:rPr>
                  <w:rStyle w:val="Hyperlink"/>
                </w:rPr>
                <w:t>2025-2031年全球与中国地板锯市场研究分析及前景趋势预测报告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1fc8b92b74722" w:history="1">
              <w:r>
                <w:rPr>
                  <w:rStyle w:val="Hyperlink"/>
                </w:rPr>
                <w:t>2025-2031年全球与中国地板锯市场研究分析及前景趋势预测报告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1fc8b92b74722" w:history="1">
                <w:r>
                  <w:rPr>
                    <w:rStyle w:val="Hyperlink"/>
                  </w:rPr>
                  <w:t>https://www.20087.com/9/26/DiBanJuHangYeQianJing.html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锯是专门用于切割木地板、瓷砖和其他地面材料的电动工具，广泛应用于建筑装修和家居改造行业。现代地板锯通常配备高精度刀片和坚固的机身结构，能够实现高效、精准的切割作业，显著提高了施工效率和质量。此外，便携式地板锯的设计使得操作更加灵活方便，适用于多种复杂的工作环境。近年来，随着建筑行业的快速发展和DIY市场的兴起，地板锯的需求不断增加，推动了产品技术的不断升级。</w:t>
      </w:r>
      <w:r>
        <w:rPr>
          <w:rFonts w:hint="eastAsia"/>
        </w:rPr>
        <w:br/>
      </w:r>
      <w:r>
        <w:rPr>
          <w:rFonts w:hint="eastAsia"/>
        </w:rPr>
        <w:t>　　未来，地板锯的发展将更加注重智能化和人性化设计。一方面，随着物联网和人工智能技术的应用，未来的地板锯将具备更强的智能感知和自适应能力，能够实时监测切割状态并进行自动调整，提高切割精度和安全性。例如，通过内置传感器和智能算法可以实现自动路径规划和避障切割，减少人为干预。另一方面，人体工程学设计的应用将进一步提升操作者的舒适度和工作效率，如采用轻量化材料和优化手柄设计，减少操作疲劳。此外，模块化设计和多功能集成将成为新的发展方向，适应不同应用场景下的需求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1fc8b92b74722" w:history="1">
        <w:r>
          <w:rPr>
            <w:rStyle w:val="Hyperlink"/>
          </w:rPr>
          <w:t>2025-2031年全球与中国地板锯市场研究分析及前景趋势预测报告</w:t>
        </w:r>
      </w:hyperlink>
      <w:r>
        <w:rPr>
          <w:rFonts w:hint="eastAsia"/>
        </w:rPr>
        <w:t>》基于多年的行业研究经验和丰富的数据资源，深入剖析了地板锯产业链的整体结构。地板锯报告详细分析了地板锯市场规模与需求，探讨了价格动态，并客观呈现了行业现状。同时，科学预测了地板锯市场前景及发展趋势，聚焦地板锯重点企业，全面评估了市场竞争、集中度及品牌影响力。此外，地板锯报告还进一步细分了市场，揭示了地板锯各细分领域的增长潜力。地板锯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全球不同产品类型地板锯销售额增长趋势2020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柴油地板锯</w:t>
      </w:r>
      <w:r>
        <w:rPr>
          <w:rFonts w:hint="eastAsia"/>
        </w:rPr>
        <w:br/>
      </w:r>
      <w:r>
        <w:rPr>
          <w:rFonts w:hint="eastAsia"/>
        </w:rPr>
        <w:t>　　　　1.2.3 汽油地板锯</w:t>
      </w:r>
      <w:r>
        <w:rPr>
          <w:rFonts w:hint="eastAsia"/>
        </w:rPr>
        <w:br/>
      </w:r>
      <w:r>
        <w:rPr>
          <w:rFonts w:hint="eastAsia"/>
        </w:rPr>
        <w:t>　　　　1.2.4 液压地板锯</w:t>
      </w:r>
      <w:r>
        <w:rPr>
          <w:rFonts w:hint="eastAsia"/>
        </w:rPr>
        <w:br/>
      </w:r>
      <w:r>
        <w:rPr>
          <w:rFonts w:hint="eastAsia"/>
        </w:rPr>
        <w:t>　　　　1.2.5 其他（电动地板锯等）</w:t>
      </w:r>
      <w:r>
        <w:rPr>
          <w:rFonts w:hint="eastAsia"/>
        </w:rPr>
        <w:br/>
      </w:r>
      <w:r>
        <w:rPr>
          <w:rFonts w:hint="eastAsia"/>
        </w:rPr>
        <w:t>　　1.3 从不同应用，地板锯主要包括如下几个方面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全球不同应用地板锯销售额增长趋势2020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公路行业</w:t>
      </w:r>
      <w:r>
        <w:rPr>
          <w:rFonts w:hint="eastAsia"/>
        </w:rPr>
        <w:br/>
      </w:r>
      <w:r>
        <w:rPr>
          <w:rFonts w:hint="eastAsia"/>
        </w:rPr>
        <w:t>　　　　1.3.3 建筑行业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地板锯行业背景、发展历史、现状及趋势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地板锯行业目前现状分析</w:t>
      </w:r>
      <w:r>
        <w:rPr>
          <w:rFonts w:hint="eastAsia"/>
        </w:rPr>
        <w:br/>
      </w:r>
      <w:r>
        <w:rPr>
          <w:rFonts w:hint="eastAsia"/>
        </w:rPr>
        <w:t>　　　　1.4.2 地板锯发展趋势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全球地板锯总体规模分析</w:t>
      </w:r>
      <w:r>
        <w:rPr>
          <w:rFonts w:hint="eastAsia"/>
        </w:rPr>
        <w:br/>
      </w:r>
      <w:r>
        <w:rPr>
          <w:rFonts w:hint="eastAsia"/>
        </w:rPr>
        <w:t>　　2.1 全球地板锯供需现状及预测（2020-2031）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全球地板锯产能、产量、产能利用率及发展趋势（2020-2031）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全球地板锯产量、需求量及发展趋势（2020-2031）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全球主要地区地板锯产量及发展趋势（2020-2031）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全球主要地区地板锯产量（2020-2025）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全球主要地区地板锯产量（2026-2031）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全球主要地区地板锯产量市场份额（2020-2031）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中国地板锯供需现状及预测（2020-2031）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中国地板锯产能、产量、产能利用率及发展趋势（2020-2031）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中国地板锯产量、市场需求量及发展趋势（2020-2031）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全球地板锯销量及销售额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全球市场地板锯销售额（2020-2031）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全球市场地板锯销量（2020-2031）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全球市场地板锯价格趋势（2020-2031）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全球主要地区地板锯市场规模分析：2020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全球主要地区地板锯销售收入及市场份额（2020-2025年）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全球主要地区地板锯销量分析：2020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全球主要地区地板锯销量及市场份额（2020-2025年）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全球主要地区地板锯销量及市场份额预测（2026-2031）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北美市场地板锯销量、收入及增长率（2020-2031）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欧洲市场地板锯销量、收入及增长率（2020-2031）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中国市场地板锯销量、收入及增长率（2020-2031）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日本市场地板锯销量、收入及增长率（2020-2031）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东南亚市场地板锯销量、收入及增长率（2020-2031）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印度市场地板锯销量、收入及增长率（2020-2031）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全球市场主要厂商地板锯产能市场份额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全球市场主要厂商地板锯销量（2020-2025）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全球市场主要厂商地板锯销量（2020-2025）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全球市场主要厂商地板锯销售收入（2020-2025）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全球市场主要厂商地板锯销售价格（2020-2025）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2024年全球主要生产商地板锯收入排名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中国市场主要厂商地板锯销量（2020-2025）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中国市场主要厂商地板锯销量（2020-2025）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中国市场主要厂商地板锯销售收入（2020-2025）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2024年中国主要生产商地板锯收入排名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中国市场主要厂商地板锯销售价格（2020-2025）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全球主要厂商地板锯总部及产地分布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全球主要厂商成立时间及地板锯商业化日期</w:t>
      </w:r>
      <w:r>
        <w:rPr>
          <w:rFonts w:hint="eastAsia"/>
        </w:rPr>
        <w:br/>
      </w:r>
      <w:r>
        <w:rPr>
          <w:rFonts w:hint="eastAsia"/>
        </w:rPr>
        <w:t>　　4.6 全球主要厂商地板锯产品类型及应用</w:t>
      </w:r>
      <w:r>
        <w:rPr>
          <w:rFonts w:hint="eastAsia"/>
        </w:rPr>
        <w:br/>
      </w:r>
      <w:r>
        <w:rPr>
          <w:rFonts w:hint="eastAsia"/>
        </w:rPr>
        <w:t>　　4.7 地板锯行业集中度、竞争程度分析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地板锯行业集中度分析：2024年全球Top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全球地板锯第一梯队、第二梯队和第三梯队生产商（品牌）及市场份额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不同产品类型地板锯分析</w:t>
      </w:r>
      <w:r>
        <w:rPr>
          <w:rFonts w:hint="eastAsia"/>
        </w:rPr>
        <w:br/>
      </w:r>
      <w:r>
        <w:rPr>
          <w:rFonts w:hint="eastAsia"/>
        </w:rPr>
        <w:t>　　6.1 全球不同产品类型地板锯销量（2020-2031）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全球不同产品类型地板锯收入（2020-2031）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全球不同产品类型地板锯价格走势（2020-2031）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不同应用地板锯分析</w:t>
      </w:r>
      <w:r>
        <w:rPr>
          <w:rFonts w:hint="eastAsia"/>
        </w:rPr>
        <w:br/>
      </w:r>
      <w:r>
        <w:rPr>
          <w:rFonts w:hint="eastAsia"/>
        </w:rPr>
        <w:t>　　7.1 全球不同应用地板锯销量（2020-2031）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全球不同应用地板锯销量及市场份额（2020-2025）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全球不同应用地板锯销量预测（2026-2031）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全球不同应用地板锯收入（2020-2031）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全球不同应用地板锯收入及市场份额（2020-2025）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全球不同应用地板锯收入预测（2026-2031）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全球不同应用地板锯价格走势（2020-2031）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地板锯产业链分析</w:t>
      </w:r>
      <w:r>
        <w:rPr>
          <w:rFonts w:hint="eastAsia"/>
        </w:rPr>
        <w:br/>
      </w:r>
      <w:r>
        <w:rPr>
          <w:rFonts w:hint="eastAsia"/>
        </w:rPr>
        <w:t>　　8.2 地板锯工艺制造技术分析</w:t>
      </w:r>
      <w:r>
        <w:rPr>
          <w:rFonts w:hint="eastAsia"/>
        </w:rPr>
        <w:br/>
      </w:r>
      <w:r>
        <w:rPr>
          <w:rFonts w:hint="eastAsia"/>
        </w:rPr>
        <w:t>　　8.3 地板锯产业上游供应分析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地板锯下游客户分析</w:t>
      </w:r>
      <w:r>
        <w:rPr>
          <w:rFonts w:hint="eastAsia"/>
        </w:rPr>
        <w:br/>
      </w:r>
      <w:r>
        <w:rPr>
          <w:rFonts w:hint="eastAsia"/>
        </w:rPr>
        <w:t>　　8.5 地板锯销售渠道分析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地板锯行业发展机遇及主要驱动因素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地板锯行业发展面临的风险</w:t>
      </w:r>
      <w:r>
        <w:rPr>
          <w:rFonts w:hint="eastAsia"/>
        </w:rPr>
        <w:br/>
      </w:r>
      <w:r>
        <w:rPr>
          <w:rFonts w:hint="eastAsia"/>
        </w:rPr>
        <w:t>　　9.3 地板锯行业政策分析</w:t>
      </w:r>
      <w:r>
        <w:rPr>
          <w:rFonts w:hint="eastAsia"/>
        </w:rPr>
        <w:br/>
      </w:r>
      <w:r>
        <w:rPr>
          <w:rFonts w:hint="eastAsia"/>
        </w:rPr>
        <w:t>　　9.4 地板锯中国企业SWOT分析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全球不同产品类型地板锯销售额增长（CAGR）趋势2020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地板锯行业目前发展现状</w:t>
      </w:r>
      <w:r>
        <w:rPr>
          <w:rFonts w:hint="eastAsia"/>
        </w:rPr>
        <w:br/>
      </w:r>
      <w:r>
        <w:rPr>
          <w:rFonts w:hint="eastAsia"/>
        </w:rPr>
        <w:t>　　表 4： 地板锯发展趋势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全球主要地区地板锯产量增速（CAGR）：（2020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全球主要地区地板锯产量（2020-2025）&amp;（台）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全球主要地区地板锯产量（2026-2031）&amp;（台）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全球主要地区地板锯产量市场份额（2020-2025）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全球主要地区地板锯产量（2026-2031）&amp;（台）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全球主要地区地板锯销售收入增速：（2020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全球主要地区地板锯销售收入（2020-2025）&amp;（百万美元）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全球主要地区地板锯销售收入市场份额（2020-2025）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全球主要地区地板锯收入（2026-2031）&amp;（百万美元）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全球主要地区地板锯收入市场份额（2026-2031）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全球主要地区地板锯销量（台）：2020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全球主要地区地板锯销量（2020-2025）&amp;（台）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全球主要地区地板锯销量市场份额（2020-2025）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全球主要地区地板锯销量（2026-2031）&amp;（台）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全球主要地区地板锯销量份额（2026-2031）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全球市场主要厂商地板锯产能（2024-2025）&amp;（台）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全球市场主要厂商地板锯销量（2020-2025）&amp;（台）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全球市场主要厂商地板锯销量市场份额（2020-2025）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全球市场主要厂商地板锯销售收入（2020-2025）&amp;（百万美元）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全球市场主要厂商地板锯销售收入市场份额（2020-2025）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全球市场主要厂商地板锯销售价格（2020-2025）&amp;（美元/台）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2024年全球主要生产商地板锯收入排名（百万美元）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中国市场主要厂商地板锯销量（2020-2025）&amp;（台）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中国市场主要厂商地板锯销量市场份额（2020-2025）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中国市场主要厂商地板锯销售收入（2020-2025）&amp;（百万美元）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中国市场主要厂商地板锯销售收入市场份额（2020-2025）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2024年中国主要生产商地板锯收入排名（百万美元）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中国市场主要厂商地板锯销售价格（2020-2025）&amp;（美元/台）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全球主要厂商地板锯总部及产地分布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全球主要厂商成立时间及地板锯商业化日期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全球主要厂商地板锯产品类型及应用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2024年全球地板锯主要厂商市场地位（第一梯队、第二梯队和第三梯队）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全球地板锯市场投资、并购等现状分析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地板锯生产基地、销售区域、竞争对手及市场地位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地板锯产品规格、参数及市场应用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地板锯销量（台）、收入（百万美元）、价格（美元/台）及毛利率（2020-2025）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全球不同产品类型地板锯销量（2020-2025年）&amp;（台）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全球不同产品类型地板锯销量市场份额（2020-2025）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全球不同产品类型地板锯销量预测（2026-2031）&amp;（台）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全球市场不同产品类型地板锯销量市场份额预测（2026-2031）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全球不同产品类型地板锯收入（2020-2025年）&amp;（百万美元）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全球不同产品类型地板锯收入市场份额（2020-2025）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全球不同产品类型地板锯收入预测（2026-2031）&amp;（百万美元）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全球不同产品类型地板锯收入市场份额预测（2026-2031）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全球不同应用地板锯销量（2020-2025年）&amp;（台）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全球不同应用地板锯销量市场份额（2020-2025）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全球不同应用地板锯销量预测（2026-2031）&amp;（台）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全球市场不同应用地板锯销量市场份额预测（2026-2031）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全球不同应用地板锯收入（2020-2025年）&amp;（百万美元）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全球不同应用地板锯收入市场份额（2020-2025）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全球不同应用地板锯收入预测（2026-2031）&amp;（百万美元）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全球不同应用地板锯收入市场份额预测（2026-2031）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地板锯上游原料供应商及联系方式列表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地板锯典型客户列表</w:t>
      </w:r>
      <w:r>
        <w:rPr>
          <w:rFonts w:hint="eastAsia"/>
        </w:rPr>
        <w:br/>
      </w:r>
      <w:r>
        <w:rPr>
          <w:rFonts w:hint="eastAsia"/>
        </w:rPr>
        <w:t>　　表 106： 地板锯主要销售模式及销售渠道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地板锯行业发展机遇及主要驱动因素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地板锯行业发展面临的风险</w:t>
      </w:r>
      <w:r>
        <w:rPr>
          <w:rFonts w:hint="eastAsia"/>
        </w:rPr>
        <w:br/>
      </w:r>
      <w:r>
        <w:rPr>
          <w:rFonts w:hint="eastAsia"/>
        </w:rPr>
        <w:t>　　表 109： 地板锯行业政策分析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全球不同产品类型地板锯市场份额2024 &amp; 2031</w:t>
      </w:r>
      <w:r>
        <w:rPr>
          <w:rFonts w:hint="eastAsia"/>
        </w:rPr>
        <w:br/>
      </w:r>
      <w:r>
        <w:rPr>
          <w:rFonts w:hint="eastAsia"/>
        </w:rPr>
        <w:t>　　图 4： 柴油地板锯产品图片</w:t>
      </w:r>
      <w:r>
        <w:rPr>
          <w:rFonts w:hint="eastAsia"/>
        </w:rPr>
        <w:br/>
      </w:r>
      <w:r>
        <w:rPr>
          <w:rFonts w:hint="eastAsia"/>
        </w:rPr>
        <w:t>　　图 5： 汽油地板锯产品图片</w:t>
      </w:r>
      <w:r>
        <w:rPr>
          <w:rFonts w:hint="eastAsia"/>
        </w:rPr>
        <w:br/>
      </w:r>
      <w:r>
        <w:rPr>
          <w:rFonts w:hint="eastAsia"/>
        </w:rPr>
        <w:t>　　图 6： 液压地板锯产品图片</w:t>
      </w:r>
      <w:r>
        <w:rPr>
          <w:rFonts w:hint="eastAsia"/>
        </w:rPr>
        <w:br/>
      </w:r>
      <w:r>
        <w:rPr>
          <w:rFonts w:hint="eastAsia"/>
        </w:rPr>
        <w:t>　　图 7： 其他（电动地板锯等）产品图片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全球不同应用地板锯市场份额2024 &amp; 2031</w:t>
      </w:r>
      <w:r>
        <w:rPr>
          <w:rFonts w:hint="eastAsia"/>
        </w:rPr>
        <w:br/>
      </w:r>
      <w:r>
        <w:rPr>
          <w:rFonts w:hint="eastAsia"/>
        </w:rPr>
        <w:t>　　图 10： 公路行业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全球地板锯产能、产量、产能利用率及发展趋势（2020-2031）&amp;（台）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全球地板锯产量、需求量及发展趋势（2020-2031）&amp;（台）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全球主要地区地板锯产量（2020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全球主要地区地板锯产量市场份额（2020-2031）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中国地板锯产能、产量、产能利用率及发展趋势（2020-2031）&amp;（台）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中国地板锯产量、市场需求量及发展趋势（2020-2031）&amp;（台）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全球地板锯市场销售额及增长率：（2020-2031）&amp;（百万美元）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全球市场地板锯市场规模：2020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全球市场地板锯销量及增长率（2020-2031）&amp;（台）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全球市场地板锯价格趋势（2020-2031）&amp;（美元/台）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全球主要地区地板锯销售收入（2020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全球主要地区地板锯销售收入市场份额（2020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北美市场地板锯销量及增长率（2020-2031）&amp;（台）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北美市场地板锯收入及增长率（2020-2031）&amp;（百万美元）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欧洲市场地板锯销量及增长率（2020-2031）&amp;（台）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欧洲市场地板锯收入及增长率（2020-2031）&amp;（百万美元）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中国市场地板锯销量及增长率（2020-2031）&amp;（台）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中国市场地板锯收入及增长率（2020-2031）&amp;（百万美元）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日本市场地板锯销量及增长率（2020-2031）&amp;（台）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日本市场地板锯收入及增长率（2020-2031）&amp;（百万美元）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东南亚市场地板锯销量及增长率（2020-2031）&amp;（台）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东南亚市场地板锯收入及增长率（2020-2031）&amp;（百万美元）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印度市场地板锯销量及增长率（2020-2031）&amp;（台）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印度市场地板锯收入及增长率（2020-2031）&amp;（百万美元）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2024年全球市场主要厂商地板锯销量市场份额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2024年全球市场主要厂商地板锯收入市场份额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2024年中国市场主要厂商地板锯销量市场份额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2024年中国市场主要厂商地板锯收入市场份额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2024年全球前五大生产商地板锯市场份额</w:t>
      </w:r>
      <w:r>
        <w:rPr>
          <w:rFonts w:hint="eastAsia"/>
        </w:rPr>
        <w:br/>
      </w:r>
      <w:r>
        <w:rPr>
          <w:rFonts w:hint="eastAsia"/>
        </w:rPr>
        <w:t>　　图 42： 2024年全球地板锯第一梯队、第二梯队和第三梯队厂商及市场份额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全球不同产品类型地板锯价格走势（2020-2031）&amp;（美元/台）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全球不同应用地板锯价格走势（2020-2031）&amp;（美元/台）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地板锯产业链</w:t>
      </w:r>
      <w:r>
        <w:rPr>
          <w:rFonts w:hint="eastAsia"/>
        </w:rPr>
        <w:br/>
      </w:r>
      <w:r>
        <w:rPr>
          <w:rFonts w:hint="eastAsia"/>
        </w:rPr>
        <w:t>　　图 46： 地板锯中国企业SWOT分析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1fc8b92b74722" w:history="1">
        <w:r>
          <w:rPr>
            <w:rStyle w:val="Hyperlink"/>
          </w:rPr>
          <w:t>2025-2031年全球与中国地板锯市场研究分析及前景趋势预测报告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1fc8b92b74722" w:history="1">
        <w:r>
          <w:rPr>
            <w:rStyle w:val="Hyperlink"/>
          </w:rPr>
          <w:t>https://www.20087.com/9/26/DiBanJuHangYeQianJing.html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88d311b9f485b" w:history="1">
      <w:r>
        <w:rPr>
          <w:rStyle w:val="Hyperlink"/>
        </w:rPr>
        <w:t>2025-2031年全球与中国地板锯市场研究分析及前景趋势预测报告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DiBanJuHangYeQianJing.html" TargetMode="External" Id="R8a61fc8b92b7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DiBanJuHangYeQianJing.html" TargetMode="External" Id="Rb7188d311b9f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2024-12-27T03:50:29Z</dcterms:created>
  <dcterms:modified xsi:type="dcterms:W3CDTF">2024-12-27T04:50:29Z</dcterms:modified>
  <dc:subject>2025-2031年全球与中国地板锯市场研究分析及前景趋势预测报告</dc:subject>
  <dc:title>2025-2031年全球与中国地板锯市场研究分析及前景趋势预测报告</dc:title>
  <cp:keywords>2025-2031年全球与中国地板锯市场研究分析及前景趋势预测报告</cp:keywords>
  <dc:description>2025-2031年全球与中国地板锯市场研究分析及前景趋势预测报告</dc:description>
</cp:coreProperties>
</file>