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5e2ecaa2a4683" w:history="1">
              <w:r>
                <w:rPr>
                  <w:rStyle w:val="Hyperlink"/>
                </w:rPr>
                <w:t>2022-2028年全球与中国多功能气候室行业现状全面调研与发展趋势报告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5e2ecaa2a4683" w:history="1">
              <w:r>
                <w:rPr>
                  <w:rStyle w:val="Hyperlink"/>
                </w:rPr>
                <w:t>2022-2028年全球与中国多功能气候室行业现状全面调研与发展趋势报告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45e2ecaa2a4683" w:history="1">
                <w:r>
                  <w:rPr>
                    <w:rStyle w:val="Hyperlink"/>
                  </w:rPr>
                  <w:t>https://www.20087.com/9/66/DuoGongNengQiHouShiHangYeQuShiFenXi.html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气候室是一种能够模拟不同气候条件的实验设备，广泛应用于材料测试、药品稳定性试验、农作物育种等领域。随着科学技术的发展，多功能气候室的控制精度和模拟范围不断提高，能够更准确地再现各种复杂的气候环境。随着各行业对产品质量要求的提高，多功能气候室在产品研发和质量检测中的作用越来越重要。</w:t>
      </w:r>
      <w:r>
        <w:rPr>
          <w:rFonts w:hint="eastAsia"/>
        </w:rPr>
        <w:br/>
      </w:r>
      <w:r>
        <w:rPr>
          <w:rFonts w:hint="eastAsia"/>
        </w:rPr>
        <w:t>　　未来，多功能气候室将更加注重精准控制和高效节能。一方面，随着传感器技术和控制算法的进步，多功能气候室将能够实现更加精确的温度、湿度、光照等参数调节，满足更高标准的实验需求。另一方面，随着节能减排政策的实施，多功能气候室的设计将更加注重能效比，采用节能材料和技术，减少运行成本。此外，随着数字化转型的推进，多功能气候室还将集成更多的智能功能，如远程监控、数据分析等，提高实验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5e2ecaa2a4683" w:history="1">
        <w:r>
          <w:rPr>
            <w:rStyle w:val="Hyperlink"/>
          </w:rPr>
          <w:t>2022-2028年全球与中国多功能气候室行业现状全面调研与发展趋势报告</w:t>
        </w:r>
      </w:hyperlink>
      <w:r>
        <w:rPr>
          <w:rFonts w:hint="eastAsia"/>
        </w:rPr>
        <w:t>》基于权威数据资源与长期监测数据，全面分析了多功能气候室行业现状、市场需求、市场规模及产业链结构。多功能气候室报告探讨了价格变动、细分市场特征以及市场前景，并对未来发展趋势进行了科学预测。同时，多功能气候室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多功能气候室行业简介</w:t>
      </w:r>
      <w:r>
        <w:rPr>
          <w:rFonts w:hint="eastAsia"/>
        </w:rPr>
        <w:br/>
      </w:r>
      <w:r>
        <w:rPr>
          <w:rFonts w:hint="eastAsia"/>
        </w:rPr>
        <w:t>　　　　1.1.1 多功能气候室行业界定及分类</w:t>
      </w:r>
      <w:r>
        <w:rPr>
          <w:rFonts w:hint="eastAsia"/>
        </w:rPr>
        <w:br/>
      </w:r>
      <w:r>
        <w:rPr>
          <w:rFonts w:hint="eastAsia"/>
        </w:rPr>
        <w:t>　　　　1.1.2 多功能气候室行业特征</w:t>
      </w:r>
      <w:r>
        <w:rPr>
          <w:rFonts w:hint="eastAsia"/>
        </w:rPr>
        <w:br/>
      </w:r>
      <w:r>
        <w:rPr>
          <w:rFonts w:hint="eastAsia"/>
        </w:rPr>
        <w:t>　　1.2 多功能气候室产品主要分类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不同种类多功能气候室价格走势（2017-2021年）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阳光型</w:t>
      </w:r>
      <w:r>
        <w:rPr>
          <w:rFonts w:hint="eastAsia"/>
        </w:rPr>
        <w:br/>
      </w:r>
      <w:r>
        <w:rPr>
          <w:rFonts w:hint="eastAsia"/>
        </w:rPr>
        <w:t>　　　　1.2.3 高亮度照明型</w:t>
      </w:r>
      <w:r>
        <w:rPr>
          <w:rFonts w:hint="eastAsia"/>
        </w:rPr>
        <w:br/>
      </w:r>
      <w:r>
        <w:rPr>
          <w:rFonts w:hint="eastAsia"/>
        </w:rPr>
        <w:t>　　　　1.2.4 培养架类型</w:t>
      </w:r>
      <w:r>
        <w:rPr>
          <w:rFonts w:hint="eastAsia"/>
        </w:rPr>
        <w:br/>
      </w:r>
      <w:r>
        <w:rPr>
          <w:rFonts w:hint="eastAsia"/>
        </w:rPr>
        <w:t>　　1.3 多功能气候室主要应用领域分析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</w:t>
      </w:r>
      <w:r>
        <w:rPr>
          <w:rFonts w:hint="eastAsia"/>
        </w:rPr>
        <w:br/>
      </w:r>
      <w:r>
        <w:rPr>
          <w:rFonts w:hint="eastAsia"/>
        </w:rPr>
        <w:t>　　　　1.3.2 动物育种</w:t>
      </w:r>
      <w:r>
        <w:rPr>
          <w:rFonts w:hint="eastAsia"/>
        </w:rPr>
        <w:br/>
      </w:r>
      <w:r>
        <w:rPr>
          <w:rFonts w:hint="eastAsia"/>
        </w:rPr>
        <w:t>　　　　1.3.3 植物育种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全球多功能气候室供需现状及预测（2017-2021年）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全球多功能气候室产能、产量、产能利用率及发展趋势（2017-2021年）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全球多功能气候室产量、表观消费量及发展趋势（2017-2021年）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全球多功能气候室产量、市场需求量及发展趋势（2017-2021年）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中国多功能气候室供需现状及预测（2017-2021年）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中国多功能气候室产能、产量、产能利用率及发展趋势（2017-2021年）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中国多功能气候室产量、表观消费量及发展趋势（2017-2021年）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中国多功能气候室产量、市场需求量及发展趋势（2017-2021年）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多功能气候室中国及欧美日等行业政策分析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全球与中国主要厂商多功能气候室产量、产值及竞争分析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全球市场多功能气候室主要厂商2021和2022年产量、产值及市场份额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全球市场多功能气候室主要厂商2021和2022年产量列表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全球市场多功能气候室主要厂商2021和2022年产值列表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全球市场多功能气候室主要厂商2021和2022年产品价格列表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中国市场多功能气候室主要厂商2021和2022年产量、产值及市场份额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中国市场多功能气候室主要厂商2021和2022年产量列表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中国市场多功能气候室主要厂商2021和2022年产值列表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多功能气候室厂商产地分布及商业化日期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多功能气候室行业集中度、竞争程度分析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多功能气候室行业集中度分析</w:t>
      </w:r>
      <w:r>
        <w:rPr>
          <w:rFonts w:hint="eastAsia"/>
        </w:rPr>
        <w:br/>
      </w:r>
      <w:r>
        <w:rPr>
          <w:rFonts w:hint="eastAsia"/>
        </w:rPr>
        <w:t>　　　　2.4.2 多功能气候室行业竞争程度分析</w:t>
      </w:r>
      <w:r>
        <w:rPr>
          <w:rFonts w:hint="eastAsia"/>
        </w:rPr>
        <w:br/>
      </w:r>
      <w:r>
        <w:rPr>
          <w:rFonts w:hint="eastAsia"/>
        </w:rPr>
        <w:t>　　2.5 多功能气候室全球领先企业SWOT分析</w:t>
      </w:r>
      <w:r>
        <w:rPr>
          <w:rFonts w:hint="eastAsia"/>
        </w:rPr>
        <w:br/>
      </w:r>
      <w:r>
        <w:rPr>
          <w:rFonts w:hint="eastAsia"/>
        </w:rPr>
        <w:t>　　2.6 多功能气候室中国企业SWOT分析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从生产角度分析全球主要地区多功能气候室产量、产值、市场份额、增长率及发展趋势（2017-2021年）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全球主要地区多功能气候室产量、产值及市场份额（2017-2021年）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全球主要地区多功能气候室产量及市场份额（2017-2021年）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全球主要地区多功能气候室产值及市场份额（2017-2021年）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北美市场多功能气候室2017-2021年产量、产值及增长率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欧洲市场多功能气候室2017-2021年产量、产值及增长率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日本市场多功能气候室2017-2021年产量、产值及增长率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东南亚市场多功能气候室2017-2021年产量、产值及增长率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印度市场多功能气候室2017-2021年产量、产值及增长率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中国市场多功能气候室2017-2021年产量、产值及增长率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从消费角度分析全球主要地区多功能气候室消费量、市场份额及发展趋势（2017-2021年）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全球主要地区多功能气候室消费量、市场份额及发展预测（2017-2021年）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中国市场多功能气候室2017-2021年消费量、增长率及发展预测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北美市场多功能气候室2017-2021年消费量、增长率及发展预测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欧洲市场多功能气候室2017-2021年消费量、增长率及发展预测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日本市场多功能气候室2017-2021年消费量、增长率及发展预测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东南亚市场多功能气候室2017-2021年消费量、增长率及发展预测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印度市场多功能气候室2017-2021年消费量、增长率及发展预测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全球与中国多功能气候室主要生产商分析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重点企业（1）多功能气候室产品规格、参数及特点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重点企业（1）多功能气候室产能、产量、产值、价格及毛利率（2017-2021年）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重点企业（2）多功能气候室产品规格、参数及特点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重点企业（2）多功能气候室产能、产量、产值、价格及毛利率（2017-2021年）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重点企业（3）多功能气候室产品规格、参数及特点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重点企业（3）多功能气候室产能、产量、产值、价格及毛利率（2017-2021年）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重点企业（4）多功能气候室产品规格、参数及特点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重点企业（4）多功能气候室产能、产量、产值、价格及毛利率（2017-2021年）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重点企业（5）多功能气候室产品规格、参数及特点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重点企业（5）多功能气候室产能、产量、产值、价格及毛利率（2017-2021年）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重点企业（6）多功能气候室产品规格、参数及特点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重点企业（6）多功能气候室产能、产量、产值、价格及毛利率（2017-2021年）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重点企业（7）多功能气候室产品规格、参数及特点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重点企业（7）多功能气候室产能、产量、产值、价格及毛利率（2017-2021年）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重点企业（8）多功能气候室产品规格、参数及特点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重点企业（8）多功能气候室产能、产量、产值、价格及毛利率（2017-2021年）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重点企业（9）多功能气候室产品规格、参数及特点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重点企业（9）多功能气候室产能、产量、产值、价格及毛利率（2017-2021年）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重点企业（10）多功能气候室产品规格、参数及特点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重点企业（10）多功能气候室产能、产量、产值、价格及毛利率（2017-2021年）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不同类型多功能气候室产量、价格、产值及市场份额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全球市场不同类型多功能气候室产量、产值及市场份额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全球市场多功能气候室不同类型多功能气候室产量及市场份额（2017-2021年）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全球市场不同类型多功能气候室产值、市场份额（2017-2021年）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全球市场不同类型多功能气候室价格走势（2017-2021年）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中国市场多功能气候室主要分类产量、产值及市场份额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中国市场多功能气候室主要分类产量及市场份额及（2017-2021年）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中国市场多功能气候室主要分类产值、市场份额（2017-2021年）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中国市场多功能气候室主要分类价格走势（2017-2021年）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多功能气候室上游原料及下游主要应用领域分析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多功能气候室产业链分析</w:t>
      </w:r>
      <w:r>
        <w:rPr>
          <w:rFonts w:hint="eastAsia"/>
        </w:rPr>
        <w:br/>
      </w:r>
      <w:r>
        <w:rPr>
          <w:rFonts w:hint="eastAsia"/>
        </w:rPr>
        <w:t>　　7.2 多功能气候室产业上游供应分析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全球市场多功能气候室下游主要应用领域消费量、市场份额及增长率（2017-2021年）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中国市场多功能气候室主要应用领域消费量、市场份额及增长率（2017-2021年）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中国市场多功能气候室产量、消费量、进出口分析及未来趋势（2017-2021年）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中国市场多功能气候室产量、消费量、进出口分析及未来趋势（2017-2021年）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中国市场多功能气候室进出口贸易趋势</w:t>
      </w:r>
      <w:r>
        <w:rPr>
          <w:rFonts w:hint="eastAsia"/>
        </w:rPr>
        <w:br/>
      </w:r>
      <w:r>
        <w:rPr>
          <w:rFonts w:hint="eastAsia"/>
        </w:rPr>
        <w:t>　　8.3 中国市场多功能气候室主要进口来源</w:t>
      </w:r>
      <w:r>
        <w:rPr>
          <w:rFonts w:hint="eastAsia"/>
        </w:rPr>
        <w:br/>
      </w:r>
      <w:r>
        <w:rPr>
          <w:rFonts w:hint="eastAsia"/>
        </w:rPr>
        <w:t>　　8.4 中国市场多功能气候室主要出口目的地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中国市场多功能气候室主要地区分布</w:t>
      </w:r>
      <w:r>
        <w:rPr>
          <w:rFonts w:hint="eastAsia"/>
        </w:rPr>
        <w:br/>
      </w:r>
      <w:r>
        <w:rPr>
          <w:rFonts w:hint="eastAsia"/>
        </w:rPr>
        <w:t>　　9.1 中国多功能气候室生产地区分布</w:t>
      </w:r>
      <w:r>
        <w:rPr>
          <w:rFonts w:hint="eastAsia"/>
        </w:rPr>
        <w:br/>
      </w:r>
      <w:r>
        <w:rPr>
          <w:rFonts w:hint="eastAsia"/>
        </w:rPr>
        <w:t>　　9.2 中国多功能气候室消费地区分布</w:t>
      </w:r>
      <w:r>
        <w:rPr>
          <w:rFonts w:hint="eastAsia"/>
        </w:rPr>
        <w:br/>
      </w:r>
      <w:r>
        <w:rPr>
          <w:rFonts w:hint="eastAsia"/>
        </w:rPr>
        <w:t>　　9.3 中国多功能气候室市场集中度及发展趋势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多功能气候室技术及相关行业技术发展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中.智.林.－多功能气候室销售渠道分析及建议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国内市场多功能气候室销售渠道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国内市场多功能气候室未来销售模式及销售渠道的趋势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企业海外多功能气候室销售渠道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欧美日等地区多功能气候室销售渠道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欧美日等地区多功能气候室未来销售模式及销售渠道的趋势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多功能气候室销售/营销策略建议</w:t>
      </w:r>
      <w:r>
        <w:rPr>
          <w:rFonts w:hint="eastAsia"/>
        </w:rPr>
        <w:br/>
      </w:r>
      <w:r>
        <w:rPr>
          <w:rFonts w:hint="eastAsia"/>
        </w:rPr>
        <w:t>　　　　12.3.1 多功能气候室产品市场定位及目标消费者分析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多功能气候室产品图片</w:t>
      </w:r>
      <w:r>
        <w:rPr>
          <w:rFonts w:hint="eastAsia"/>
        </w:rPr>
        <w:br/>
      </w:r>
      <w:r>
        <w:rPr>
          <w:rFonts w:hint="eastAsia"/>
        </w:rPr>
        <w:t>　　表 多功能气候室产品分类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2022年全球不同种类多功能气候室产量市场份额</w:t>
      </w:r>
      <w:r>
        <w:rPr>
          <w:rFonts w:hint="eastAsia"/>
        </w:rPr>
        <w:br/>
      </w:r>
      <w:r>
        <w:rPr>
          <w:rFonts w:hint="eastAsia"/>
        </w:rPr>
        <w:t>　　表 不同种类多功能气候室价格列表及趋势（2017-2021年）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阳光型产品图片</w:t>
      </w:r>
      <w:r>
        <w:rPr>
          <w:rFonts w:hint="eastAsia"/>
        </w:rPr>
        <w:br/>
      </w:r>
      <w:r>
        <w:rPr>
          <w:rFonts w:hint="eastAsia"/>
        </w:rPr>
        <w:t>　　图 高亮度照明型产品图片</w:t>
      </w:r>
      <w:r>
        <w:rPr>
          <w:rFonts w:hint="eastAsia"/>
        </w:rPr>
        <w:br/>
      </w:r>
      <w:r>
        <w:rPr>
          <w:rFonts w:hint="eastAsia"/>
        </w:rPr>
        <w:t>　　图 培养架类型产品图片</w:t>
      </w:r>
      <w:r>
        <w:rPr>
          <w:rFonts w:hint="eastAsia"/>
        </w:rPr>
        <w:br/>
      </w:r>
      <w:r>
        <w:rPr>
          <w:rFonts w:hint="eastAsia"/>
        </w:rPr>
        <w:t>　　表 多功能气候室主要应用领域表</w:t>
      </w:r>
      <w:r>
        <w:rPr>
          <w:rFonts w:hint="eastAsia"/>
        </w:rPr>
        <w:br/>
      </w:r>
      <w:r>
        <w:rPr>
          <w:rFonts w:hint="eastAsia"/>
        </w:rPr>
        <w:t>　　图 全球2021年多功能气候室不同应用领域消费量市场份额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全球市场多功能气候室产量（万个）及增长率（2017-2021年）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全球市场多功能气候室产值（万元）及增长率（2017-2021年）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中国市场多功能气候室产量（万个）、增长率及发展趋势（2017-2021年）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中国市场多功能气候室产值（万元）、增长率及未来发展趋势（2017-2021年）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全球多功能气候室产能（万个）、产量（万个）、产能利用率及发展趋势（2017-2021年）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全球多功能气候室产量（万个）、表观消费量及发展趋势（2017-2021年）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全球多功能气候室产量（万个）、市场需求量及发展趋势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中国多功能气候室产能（万个）、产量（万个）、产能利用率及发展趋势（2017-2021年）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中国多功能气候室产量（万个）、表观消费量及发展趋势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中国多功能气候室产量（万个）、市场需求量及发展趋势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全球市场多功能气候室主要厂商2021和2022年产量（万个）列表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全球市场多功能气候室主要厂商2021和2022年产量市场份额列表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全球市场多功能气候室主要厂商2021年产量市场份额列表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全球市场多功能气候室主要厂商2021和2022年产值（万元）列表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全球市场多功能气候室主要厂商2021和2022年产值市场份额列表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全球市场多功能气候室主要厂商2021年产值市场份额列表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全球市场多功能气候室主要厂商2021和2022年产品价格列表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中国市场多功能气候室主要厂商2021和2022年产量（万个）列表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中国市场多功能气候室主要厂商2021和2022年产量市场份额列表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中国市场多功能气候室主要厂商2021年产量市场份额列表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中国市场多功能气候室主要厂商2021和2022年产值（万元）列表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中国市场多功能气候室主要厂商2021和2022年产值市场份额列表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中国市场多功能气候室主要厂商2021年产值市场份额列表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多功能气候室厂商产地分布及商业化日期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多功能气候室全球领先企业SWOT分析</w:t>
      </w:r>
      <w:r>
        <w:rPr>
          <w:rFonts w:hint="eastAsia"/>
        </w:rPr>
        <w:br/>
      </w:r>
      <w:r>
        <w:rPr>
          <w:rFonts w:hint="eastAsia"/>
        </w:rPr>
        <w:t>　　表 多功能气候室中国企业SWOT分析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全球主要地区多功能气候室2017-2021年产量（万个）列表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全球主要地区多功能气候室2017-2021年产量市场份额列表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全球主要地区多功能气候室2017年产量市场份额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全球主要地区多功能气候室2017-2021年产值（万元）列表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全球主要地区多功能气候室2017-2021年产值市场份额列表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全球主要地区多功能气候室2018年产值市场份额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北美市场多功能气候室2017-2021年产量（万个）及增长率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北美市场多功能气候室2017-2021年产值（万元）及增长率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欧洲市场多功能气候室2017-2021年产量（万个）及增长率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欧洲市场多功能气候室2017-2021年产值（万元）及增长率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日本市场多功能气候室2017-2021年产量（万个）及增长率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日本市场多功能气候室2017-2021年产值（万元）及增长率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东南亚市场多功能气候室2017-2021年产量（万个）及增长率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东南亚市场多功能气候室2017-2021年产值（万元）及增长率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印度市场多功能气候室2017-2021年产量（万个）及增长率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印度市场多功能气候室2017-2021年产值（万元）及增长率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中国市场多功能气候室2017-2021年产量（万个）及增长率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中国市场多功能气候室2017-2021年产值（万元）及增长率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全球主要地区多功能气候室2017-2021年消费量（万个）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全球主要地区多功能气候室2017-2021年消费量市场份额列表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全球主要地区多功能气候室2018年消费量市场份额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中国市场多功能气候室2017-2021年消费量（万个）、增长率及发展预测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北美市场多功能气候室2017-2021年消费量（万个）、增长率及发展预测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欧洲市场多功能气候室2017-2021年消费量（万个）、增长率及发展预测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日本市场多功能气候室2017-2021年消费量（万个）、增长率及发展预测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东南亚市场多功能气候室2017-2021年消费量（万个）、增长率及发展预测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印度市场多功能气候室2017-2021年消费量（万个）、增长率及发展预测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重点企业（1）多功能气候室产能（万个）、产量（万个）、产值（万元）、价格及毛利率（2017-2021年）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重点企业（1）多功能气候室产量全球市场份额（2020年）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重点企业（1）多功能气候室产量全球市场份额（2021年）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重点企业（2）多功能气候室产能（万个）、产量（万个）、产值（万元）、价格及毛利率（2017-2021年）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重点企业（2）多功能气候室产量全球市场份额（2020年）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重点企业（2）多功能气候室产量全球市场份额（2021年）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重点企业（3）多功能气候室产能（万个）、产量（万个）、产值（万元）、价格及毛利率（2017-2021年）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重点企业（3）多功能气候室产量全球市场份额（2020年）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重点企业（3）多功能气候室产量全球市场份额（2021年）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重点企业（4）多功能气候室产能（万个）、产量（万个）、产值（万元）、价格及毛利率（2017-2021年）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重点企业（4）多功能气候室产量全球市场份额（2020年）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重点企业（4）多功能气候室产量全球市场份额（2021年）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重点企业（5）多功能气候室产能（万个）、产量（万个）、产值（万元）、价格及毛利率（2017-2021年）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重点企业（5）多功能气候室产量全球市场份额（2020年）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重点企业（5）多功能气候室产量全球市场份额（2021年）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重点企业（6）多功能气候室产能（万个）、产量（万个）、产值（万元）、价格及毛利率（2017-2021年）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重点企业（6）多功能气候室产量全球市场份额（2020年）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重点企业（6）多功能气候室产量全球市场份额（2021年）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重点企业（7）多功能气候室产能（万个）、产量（万个）、产值（万元）、价格及毛利率（2017-2021年）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重点企业（7）多功能气候室产量全球市场份额（2020年）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重点企业（7）多功能气候室产量全球市场份额（2021年）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重点企业（8）多功能气候室产能（万个）、产量（万个）、产值（万元）、价格及毛利率（2017-2021年）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重点企业（8）多功能气候室产量全球市场份额（2020年）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重点企业（8）多功能气候室产量全球市场份额（2021年）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重点企业（9）多功能气候室产能（万个）、产量（万个）、产值（万元）、价格及毛利率（2017-2021年）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重点企业（9）多功能气候室产量全球市场份额（2020年）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重点企业（9）多功能气候室产量全球市场份额（2021年）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重点企业（10）多功能气候室产品规格、参数、特点及价格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重点企业（10）多功能气候室产品规格及价格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重点企业（10）多功能气候室产能（万个）、产量（万个）、产值（万元）、价格及毛利率（2017-2021年）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重点企业（10）多功能气候室产量全球市场份额（2020年）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重点企业（10）多功能气候室产量全球市场份额（2021年）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全球市场不同类型多功能气候室产量（万个）（2017-2021年）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全球市场不同类型多功能气候室产量市场份额（2017-2021年）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全球市场不同类型多功能气候室产值（万元）（2017-2021年）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全球市场不同类型多功能气候室产值市场份额（2017-2021年）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全球市场不同类型多功能气候室价格走势（2017-2021年）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中国市场多功能气候室主要分类产量（万个）（2017-2021年）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中国市场多功能气候室主要分类产量市场份额（2017-2021年）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中国市场多功能气候室主要分类产值（万元）（2017-2021年）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中国市场多功能气候室主要分类产值市场份额（2017-2021年）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中国市场多功能气候室主要分类价格走势（2017-2021年）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多功能气候室产业链图</w:t>
      </w:r>
      <w:r>
        <w:rPr>
          <w:rFonts w:hint="eastAsia"/>
        </w:rPr>
        <w:br/>
      </w:r>
      <w:r>
        <w:rPr>
          <w:rFonts w:hint="eastAsia"/>
        </w:rPr>
        <w:t>　　表 多功能气候室上游原料供应商及联系方式列表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全球市场多功能气候室主要应用领域消费量（万个）（2017-2021年）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全球市场多功能气候室主要应用领域消费量市场份额（2017-2021年）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2022年全球市场多功能气候室主要应用领域消费量市场份额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全球市场多功能气候室主要应用领域消费量增长率（2017-2021年）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中国市场多功能气候室主要应用领域消费量（万个）（2017-2021年）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中国市场多功能气候室主要应用领域消费量市场份额（2017-2021年）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中国市场多功能气候室主要应用领域消费量增长率（2017-2021年）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中国市场多功能气候室产量（万个）、消费量（万个）、进出口分析及未来趋势（2017-2021年）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5e2ecaa2a4683" w:history="1">
        <w:r>
          <w:rPr>
            <w:rStyle w:val="Hyperlink"/>
          </w:rPr>
          <w:t>2022-2028年全球与中国多功能气候室行业现状全面调研与发展趋势报告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45e2ecaa2a4683" w:history="1">
        <w:r>
          <w:rPr>
            <w:rStyle w:val="Hyperlink"/>
          </w:rPr>
          <w:t>https://www.20087.com/9/66/DuoGongNengQiHouShiHangYeQuShiFenXi.html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7c0b10d2342dc" w:history="1">
      <w:r>
        <w:rPr>
          <w:rStyle w:val="Hyperlink"/>
        </w:rPr>
        <w:t>2022-2028年全球与中国多功能气候室行业现状全面调研与发展趋势报告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uoGongNengQiHouShiHangYeQuShiFenXi.html" TargetMode="External" Id="Rda45e2ecaa2a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uoGongNengQiHouShiHangYeQuShiFenXi.html" TargetMode="External" Id="R84e7c0b10d23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2022-01-25T23:12:00Z</dcterms:created>
  <dcterms:modified xsi:type="dcterms:W3CDTF">2022-01-26T00:12:00Z</dcterms:modified>
  <dc:subject>2022-2028年全球与中国多功能气候室行业现状全面调研与发展趋势报告</dc:subject>
  <dc:title>2022-2028年全球与中国多功能气候室行业现状全面调研与发展趋势报告</dc:title>
  <cp:keywords>2022-2028年全球与中国多功能气候室行业现状全面调研与发展趋势报告</cp:keywords>
  <dc:description>2022-2028年全球与中国多功能气候室行业现状全面调研与发展趋势报告</dc:description>
</cp:coreProperties>
</file>