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e89090c034ffd" w:history="1">
              <w:r>
                <w:rPr>
                  <w:rStyle w:val="Hyperlink"/>
                </w:rPr>
                <w:t>2023-2029年全球与中国多功能电力仪表行业市场分析及趋势预测报告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e89090c034ffd" w:history="1">
              <w:r>
                <w:rPr>
                  <w:rStyle w:val="Hyperlink"/>
                </w:rPr>
                <w:t>2023-2029年全球与中国多功能电力仪表行业市场分析及趋势预测报告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e89090c034ffd" w:history="1">
                <w:r>
                  <w:rPr>
                    <w:rStyle w:val="Hyperlink"/>
                  </w:rPr>
                  <w:t>https://www.20087.com/9/86/DuoGongNengDianLiYiBiaoHangYeFaZhanQuShi.html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力仪表集电压、电流、功率、谐波分析等测量功能于一体，广泛应用于电力系统监控、能源管理等领域。随着微电子技术、数字信号处理技术的发展，仪表的测量精度、稳定性、通信能力不断提高，支持远程数据采集和分析，满足了现代电力系统高效管理的需求。</w:t>
      </w:r>
      <w:r>
        <w:rPr>
          <w:rFonts w:hint="eastAsia"/>
        </w:rPr>
        <w:br/>
      </w:r>
      <w:r>
        <w:rPr>
          <w:rFonts w:hint="eastAsia"/>
        </w:rPr>
        <w:t>　　多功能电力仪表将向智能化、模块化、绿色化方向发展。通过物联网技术，仪表将成为智能电网的重要感知节点，实现故障预警、能耗优化等高级应用。模块化设计将便于功能扩展和维护升级，适应不同用户和场景的需求。此外，低功耗设计和环保材料的应用，将减少能源消耗和环境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e89090c034ffd" w:history="1">
        <w:r>
          <w:rPr>
            <w:rStyle w:val="Hyperlink"/>
          </w:rPr>
          <w:t>2023-2029年全球与中国多功能电力仪表行业市场分析及趋势预测报告</w:t>
        </w:r>
      </w:hyperlink>
      <w:r>
        <w:rPr>
          <w:rFonts w:hint="eastAsia"/>
        </w:rPr>
        <w:t>》主要分析了多功能电力仪表行业的市场规模、多功能电力仪表市场供需状况、多功能电力仪表市场竞争状况和多功能电力仪表主要企业经营情况，同时对多功能电力仪表行业的未来发展做出了科学预测。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e89090c034ffd" w:history="1">
        <w:r>
          <w:rPr>
            <w:rStyle w:val="Hyperlink"/>
          </w:rPr>
          <w:t>2023-2029年全球与中国多功能电力仪表行业市场分析及趋势预测报告</w:t>
        </w:r>
      </w:hyperlink>
      <w:r>
        <w:rPr>
          <w:rFonts w:hint="eastAsia"/>
        </w:rPr>
        <w:t>》在多年多功能电力仪表行业研究的基础上，结合全球及中国多功能电力仪表行业市场的发展现状，通过资深研究团队对多功能电力仪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e89090c034ffd" w:history="1">
        <w:r>
          <w:rPr>
            <w:rStyle w:val="Hyperlink"/>
          </w:rPr>
          <w:t>2023-2029年全球与中国多功能电力仪表行业市场分析及趋势预测报告</w:t>
        </w:r>
      </w:hyperlink>
      <w:r>
        <w:rPr>
          <w:rFonts w:hint="eastAsia"/>
        </w:rPr>
        <w:t>》可以帮助投资者准确把握多功能电力仪表行业的市场现状，为投资者进行投资作出多功能电力仪表行业前景预判，挖掘多功能电力仪表行业投资价值，同时提出多功能电力仪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多功能电力仪表市场概述</w:t>
      </w:r>
      <w:r>
        <w:rPr>
          <w:rFonts w:hint="eastAsia"/>
        </w:rPr>
        <w:br/>
      </w:r>
      <w:r>
        <w:rPr>
          <w:rFonts w:hint="eastAsia"/>
        </w:rPr>
        <w:t>　　1.1 多功能电力仪表产品定义及统计范围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按照不同产品类型，多功能电力仪表主要可以分为如下几个类别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不同产品类型多功能电力仪表增长趋势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从不同应用，多功能电力仪表主要包括如下几个方面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全球与中国多功能电力仪表发展现状及趋势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2017-2022年全球多功能电力仪表发展现状及未来趋势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2017-2022年中国多功能电力仪表发展现状及未来趋势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2017-2022年全球多功能电力仪表供需现状及2023-2029年预测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2017-2022年全球多功能电力仪表产能、产量、产能利用率及发展趋势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2017-2022年全球多功能电力仪表产量、表观消费量及发展趋势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2017-2022年中国多功能电力仪表供需现状及2023-2029年预测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2017-2022年中国多功能电力仪表产能、产量、产能利用率及2023-2029年趋势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2017-2022年中国多功能电力仪表产量、表观消费量及发展趋势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2017-2022年中国多功能电力仪表产量、市场需求量及发展趋势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中国及欧美日等多功能电力仪表行业政策分析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全球与中国主要厂商多功能电力仪表产量、产值及竞争分析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2020-2022年全球多功能电力仪表主要厂商列表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2020-2022年全球多功能电力仪表主要厂商产量列表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2022年全球主要生产商多功能电力仪表收入排名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2020-2022年全球多功能电力仪表主要厂商产品价格列表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中国多功能电力仪表主要厂商产量、产值及市场份额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2020-2022年中国多功能电力仪表主要厂商产量列表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2.3 多功能电力仪表厂商产地分布及商业化日期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多功能电力仪表行业集中度、竞争程度分析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多功能电力仪表行业集中度分析：全球Top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全球多功能电力仪表第一梯队、第二梯队和第三梯队生产商（品牌）及市场份额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全球领先多功能电力仪表企业SWOT分析</w:t>
      </w:r>
      <w:r>
        <w:rPr>
          <w:rFonts w:hint="eastAsia"/>
        </w:rPr>
        <w:br/>
      </w:r>
      <w:r>
        <w:rPr>
          <w:rFonts w:hint="eastAsia"/>
        </w:rPr>
        <w:t>　　2.6 全球主要多功能电力仪表企业采访及观点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全球主要多功能电力仪表生产地区分析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全球主要地区多功能电力仪表市场规模分析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2017-2022年全球主要地区多功能电力仪表产量及市场份额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2023-2029年全球主要地区多功能电力仪表产量及市场份额预测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2017-2022年全球主要地区多功能电力仪表产值及市场份额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2023-2029年全球主要地区多功能电力仪表产值及市场份额预测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2017-2022年印度市场多功能电力仪表产量、产值及增长率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2023-2029年全球主要地区多功能电力仪表消费展望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2017-2022年全球主要地区多功能电力仪表消费量及增长率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2023-2029年全球主要地区多功能电力仪表消费量预测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全球多功能电力仪表行业重点企业调研分析</w:t>
      </w:r>
      <w:r>
        <w:rPr>
          <w:rFonts w:hint="eastAsia"/>
        </w:rPr>
        <w:br/>
      </w:r>
      <w:r>
        <w:rPr>
          <w:rFonts w:hint="eastAsia"/>
        </w:rPr>
        <w:t>　　5.1 多功能电力仪表重点企业（一）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多功能电力仪表重点企业（二）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多功能电力仪表重点企业（三）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多功能电力仪表重点企业（四）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多功能电力仪表重点企业（五）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多功能电力仪表重点企业（六）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多功能电力仪表重点企业（七）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重点企业（七）多功能电力仪表产能、产量、产值、价格及毛利率统计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不同类型多功能电力仪表市场分析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2017-2029年全球不同类型多功能电力仪表产量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2017-2022年全球不同类型多功能电力仪表产量及市场份额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2023-2029年全球不同类型多功能电力仪表产量预测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2017-2029年全球不同类型多功能电力仪表产值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2017-2022年全球不同类型多功能电力仪表产值及市场份额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2023-2029年全球不同类型多功能电力仪表产值预测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2017-2022年全球不同类型多功能电力仪表价格走势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2020-2022年不同价格区间多功能电力仪表市场份额对比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2017-2029年中国不同类型多功能电力仪表产量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2017-2022年中国不同类型多功能电力仪表产量及市场份额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2023-2029年中国不同类型多功能电力仪表产量预测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2017-2029年中国不同类型多功能电力仪表产值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2017-2022年中国不同类型多功能电力仪表产值及市场份额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2023-2029年中国不同类型多功能电力仪表产值预测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多功能电力仪表上游原料及下游主要应用分析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多功能电力仪表产业链分析</w:t>
      </w:r>
      <w:r>
        <w:rPr>
          <w:rFonts w:hint="eastAsia"/>
        </w:rPr>
        <w:br/>
      </w:r>
      <w:r>
        <w:rPr>
          <w:rFonts w:hint="eastAsia"/>
        </w:rPr>
        <w:t>　　7.2 多功能电力仪表产业上游供应分析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2017-2029年全球不同应用多功能电力仪表消费量、市场份额及增长率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2023-2029年全球不同应用多功能电力仪表消费量预测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2017-2029年中国不同应用多功能电力仪表消费量、市场份额及增长率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2023-2029年中国不同应用多功能电力仪表消费量预测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中国多功能电力仪表产量、消费量、进出口分析及未来趋势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2017-2029年中国多功能电力仪表产量、消费量、进出口分析及未来趋势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中国多功能电力仪表进出口贸易趋势</w:t>
      </w:r>
      <w:r>
        <w:rPr>
          <w:rFonts w:hint="eastAsia"/>
        </w:rPr>
        <w:br/>
      </w:r>
      <w:r>
        <w:rPr>
          <w:rFonts w:hint="eastAsia"/>
        </w:rPr>
        <w:t>　　8.3 中国多功能电力仪表主要进口来源</w:t>
      </w:r>
      <w:r>
        <w:rPr>
          <w:rFonts w:hint="eastAsia"/>
        </w:rPr>
        <w:br/>
      </w:r>
      <w:r>
        <w:rPr>
          <w:rFonts w:hint="eastAsia"/>
        </w:rPr>
        <w:t>　　8.4 中国多功能电力仪表主要出口目的地</w:t>
      </w:r>
      <w:r>
        <w:rPr>
          <w:rFonts w:hint="eastAsia"/>
        </w:rPr>
        <w:br/>
      </w:r>
      <w:r>
        <w:rPr>
          <w:rFonts w:hint="eastAsia"/>
        </w:rPr>
        <w:t>　　8.5 中国多功能电力仪表未来发展的有利因素、不利因素分析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中国多功能电力仪表主要生产消费地区分布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中国多功能电力仪表生产地区分布</w:t>
      </w:r>
      <w:r>
        <w:rPr>
          <w:rFonts w:hint="eastAsia"/>
        </w:rPr>
        <w:br/>
      </w:r>
      <w:r>
        <w:rPr>
          <w:rFonts w:hint="eastAsia"/>
        </w:rPr>
        <w:t>　　9.2 中国多功能电力仪表消费地区分布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影响中国多功能电力仪表供需的主要因素分析</w:t>
      </w:r>
      <w:r>
        <w:rPr>
          <w:rFonts w:hint="eastAsia"/>
        </w:rPr>
        <w:br/>
      </w:r>
      <w:r>
        <w:rPr>
          <w:rFonts w:hint="eastAsia"/>
        </w:rPr>
        <w:t>　　10.1 多功能电力仪表技术及相关行业技术发展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多功能电力仪表进出口贸易现状及趋势</w:t>
      </w:r>
      <w:r>
        <w:rPr>
          <w:rFonts w:hint="eastAsia"/>
        </w:rPr>
        <w:br/>
      </w:r>
      <w:r>
        <w:rPr>
          <w:rFonts w:hint="eastAsia"/>
        </w:rPr>
        <w:t>　　10.3 多功能电力仪表下游行业需求变化因素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2023-2029年多功能电力仪表行业、产品及技术发展趋势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多功能电力仪表行业及市场环境发展趋势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多功能电力仪表产品及技术发展趋势</w:t>
      </w:r>
      <w:r>
        <w:rPr>
          <w:rFonts w:hint="eastAsia"/>
        </w:rPr>
        <w:br/>
      </w:r>
      <w:r>
        <w:rPr>
          <w:rFonts w:hint="eastAsia"/>
        </w:rPr>
        <w:t>　　11.3 多功能电力仪表产品价格走势</w:t>
      </w:r>
      <w:r>
        <w:rPr>
          <w:rFonts w:hint="eastAsia"/>
        </w:rPr>
        <w:br/>
      </w:r>
      <w:r>
        <w:rPr>
          <w:rFonts w:hint="eastAsia"/>
        </w:rPr>
        <w:t>　　11.4 2023-2029年多功能电力仪表市场消费形态、消费者偏好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多功能电力仪表销售渠道分析及建议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国内多功能电力仪表销售渠道</w:t>
      </w:r>
      <w:r>
        <w:rPr>
          <w:rFonts w:hint="eastAsia"/>
        </w:rPr>
        <w:br/>
      </w:r>
      <w:r>
        <w:rPr>
          <w:rFonts w:hint="eastAsia"/>
        </w:rPr>
        <w:t>　　12.2 海外市场多功能电力仪表销售渠道</w:t>
      </w:r>
      <w:r>
        <w:rPr>
          <w:rFonts w:hint="eastAsia"/>
        </w:rPr>
        <w:br/>
      </w:r>
      <w:r>
        <w:rPr>
          <w:rFonts w:hint="eastAsia"/>
        </w:rPr>
        <w:t>　　12.3 多功能电力仪表销售/营销策略建议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按照不同产品类型，多功能电力仪表主要可以分为如下几个类别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不同种类多功能电力仪表增长趋势</w:t>
      </w:r>
      <w:r>
        <w:rPr>
          <w:rFonts w:hint="eastAsia"/>
        </w:rPr>
        <w:br/>
      </w:r>
      <w:r>
        <w:rPr>
          <w:rFonts w:hint="eastAsia"/>
        </w:rPr>
        <w:t>　　表3 按不同应用，多功能电力仪表主要包括如下几个方面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不同应用多功能电力仪表消费量增长趋势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中国及欧美日等地区多功能电力仪表相关政策分析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2020-2022年全球多功能电力仪表主要厂商产量列表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2020-2022年全球多功能电力仪表主要厂商产量市场份额列表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表9 全球多功能电力仪表主要厂商产值、市场份额列表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2022年全球主要生产商多功能电力仪表收入排名</w:t>
      </w:r>
      <w:r>
        <w:rPr>
          <w:rFonts w:hint="eastAsia"/>
        </w:rPr>
        <w:br/>
      </w:r>
      <w:r>
        <w:rPr>
          <w:rFonts w:hint="eastAsia"/>
        </w:rPr>
        <w:t>　　表11 2020-2022年全球多功能电力仪表主要厂商产品价格列表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中国多功能电力仪表主要厂商产品价格列表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2020-2022年中国多功能电力仪表主要厂商产量市场份额列表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2020-2022年中国多功能电力仪表主要厂商产值列表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2020-2022年中国多功能电力仪表主要厂商产值市场份额列表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全球主要多功能电力仪表厂商产地分布及商业化日期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全球主要多功能电力仪表企业采访及观点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全球主要地区多功能电力仪表产值对比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全球主要地区2017-2022年多功能电力仪表产量市场份额列表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2023-2029年全球主要地区多功能电力仪表产量列表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2023-2029年全球主要地区多功能电力仪表产量份额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2017-2022年全球主要地区多功能电力仪表产值列表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2017-2022年全球主要地区多功能电力仪表产值份额列表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2017-2022年全球主要地区多功能电力仪表消费量列表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2017-2022年全球主要地区多功能电力仪表消费量市场份额列表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重点企业（七）多功能电力仪表产能、产量、产值、价格及毛利率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重点企业（七）多功能电力仪表产品规格及价格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2017-2022年全球不同产品类型多功能电力仪表产量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2017-2022年全球不同产品类型多功能电力仪表产量市场份额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2023-2029年全球不同产品类型多功能电力仪表产量预测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2023-2029年全球不同产品类型多功能电力仪表产量市场份额预测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2017-2022年全球不同类型多功能电力仪表产值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2017-2022年全球不同类型多功能电力仪表产值市场份额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2023-2029年全球不同类型多功能电力仪表产值预测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2023-2029年全球不同类型多功能电力仪表产值市场份额预测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2020-2022年全球不同价格区间多功能电力仪表市场份额对比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2017-2022年中国不同产品类型多功能电力仪表产量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2017-2022年中国不同产品类型多功能电力仪表产量市场份额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2023-2029年中国不同产品类型多功能电力仪表产量预测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2023-2029年中国不同产品类型多功能电力仪表产量市场份额预测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2017-2022年中国不同产品类型多功能电力仪表产值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2017-2022年中国不同产品类型多功能电力仪表产值市场份额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2023-2029年中国不同产品类型多功能电力仪表产值预测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2023-2029年中国不同产品类型多功能电力仪表产值市场份额预测</w:t>
      </w:r>
      <w:r>
        <w:rPr>
          <w:rFonts w:hint="eastAsia"/>
        </w:rPr>
        <w:br/>
      </w:r>
      <w:r>
        <w:rPr>
          <w:rFonts w:hint="eastAsia"/>
        </w:rPr>
        <w:t>　　表78 多功能电力仪表上游原料供应商及联系方式列表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2017-2022年全球不同应用多功能电力仪表消费量市场份额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2023-2029年全球不同应用多功能电力仪表消费量预测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2023-2029年全球不同应用多功能电力仪表消费量市场份额预测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2017-2022年中国不同应用多功能电力仪表消费量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2017-2022年中国不同应用多功能电力仪表消费量市场份额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2023-2029年中国不同应用多功能电力仪表消费量预测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2023-2029年中国不同应用多功能电力仪表消费量市场份额预测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2017-2022年中国多功能电力仪表产量、消费量、进出口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2023-2029年中国多功能电力仪表产量、消费量、进出口预测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中国市场多功能电力仪表进出口贸易趋势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中国市场多功能电力仪表主要进口来源</w:t>
      </w:r>
      <w:r>
        <w:rPr>
          <w:rFonts w:hint="eastAsia"/>
        </w:rPr>
        <w:br/>
      </w:r>
      <w:r>
        <w:rPr>
          <w:rFonts w:hint="eastAsia"/>
        </w:rPr>
        <w:t>　　表91 中国市场多功能电力仪表主要出口目的地</w:t>
      </w:r>
      <w:r>
        <w:rPr>
          <w:rFonts w:hint="eastAsia"/>
        </w:rPr>
        <w:br/>
      </w:r>
      <w:r>
        <w:rPr>
          <w:rFonts w:hint="eastAsia"/>
        </w:rPr>
        <w:t>　　表92 中国多功能电力仪表市场未来发展的有利因素、不利因素分析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中国多功能电力仪表生产地区分布</w:t>
      </w:r>
      <w:r>
        <w:rPr>
          <w:rFonts w:hint="eastAsia"/>
        </w:rPr>
        <w:br/>
      </w:r>
      <w:r>
        <w:rPr>
          <w:rFonts w:hint="eastAsia"/>
        </w:rPr>
        <w:t>　　表94 中国多功能电力仪表消费地区分布</w:t>
      </w:r>
      <w:r>
        <w:rPr>
          <w:rFonts w:hint="eastAsia"/>
        </w:rPr>
        <w:br/>
      </w:r>
      <w:r>
        <w:rPr>
          <w:rFonts w:hint="eastAsia"/>
        </w:rPr>
        <w:t>　　表95 多功能电力仪表行业及市场环境发展趋势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多功能电力仪表产品及技术发展趋势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2017-2022年国内多功能电力仪表主要销售模式及销售渠道趋势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2017-2022年欧美日等地区多功能电力仪表主要销售模式及销售渠道趋势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多功能电力仪表产品市场定位及目标消费者分析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多功能电力仪表产品图片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2022年全球不同产品类型多功能电力仪表产量市场份额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全球不同类型多功能电力仪表消费量市场份额对比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2017-2022年中国多功能电力仪表产量及发展趋势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2017-2022年中国多功能电力仪表产值及未来发展趋势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2017-2022年全球多功能电力仪表产能、产量、产能利用率及发展趋势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2017-2022年全球多功能电力仪表产量、市场需求量及发展趋势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2017-2022年中国多功能电力仪表产能、产量、产能利用率及发展趋势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2017-2022年中国多功能电力仪表产量、市场需求量及发展趋势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全球多功能电力仪表主要厂商2022年产量市场份额列表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全球多功能电力仪表主要厂商2022年产值市场份额列表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2020-2022年中国市场多功能电力仪表主要厂商产量市场份额列表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中国多功能电力仪表主要厂商2022年产量市场份额列表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中国多功能电力仪表主要厂商2022年产值市场份额列表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2022年全球前五及前十大生产商多功能电力仪表市场份额</w:t>
      </w:r>
      <w:r>
        <w:rPr>
          <w:rFonts w:hint="eastAsia"/>
        </w:rPr>
        <w:br/>
      </w:r>
      <w:r>
        <w:rPr>
          <w:rFonts w:hint="eastAsia"/>
        </w:rPr>
        <w:t>　　图24 2020-2022年全球多功能电力仪表第一梯队、第二梯队和第三梯队生产商（品牌）及市场份额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多功能电力仪表全球领先企业SWOT分析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全球主要地区多功能电力仪表消费量市场份额对比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2017-2022年印度市场多功能电力仪表产量及增长率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2017-2022年印度市场多功能电力仪表产值及增长率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2017-2022年全球主要地区多功能电力仪表消费量市场份额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2023-2029年全球主要地区多功能电力仪表消费量市场份额预测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2017-2022年印度市场多功能电力仪表消费量、增长率及发展预测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多功能电力仪表产业链分析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多功能电力仪表产品价格走势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e89090c034ffd" w:history="1">
        <w:r>
          <w:rPr>
            <w:rStyle w:val="Hyperlink"/>
          </w:rPr>
          <w:t>2023-2029年全球与中国多功能电力仪表行业市场分析及趋势预测报告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e89090c034ffd" w:history="1">
        <w:r>
          <w:rPr>
            <w:rStyle w:val="Hyperlink"/>
          </w:rPr>
          <w:t>https://www.20087.com/9/86/DuoGongNengDianLiYiBiaoHangYeFaZhanQuShi.html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e2d7ce3354714" w:history="1">
      <w:r>
        <w:rPr>
          <w:rStyle w:val="Hyperlink"/>
        </w:rPr>
        <w:t>2023-2029年全球与中国多功能电力仪表行业市场分析及趋势预测报告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DuoGongNengDianLiYiBiaoHangYeFaZhanQuShi.html" TargetMode="External" Id="Rdf5e89090c03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DuoGongNengDianLiYiBiaoHangYeFaZhanQuShi.html" TargetMode="External" Id="R9f3e2d7ce335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2023-05-25T02:47:33Z</dcterms:created>
  <dcterms:modified xsi:type="dcterms:W3CDTF">2023-05-25T03:47:33Z</dcterms:modified>
  <dc:subject>2023-2029年全球与中国多功能电力仪表行业市场分析及趋势预测报告</dc:subject>
  <dc:title>2023-2029年全球与中国多功能电力仪表行业市场分析及趋势预测报告</dc:title>
  <cp:keywords>2023-2029年全球与中国多功能电力仪表行业市场分析及趋势预测报告</cp:keywords>
  <dc:description>2023-2029年全球与中国多功能电力仪表行业市场分析及趋势预测报告</dc:description>
</cp:coreProperties>
</file>