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6ef96dec547fa" w:history="1">
              <w:r>
                <w:rPr>
                  <w:rStyle w:val="Hyperlink"/>
                </w:rPr>
                <w:t>2025-2031年全球与中国多工位冷镦机市场研究及行业前景分析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6ef96dec547fa" w:history="1">
              <w:r>
                <w:rPr>
                  <w:rStyle w:val="Hyperlink"/>
                </w:rPr>
                <w:t>2025-2031年全球与中国多工位冷镦机市场研究及行业前景分析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6ef96dec547fa" w:history="1">
                <w:r>
                  <w:rPr>
                    <w:rStyle w:val="Hyperlink"/>
                  </w:rPr>
                  <w:t>https://www.20087.com/9/66/DuoGongWeiLengDunJiHangYeQianJingQuShi.html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冷镦机作为紧固件、异形零件成型加工的核心设备之一，广泛应用于汽车、电子、家电、建筑等行业，尤其适合批量生产螺栓、螺母、销轴等金属零件。多工位冷镦机利用模具在常温下对金属坯料进行多次冲压成形，具有高效、节能、材料利用率高等优势。目前，多工位冷镦机已普遍实现五至六个成型工位的连续作业，部分高端机型甚至支持八工位以上联动操作，并配备伺服送料、自动换模、压力闭环控制等先进技术，大幅提高了生产效率和产品一致性。同时，设备在润滑系统、模具冷却、废料收集等方面也进行了多项优化，降低了维护频率和能耗水平。</w:t>
      </w:r>
      <w:r>
        <w:rPr>
          <w:rFonts w:hint="eastAsia"/>
        </w:rPr>
        <w:br/>
      </w:r>
      <w:r>
        <w:rPr>
          <w:rFonts w:hint="eastAsia"/>
        </w:rPr>
        <w:t>　　未来，多工位冷镦机将朝向高柔性化、高集成度与绿色制造方向发展。一方面，随着个性化定制需求的增长，设备将具备更强的模块化设计能力，支持快速更换模具与调整成型参数，以适应多品种、小批量生产模式。另一方面，借助数字孪生技术和边缘计算平台，未来的多工位冷镦机将实现全过程数据采集与工艺模拟，提升设备运行的可视化与可预测性。此外，为响应环保政策和节能减排目标，厂商将在材料回收、节能驱动系统、无油或微量润滑技术等方面加大研发力度，推动冷镦工艺向更加清洁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6ef96dec547fa" w:history="1">
        <w:r>
          <w:rPr>
            <w:rStyle w:val="Hyperlink"/>
          </w:rPr>
          <w:t>2025-2031年全球与中国多工位冷镦机市场研究及行业前景分析</w:t>
        </w:r>
      </w:hyperlink>
      <w:r>
        <w:rPr>
          <w:rFonts w:hint="eastAsia"/>
        </w:rPr>
        <w:t>》从市场规模、需求变化及价格动态等维度，系统解析了多工位冷镦机行业的现状与发展趋势。报告深入分析了多工位冷镦机产业链各环节，科学预测了市场前景与技术发展方向，同时聚焦多工位冷镦机细分市场特点及重点企业的经营表现，揭示了多工位冷镦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按产品类型细分，全球多工位冷镦机市场规模2020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全自动冷镦机</w:t>
      </w:r>
      <w:r>
        <w:rPr>
          <w:rFonts w:hint="eastAsia"/>
        </w:rPr>
        <w:br/>
      </w:r>
      <w:r>
        <w:rPr>
          <w:rFonts w:hint="eastAsia"/>
        </w:rPr>
        <w:t>　　　　1.3.3 半自动冷镦机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按应用细分，全球多工位冷镦机市场规模2020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多工位冷镦机行业发展总体概况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多工位冷镦机行业发展主要特点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多工位冷镦机行业发展影响因素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多工位冷镦机有利因素</w:t>
      </w:r>
      <w:r>
        <w:rPr>
          <w:rFonts w:hint="eastAsia"/>
        </w:rPr>
        <w:br/>
      </w:r>
      <w:r>
        <w:rPr>
          <w:rFonts w:hint="eastAsia"/>
        </w:rPr>
        <w:t>　　　　1.5.3 .2 多工位冷镦机不利因素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全球市场，近三年多工位冷镦机主要企业占有率及排名（按销量）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多工位冷镦机主要企业在国际市场占有率（按销量，2022-2025）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2024年多工位冷镦机主要企业在国际市场排名（按销量）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全球市场主要企业多工位冷镦机销量（2022-2025）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全球市场，近三年多工位冷镦机主要企业占有率及排名（按收入）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多工位冷镦机主要企业在国际市场占有率（按收入，2022-2025）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2024年多工位冷镦机主要企业在国际市场排名（按收入）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全球市场主要企业多工位冷镦机销售收入（2022-2025）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全球市场主要企业多工位冷镦机销售价格（2022-2025）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中国市场，近三年多工位冷镦机主要企业占有率及排名（按销量）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多工位冷镦机主要企业在中国市场占有率（按销量，2022-2025）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2024年多工位冷镦机主要企业在中国市场排名（按销量）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中国市场主要企业多工位冷镦机销量（2022-2025）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中国市场，近三年多工位冷镦机主要企业占有率及排名（按收入）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多工位冷镦机主要企业在中国市场占有率（按收入，2022-2025）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2024年多工位冷镦机主要企业在中国市场排名（按收入）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中国市场主要企业多工位冷镦机销售收入（2022-2025）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全球主要厂商多工位冷镦机总部及产地分布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全球主要厂商成立时间及多工位冷镦机商业化日期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全球主要厂商多工位冷镦机产品类型及应用</w:t>
      </w:r>
      <w:r>
        <w:rPr>
          <w:rFonts w:hint="eastAsia"/>
        </w:rPr>
        <w:br/>
      </w:r>
      <w:r>
        <w:rPr>
          <w:rFonts w:hint="eastAsia"/>
        </w:rPr>
        <w:t>　　2.9 多工位冷镦机行业集中度、竞争程度分析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多工位冷镦机行业集中度分析：2024年全球Top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全球多工位冷镦机第一梯队、第二梯队和第三梯队生产商（品牌）及市场份额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全球多工位冷镦机总体规模分析</w:t>
      </w:r>
      <w:r>
        <w:rPr>
          <w:rFonts w:hint="eastAsia"/>
        </w:rPr>
        <w:br/>
      </w:r>
      <w:r>
        <w:rPr>
          <w:rFonts w:hint="eastAsia"/>
        </w:rPr>
        <w:t>　　3.1 全球多工位冷镦机供需现状及预测（2020-2031）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全球多工位冷镦机产能、产量、产能利用率及发展趋势（2020-2031）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全球多工位冷镦机产量、需求量及发展趋势（2020-2031）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全球主要地区多工位冷镦机产量及发展趋势（2020-2031）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全球主要地区多工位冷镦机产量（2020-2025）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全球主要地区多工位冷镦机产量（2026-2031）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全球主要地区多工位冷镦机产量市场份额（2020-2031）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中国多工位冷镦机供需现状及预测（2020-2031）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中国多工位冷镦机产能、产量、产能利用率及发展趋势（2020-2031）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中国多工位冷镦机产量、市场需求量及发展趋势（2020-2031）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中国市场多工位冷镦机进出口（2020-2031）</w:t>
      </w:r>
      <w:r>
        <w:rPr>
          <w:rFonts w:hint="eastAsia"/>
        </w:rPr>
        <w:br/>
      </w:r>
      <w:r>
        <w:rPr>
          <w:rFonts w:hint="eastAsia"/>
        </w:rPr>
        <w:t>　　3.4 全球多工位冷镦机销量及销售额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全球市场多工位冷镦机销售额（2020-2031）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全球市场多工位冷镦机销量（2020-2031）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全球市场多工位冷镦机价格趋势（2020-2031）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全球多工位冷镦机主要地区分析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全球主要地区多工位冷镦机市场规模分析：2020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全球主要地区多工位冷镦机销售收入及市场份额（2020-2025年）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全球主要地区多工位冷镦机销售收入预测（2026-2031年）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全球主要地区多工位冷镦机销量分析：2020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全球主要地区多工位冷镦机销量及市场份额（2020-2025年）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全球主要地区多工位冷镦机销量及市场份额预测（2026-2031）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北美市场多工位冷镦机销量、收入及增长率（2020-2031）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欧洲市场多工位冷镦机销量、收入及增长率（2020-2031）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中国市场多工位冷镦机销量、收入及增长率（2020-2031）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日本市场多工位冷镦机销量、收入及增长率（2020-2031）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东南亚市场多工位冷镦机销量、收入及增长率（2020-2031）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印度市场多工位冷镦机销量、收入及增长率（2020-2031）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多工位冷镦机销量、收入、价格及毛利率（2020-2025）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不同产品类型多工位冷镦机分析</w:t>
      </w:r>
      <w:r>
        <w:rPr>
          <w:rFonts w:hint="eastAsia"/>
        </w:rPr>
        <w:br/>
      </w:r>
      <w:r>
        <w:rPr>
          <w:rFonts w:hint="eastAsia"/>
        </w:rPr>
        <w:t>　　6.1 全球不同产品类型多工位冷镦机销量（2020-2031）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全球不同产品类型多工位冷镦机销量及市场份额（2020-2025）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全球不同产品类型多工位冷镦机销量预测（2026-2031）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全球不同产品类型多工位冷镦机收入（2020-2031）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全球不同产品类型多工位冷镦机收入及市场份额（2020-2025）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全球不同产品类型多工位冷镦机收入预测（2026-2031）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全球不同产品类型多工位冷镦机价格走势（2020-2031）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中国不同产品类型多工位冷镦机销量（2020-2031）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中国不同产品类型多工位冷镦机销量预测（2026-2031）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中国不同产品类型多工位冷镦机销量及市场份额（2020-2025）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中国不同产品类型多工位冷镦机收入（2020-2031）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中国不同产品类型多工位冷镦机收入及市场份额（2020-2025）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中国不同产品类型多工位冷镦机收入预测（2026-2031）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不同应用多工位冷镦机分析</w:t>
      </w:r>
      <w:r>
        <w:rPr>
          <w:rFonts w:hint="eastAsia"/>
        </w:rPr>
        <w:br/>
      </w:r>
      <w:r>
        <w:rPr>
          <w:rFonts w:hint="eastAsia"/>
        </w:rPr>
        <w:t>　　7.1 全球不同应用多工位冷镦机销量（2020-2031）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全球不同应用多工位冷镦机销量及市场份额（2020-2025）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全球不同应用多工位冷镦机销量预测（2026-2031）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全球不同应用多工位冷镦机收入（2020-2031）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全球不同应用多工位冷镦机收入及市场份额（2020-2025）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全球不同应用多工位冷镦机收入预测（2026-2031）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全球不同应用多工位冷镦机价格走势（2020-2031）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中国不同应用多工位冷镦机销量（2020-2031）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中国不同应用多工位冷镦机销量及市场份额（2020-2025）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中国不同应用多工位冷镦机销量预测（2026-2031）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中国不同应用多工位冷镦机收入（2020-2031）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中国不同应用多工位冷镦机收入及市场份额（2020-2025）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中国不同应用多工位冷镦机收入预测（2026-2031）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多工位冷镦机行业发展趋势</w:t>
      </w:r>
      <w:r>
        <w:rPr>
          <w:rFonts w:hint="eastAsia"/>
        </w:rPr>
        <w:br/>
      </w:r>
      <w:r>
        <w:rPr>
          <w:rFonts w:hint="eastAsia"/>
        </w:rPr>
        <w:t>　　8.2 多工位冷镦机行业主要驱动因素</w:t>
      </w:r>
      <w:r>
        <w:rPr>
          <w:rFonts w:hint="eastAsia"/>
        </w:rPr>
        <w:br/>
      </w:r>
      <w:r>
        <w:rPr>
          <w:rFonts w:hint="eastAsia"/>
        </w:rPr>
        <w:t>　　8.3 多工位冷镦机中国企业SWOT分析</w:t>
      </w:r>
      <w:r>
        <w:rPr>
          <w:rFonts w:hint="eastAsia"/>
        </w:rPr>
        <w:br/>
      </w:r>
      <w:r>
        <w:rPr>
          <w:rFonts w:hint="eastAsia"/>
        </w:rPr>
        <w:t>　　8.4 中国多工位冷镦机行业政策环境分析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多工位冷镦机行业产业链简介</w:t>
      </w:r>
      <w:r>
        <w:rPr>
          <w:rFonts w:hint="eastAsia"/>
        </w:rPr>
        <w:br/>
      </w:r>
      <w:r>
        <w:rPr>
          <w:rFonts w:hint="eastAsia"/>
        </w:rPr>
        <w:t>　　　　9.1.1 多工位冷镦机行业供应链分析</w:t>
      </w:r>
      <w:r>
        <w:rPr>
          <w:rFonts w:hint="eastAsia"/>
        </w:rPr>
        <w:br/>
      </w:r>
      <w:r>
        <w:rPr>
          <w:rFonts w:hint="eastAsia"/>
        </w:rPr>
        <w:t>　　　　9.1.2 多工位冷镦机主要原料及供应情况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多工位冷镦机行业采购模式</w:t>
      </w:r>
      <w:r>
        <w:rPr>
          <w:rFonts w:hint="eastAsia"/>
        </w:rPr>
        <w:br/>
      </w:r>
      <w:r>
        <w:rPr>
          <w:rFonts w:hint="eastAsia"/>
        </w:rPr>
        <w:t>　　9.3 多工位冷镦机行业生产模式</w:t>
      </w:r>
      <w:r>
        <w:rPr>
          <w:rFonts w:hint="eastAsia"/>
        </w:rPr>
        <w:br/>
      </w:r>
      <w:r>
        <w:rPr>
          <w:rFonts w:hint="eastAsia"/>
        </w:rPr>
        <w:t>　　9.4 多工位冷镦机行业销售模式及销售渠道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按产品类型细分，全球多工位冷镦机市场规模2020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按应用细分，全球多工位冷镦机市场规模（CAGR）2020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多工位冷镦机行业发展主要特点</w:t>
      </w:r>
      <w:r>
        <w:rPr>
          <w:rFonts w:hint="eastAsia"/>
        </w:rPr>
        <w:br/>
      </w:r>
      <w:r>
        <w:rPr>
          <w:rFonts w:hint="eastAsia"/>
        </w:rPr>
        <w:t>　　表 4： 多工位冷镦机行业发展有利因素分析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多工位冷镦机行业发展不利因素分析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进入多工位冷镦机行业壁垒</w:t>
      </w:r>
      <w:r>
        <w:rPr>
          <w:rFonts w:hint="eastAsia"/>
        </w:rPr>
        <w:br/>
      </w:r>
      <w:r>
        <w:rPr>
          <w:rFonts w:hint="eastAsia"/>
        </w:rPr>
        <w:t>　　表 7： 多工位冷镦机主要企业在国际市场占有率（按销量，2022-2025）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2024年多工位冷镦机主要企业在国际市场排名（按销量）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全球市场主要企业多工位冷镦机销量（2022-2025）&amp;（台）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多工位冷镦机主要企业在国际市场占有率（按收入，2022-2025）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2024年多工位冷镦机主要企业在国际市场排名（按收入）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全球市场主要企业多工位冷镦机销售收入（2022-2025）&amp;（万元）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全球市场主要企业多工位冷镦机销售价格（2022-2025）&amp;（元/台）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多工位冷镦机主要企业在中国市场占有率（按销量，2022-2025）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2024年多工位冷镦机主要企业在中国市场排名（按销量）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中国市场主要企业多工位冷镦机销量（2022-2025）&amp;（台）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多工位冷镦机主要企业在中国市场占有率（按收入，2022-2025）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2024年多工位冷镦机主要企业在中国市场排名（按收入）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中国市场主要企业多工位冷镦机销售收入（2022-2025）&amp;（万元）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全球主要厂商多工位冷镦机总部及产地分布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全球主要厂商成立时间及多工位冷镦机商业化日期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全球主要厂商多工位冷镦机产品类型及应用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2024年全球多工位冷镦机主要厂商市场地位（第一梯队、第二梯队和第三梯队）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全球多工位冷镦机市场投资、并购等现状分析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全球主要地区多工位冷镦机产量增速（CAGR）：（2020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全球主要地区多工位冷镦机产量（2020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全球主要地区多工位冷镦机产量（2020-2025）&amp;（台）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全球主要地区多工位冷镦机产量（2026-2031）&amp;（台）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全球主要地区多工位冷镦机产量市场份额（2020-2025）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全球主要地区多工位冷镦机产量（2026-2031）&amp;（台）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中国市场多工位冷镦机产量、销量、进出口（2020-2025年）&amp;（台）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中国市场多工位冷镦机产量、销量、进出口预测（2026-2031）&amp;（台）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全球主要地区多工位冷镦机销售收入增速：（2020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全球主要地区多工位冷镦机销售收入（2020-2025）&amp;（万元）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全球主要地区多工位冷镦机销售收入市场份额（2020-2025）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全球主要地区多工位冷镦机收入（2026-2031）&amp;（万元）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全球主要地区多工位冷镦机收入市场份额（2026-2031）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全球主要地区多工位冷镦机销量（台）：2020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全球主要地区多工位冷镦机销量（2020-2025）&amp;（台）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全球主要地区多工位冷镦机销量市场份额（2020-2025）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全球主要地区多工位冷镦机销量（2026-2031）&amp;（台）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全球主要地区多工位冷镦机销量份额（2026-2031）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多工位冷镦机生产基地、销售区域、竞争对手及市场地位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多工位冷镦机产品规格、参数及市场应用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多工位冷镦机销量（台）、收入（万元）、价格（元/台）及毛利率（2020-2025）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全球不同产品类型多工位冷镦机销量（2020-2025年）&amp;（台）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全球不同产品类型多工位冷镦机销量市场份额（2020-2025）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全球不同产品类型多工位冷镦机销量预测（2026-2031）&amp;（台）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全球市场不同产品类型多工位冷镦机销量市场份额预测（2026-2031）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全球不同产品类型多工位冷镦机收入（2020-2025年）&amp;（万元）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全球不同产品类型多工位冷镦机收入市场份额（2020-2025）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全球不同产品类型多工位冷镦机收入预测（2026-2031）&amp;（万元）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全球不同产品类型多工位冷镦机收入市场份额预测（2026-2031）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中国不同产品类型多工位冷镦机销量预测（2026-2031）&amp;（台）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全球市场不同产品类型多工位冷镦机销量市场份额预测（2026-2031）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中国不同产品类型多工位冷镦机销量（2020-2025年）&amp;（台）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中国不同产品类型多工位冷镦机销量市场份额（2020-2025）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中国不同产品类型多工位冷镦机收入（2020-2025年）&amp;（万元）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中国不同产品类型多工位冷镦机收入市场份额（2020-2025）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中国不同产品类型多工位冷镦机收入预测（2026-2031）&amp;（万元）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中国不同产品类型多工位冷镦机收入市场份额预测（2026-2031）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全球不同应用多工位冷镦机销量（2020-2025年）&amp;（台）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全球不同应用多工位冷镦机销量市场份额（2020-2025）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全球不同应用多工位冷镦机销量预测（2026-2031）&amp;（台）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全球市场不同应用多工位冷镦机销量市场份额预测（2026-2031）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全球不同应用多工位冷镦机收入（2020-2025年）&amp;（万元）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全球不同应用多工位冷镦机收入市场份额（2020-2025）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全球不同应用多工位冷镦机收入预测（2026-2031）&amp;（万元）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全球不同应用多工位冷镦机收入市场份额预测（2026-2031）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中国不同应用多工位冷镦机销量（2020-2025年）&amp;（台）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中国不同应用多工位冷镦机销量市场份额（2020-2025）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中国不同应用多工位冷镦机销量预测（2026-2031）&amp;（台）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中国市场不同应用多工位冷镦机销量市场份额预测（2026-2031）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中国不同应用多工位冷镦机收入（2020-2025年）&amp;（万元）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中国不同应用多工位冷镦机收入市场份额（2020-2025）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中国不同应用多工位冷镦机收入预测（2026-2031）&amp;（万元）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中国不同应用多工位冷镦机收入市场份额预测（2026-2031）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多工位冷镦机行业发展趋势</w:t>
      </w:r>
      <w:r>
        <w:rPr>
          <w:rFonts w:hint="eastAsia"/>
        </w:rPr>
        <w:br/>
      </w:r>
      <w:r>
        <w:rPr>
          <w:rFonts w:hint="eastAsia"/>
        </w:rPr>
        <w:t>　　表 131： 多工位冷镦机行业主要驱动因素</w:t>
      </w:r>
      <w:r>
        <w:rPr>
          <w:rFonts w:hint="eastAsia"/>
        </w:rPr>
        <w:br/>
      </w:r>
      <w:r>
        <w:rPr>
          <w:rFonts w:hint="eastAsia"/>
        </w:rPr>
        <w:t>　　表 132： 多工位冷镦机行业供应链分析</w:t>
      </w:r>
      <w:r>
        <w:rPr>
          <w:rFonts w:hint="eastAsia"/>
        </w:rPr>
        <w:br/>
      </w:r>
      <w:r>
        <w:rPr>
          <w:rFonts w:hint="eastAsia"/>
        </w:rPr>
        <w:t>　　表 133： 多工位冷镦机上游原料供应商</w:t>
      </w:r>
      <w:r>
        <w:rPr>
          <w:rFonts w:hint="eastAsia"/>
        </w:rPr>
        <w:br/>
      </w:r>
      <w:r>
        <w:rPr>
          <w:rFonts w:hint="eastAsia"/>
        </w:rPr>
        <w:t>　　表 134： 多工位冷镦机主要地区不同应用客户分析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多工位冷镦机典型经销商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多工位冷镦机产品图片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全球不同产品类型多工位冷镦机销售额2020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全球不同产品类型多工位冷镦机市场份额2024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全自动冷镦机产品图片</w:t>
      </w:r>
      <w:r>
        <w:rPr>
          <w:rFonts w:hint="eastAsia"/>
        </w:rPr>
        <w:br/>
      </w:r>
      <w:r>
        <w:rPr>
          <w:rFonts w:hint="eastAsia"/>
        </w:rPr>
        <w:t>　　图 5： 半自动冷镦机产品图片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全球不同应用多工位冷镦机市场份额2024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2024年全球前五大生产商多工位冷镦机市场份额</w:t>
      </w:r>
      <w:r>
        <w:rPr>
          <w:rFonts w:hint="eastAsia"/>
        </w:rPr>
        <w:br/>
      </w:r>
      <w:r>
        <w:rPr>
          <w:rFonts w:hint="eastAsia"/>
        </w:rPr>
        <w:t>　　图 12： 2024年全球多工位冷镦机第一梯队、第二梯队和第三梯队厂商及市场份额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全球多工位冷镦机产能、产量、产能利用率及发展趋势（2020-2031）&amp;（台）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全球多工位冷镦机产量、需求量及发展趋势（2020-2031）&amp;（台）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全球主要地区多工位冷镦机产量市场份额（2020-2031）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中国多工位冷镦机产能、产量、产能利用率及发展趋势（2020-2031）&amp;（台）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中国多工位冷镦机产量、市场需求量及发展趋势（2020-2031）&amp;（台）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全球多工位冷镦机市场销售额及增长率：（2020-2031）&amp;（万元）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全球市场多工位冷镦机市场规模：2020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全球市场多工位冷镦机价格趋势（2020-2031）&amp;（元/台）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全球主要地区多工位冷镦机销售收入（2020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全球主要地区多工位冷镦机销售收入市场份额（2020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北美市场多工位冷镦机收入及增长率（2020-2031）&amp;（万元）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欧洲市场多工位冷镦机收入及增长率（2020-2031）&amp;（万元）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中国市场多工位冷镦机收入及增长率（2020-2031）&amp;（万元）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日本市场多工位冷镦机收入及增长率（2020-2031）&amp;（万元）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东南亚市场多工位冷镦机收入及增长率（2020-2031）&amp;（万元）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印度市场多工位冷镦机销量及增长率（2020-2031）&amp;（台）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印度市场多工位冷镦机收入及增长率（2020-2031）&amp;（万元）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全球不同产品类型多工位冷镦机价格走势（2020-2031）&amp;（元/台）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全球不同应用多工位冷镦机价格走势（2020-2031）&amp;（元/台）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多工位冷镦机中国企业SWOT分析</w:t>
      </w:r>
      <w:r>
        <w:rPr>
          <w:rFonts w:hint="eastAsia"/>
        </w:rPr>
        <w:br/>
      </w:r>
      <w:r>
        <w:rPr>
          <w:rFonts w:hint="eastAsia"/>
        </w:rPr>
        <w:t>　　图 39： 多工位冷镦机产业链</w:t>
      </w:r>
      <w:r>
        <w:rPr>
          <w:rFonts w:hint="eastAsia"/>
        </w:rPr>
        <w:br/>
      </w:r>
      <w:r>
        <w:rPr>
          <w:rFonts w:hint="eastAsia"/>
        </w:rPr>
        <w:t>　　图 40： 多工位冷镦机行业采购模式分析</w:t>
      </w:r>
      <w:r>
        <w:rPr>
          <w:rFonts w:hint="eastAsia"/>
        </w:rPr>
        <w:br/>
      </w:r>
      <w:r>
        <w:rPr>
          <w:rFonts w:hint="eastAsia"/>
        </w:rPr>
        <w:t>　　图 41： 多工位冷镦机行业生产模式</w:t>
      </w:r>
      <w:r>
        <w:rPr>
          <w:rFonts w:hint="eastAsia"/>
        </w:rPr>
        <w:br/>
      </w:r>
      <w:r>
        <w:rPr>
          <w:rFonts w:hint="eastAsia"/>
        </w:rPr>
        <w:t>　　图 42： 多工位冷镦机行业销售模式分析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6ef96dec547fa" w:history="1">
        <w:r>
          <w:rPr>
            <w:rStyle w:val="Hyperlink"/>
          </w:rPr>
          <w:t>2025-2031年全球与中国多工位冷镦机市场研究及行业前景分析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6ef96dec547fa" w:history="1">
        <w:r>
          <w:rPr>
            <w:rStyle w:val="Hyperlink"/>
          </w:rPr>
          <w:t>https://www.20087.com/9/66/DuoGongWeiLengDunJiHangYeQianJingQuShi.html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十大品牌2022、多工位冷镦机生产厂家、全自动圆钢下料机、多工位冷镦机师傅招聘、一模二冲冷镦机、多工位冷镦机哪家好、冷墩机设备价格一般多少钱、多工位冷镦机工作原理视频、多功位冷墩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ba66a0104a28" w:history="1">
      <w:r>
        <w:rPr>
          <w:rStyle w:val="Hyperlink"/>
        </w:rPr>
        <w:t>2025-2031年全球与中国多工位冷镦机市场研究及行业前景分析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uoGongWeiLengDunJiHangYeQianJingQuShi.html" TargetMode="External" Id="R24e6ef96dec5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uoGongWeiLengDunJiHangYeQianJingQuShi.html" TargetMode="External" Id="Rd81eba66a010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2025-03-02T02:12:17Z</dcterms:created>
  <dcterms:modified xsi:type="dcterms:W3CDTF">2025-03-02T03:12:17Z</dcterms:modified>
  <dc:subject>2025-2031年全球与中国多工位冷镦机市场研究及行业前景分析</dc:subject>
  <dc:title>2025-2031年全球与中国多工位冷镦机市场研究及行业前景分析</dc:title>
  <cp:keywords>2025-2031年全球与中国多工位冷镦机市场研究及行业前景分析</cp:keywords>
  <dc:description>2025-2031年全球与中国多工位冷镦机市场研究及行业前景分析</dc:description>
</cp:coreProperties>
</file>