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b5601b99cb4659" w:history="1">
              <w:r>
                <w:rPr>
                  <w:rStyle w:val="Hyperlink"/>
                </w:rPr>
                <w:t>2025-2031年全球与中国多燃料发电机行业分析及市场前景报告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b5601b99cb4659" w:history="1">
              <w:r>
                <w:rPr>
                  <w:rStyle w:val="Hyperlink"/>
                </w:rPr>
                <w:t>2025-2031年全球与中国多燃料发电机行业分析及市场前景报告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3816669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b5601b99cb4659" w:history="1">
                <w:r>
                  <w:rPr>
                    <w:rStyle w:val="Hyperlink"/>
                  </w:rPr>
                  <w:t>https://www.20087.com/9/66/DuoRanLiaoFaDianJiShiChangQianJing.html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燃料发电机是一种能够适应多种燃料类型（如天然气、柴油、生物质燃料等）的发电设备。随着能源结构的多样化和环保要求的提高，多燃料发电机在电力、工业、交通等领域得到了广泛应用。目前，市场上的多燃料发电机技术日益成熟，产品性能稳定可靠，能够满足不同用户的个性化需求。</w:t>
      </w:r>
      <w:r>
        <w:rPr>
          <w:rFonts w:hint="eastAsia"/>
        </w:rPr>
        <w:br/>
      </w:r>
      <w:r>
        <w:rPr>
          <w:rFonts w:hint="eastAsia"/>
        </w:rPr>
        <w:t>　　未来，多燃料发电机将继续朝着高效、环保、智能化等方向发展。一方面，通过优化燃烧系统和控制系统设计，提高发电机的热效率和燃料利用率；另一方面，注重降低排放和噪音污染，提高产品的环保性能。同时，随着物联网和大数据技术的应用，多燃料发电机将实现更加智能化的远程监控和运营管理，提高设备的可用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b5601b99cb4659" w:history="1">
        <w:r>
          <w:rPr>
            <w:rStyle w:val="Hyperlink"/>
          </w:rPr>
          <w:t>2025-2031年全球与中国多燃料发电机行业分析及市场前景报告</w:t>
        </w:r>
      </w:hyperlink>
      <w:r>
        <w:rPr>
          <w:rFonts w:hint="eastAsia"/>
        </w:rPr>
        <w:t>》从市场规模、需求变化及价格动态等维度，系统解析了多燃料发电机行业的现状与发展趋势。报告深入分析了多燃料发电机产业链各环节，科学预测了市场前景与技术发展方向，同时聚焦多燃料发电机细分市场特点及重点企业的经营表现，揭示了多燃料发电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多燃料发电机市场概述</w:t>
      </w:r>
      <w:r>
        <w:rPr>
          <w:rFonts w:hint="eastAsia"/>
        </w:rPr>
        <w:br/>
      </w:r>
      <w:r>
        <w:rPr>
          <w:rFonts w:hint="eastAsia"/>
        </w:rPr>
        <w:t>　　1.1 多燃料发电机产品定义及统计范围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按照不同产品类型，多燃料发电机主要可以分为如下几个类别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不同产品类型多燃料发电机增长趋势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从不同应用，多燃料发电机主要包括如下几个方面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全球与中国多燃料发电机发展现状及趋势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2020-2025年全球多燃料发电机发展现状及未来趋势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2020-2025年中国多燃料发电机发展现状及未来趋势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2020-2025年全球多燃料发电机供需现状及2025-2031年预测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2020-2025年全球多燃料发电机产能、产量、产能利用率及发展趋势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2020-2025年全球多燃料发电机产量、表观消费量及发展趋势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2020-2025年中国多燃料发电机供需现状及2025-2031年预测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2020-2025年中国多燃料发电机产能、产量、产能利用率及2025-2031年趋势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2020-2025年中国多燃料发电机产量、表观消费量及发展趋势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2020-2025年中国多燃料发电机产量、市场需求量及发展趋势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中国及欧美日等多燃料发电机行业政策分析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全球与中国主要厂商多燃料发电机产量、产值及竞争分析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2020-2025年全球多燃料发电机主要厂商列表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2020-2025年全球多燃料发电机主要厂商产量列表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2020-2025年全球多燃料发电机主要厂商产值列表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2025年全球主要生产商多燃料发电机收入排名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2020-2025年全球多燃料发电机主要厂商产品价格列表</w:t>
      </w:r>
      <w:r>
        <w:rPr>
          <w:rFonts w:hint="eastAsia"/>
        </w:rPr>
        <w:br/>
      </w:r>
      <w:r>
        <w:rPr>
          <w:rFonts w:hint="eastAsia"/>
        </w:rPr>
        <w:t>　　2.2 中国多燃料发电机主要厂商产量、产值及市场份额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2020-2025年中国多燃料发电机主要厂商产量列表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2020-2025年中国多燃料发电机主要厂商产值列表</w:t>
      </w:r>
      <w:r>
        <w:rPr>
          <w:rFonts w:hint="eastAsia"/>
        </w:rPr>
        <w:br/>
      </w:r>
      <w:r>
        <w:rPr>
          <w:rFonts w:hint="eastAsia"/>
        </w:rPr>
        <w:t>　　2.3 多燃料发电机厂商产地分布及商业化日期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多燃料发电机行业集中度、竞争程度分析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多燃料发电机行业集中度分析：全球Top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全球多燃料发电机第一梯队、第二梯队和第三梯队生产商（品牌）及市场份额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全球领先多燃料发电机企业SWOT分析</w:t>
      </w:r>
      <w:r>
        <w:rPr>
          <w:rFonts w:hint="eastAsia"/>
        </w:rPr>
        <w:br/>
      </w:r>
      <w:r>
        <w:rPr>
          <w:rFonts w:hint="eastAsia"/>
        </w:rPr>
        <w:t>　　2.6 全球主要多燃料发电机企业采访及观点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全球主要多燃料发电机生产地区分析</w:t>
      </w:r>
      <w:r>
        <w:rPr>
          <w:rFonts w:hint="eastAsia"/>
        </w:rPr>
        <w:br/>
      </w:r>
      <w:r>
        <w:rPr>
          <w:rFonts w:hint="eastAsia"/>
        </w:rPr>
        <w:t>　　3.1 全球主要地区多燃料发电机市场规模分析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2020-2025年全球主要地区多燃料发电机产量及市场份额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2025-2031年全球主要地区多燃料发电机产量及市场份额预测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2020-2025年全球主要地区多燃料发电机产值及市场份额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2025-2031年全球主要地区多燃料发电机产值及市场份额预测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2020-2025年北美市场多燃料发电机产量、产值及增长率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2020-2025年欧洲市场多燃料发电机产量、产值及增长率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2020-2025年中国市场多燃料发电机产量、产值及增长率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2020-2025年日本市场多燃料发电机产量、产值及增长率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2020-2025年东南亚市场多燃料发电机产量、产值及增长率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2020-2025年印度市场多燃料发电机产量、产值及增长率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2025-2031年全球主要地区多燃料发电机消费展望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2020-2025年全球主要地区多燃料发电机消费量及增长率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2025-2031年全球主要地区多燃料发电机消费量预测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2020-2025年中国市场多燃料发电机消费量、增长率及发展预测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2020-2025年北美市场多燃料发电机消费量、增长率及发展预测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2020-2025年欧洲市场多燃料发电机消费量、增长率及发展预测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2020-2025年日本市场多燃料发电机消费量、增长率及发展预测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2020-2025年东南亚市场多燃料发电机消费量、增长率及发展预测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2020-2025年印度市场多燃料发电机消费量、增长率及发展预测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全球多燃料发电机行业重点企业调研分析</w:t>
      </w:r>
      <w:r>
        <w:rPr>
          <w:rFonts w:hint="eastAsia"/>
        </w:rPr>
        <w:br/>
      </w:r>
      <w:r>
        <w:rPr>
          <w:rFonts w:hint="eastAsia"/>
        </w:rPr>
        <w:t>　　5.1 多燃料发电机重点企业（一）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重点企业（一）基本信息、多燃料发电机生产基地、销售区域、竞争对手及市场地位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重点企业（一）多燃料发电机产品规格、参数及市场应用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重点企业（一）多燃料发电机产能、产量、产值、价格及毛利率统计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多燃料发电机重点企业（二）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重点企业（二）基本信息、多燃料发电机生产基地、销售区域、竞争对手及市场地位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重点企业（二）多燃料发电机产品规格、参数及市场应用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重点企业（二）多燃料发电机产能、产量、产值、价格及毛利率统计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多燃料发电机重点企业（三）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重点企业（三）基本信息、多燃料发电机生产基地、销售区域、竞争对手及市场地位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重点企业（三）多燃料发电机产品规格、参数及市场应用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重点企业（三）多燃料发电机产能、产量、产值、价格及毛利率统计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多燃料发电机重点企业（四）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重点企业（四）基本信息、多燃料发电机生产基地、销售区域、竞争对手及市场地位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重点企业（四）多燃料发电机产品规格、参数及市场应用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重点企业（四）多燃料发电机产能、产量、产值、价格及毛利率统计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多燃料发电机重点企业（五）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重点企业（五）基本信息、多燃料发电机生产基地、销售区域、竞争对手及市场地位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重点企业（五）多燃料发电机产品规格、参数及市场应用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重点企业（五）多燃料发电机产能、产量、产值、价格及毛利率统计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多燃料发电机重点企业（六）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重点企业（六）基本信息、多燃料发电机生产基地、销售区域、竞争对手及市场地位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重点企业（六）多燃料发电机产品规格、参数及市场应用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重点企业（六）多燃料发电机产能、产量、产值、价格及毛利率统计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多燃料发电机重点企业（七）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重点企业（七）基本信息、多燃料发电机生产基地、销售区域、竞争对手及市场地位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重点企业（七）多燃料发电机产品规格、参数及市场应用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重点企业（七）多燃料发电机产能、产量、产值、价格及毛利率统计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不同类型多燃料发电机市场分析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2020-2031年全球不同类型多燃料发电机产量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2020-2025年全球不同类型多燃料发电机产量及市场份额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2025-2031年全球不同类型多燃料发电机产量预测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2020-2031年全球不同类型多燃料发电机产值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2020-2025年全球不同类型多燃料发电机产值及市场份额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2025-2031年全球不同类型多燃料发电机产值预测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2020-2025年全球不同类型多燃料发电机价格走势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2020-2025年不同价格区间多燃料发电机市场份额对比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2020-2031年中国不同类型多燃料发电机产量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2020-2025年中国不同类型多燃料发电机产量及市场份额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2025-2031年中国不同类型多燃料发电机产量预测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2020-2031年中国不同类型多燃料发电机产值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2020-2025年中国不同类型多燃料发电机产值及市场份额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2025-2031年中国不同类型多燃料发电机产值预测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多燃料发电机上游原料及下游主要应用分析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多燃料发电机产业链分析</w:t>
      </w:r>
      <w:r>
        <w:rPr>
          <w:rFonts w:hint="eastAsia"/>
        </w:rPr>
        <w:br/>
      </w:r>
      <w:r>
        <w:rPr>
          <w:rFonts w:hint="eastAsia"/>
        </w:rPr>
        <w:t>　　7.2 多燃料发电机产业上游供应分析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2020-2031年全球不同应用多燃料发电机消费量、市场份额及增长率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2020-2025年全球不同应用多燃料发电机消费量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2025-2031年全球不同应用多燃料发电机消费量预测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2020-2031年中国不同应用多燃料发电机消费量、市场份额及增长率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2020-2025年中国不同应用多燃料发电机消费量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2025-2031年中国不同应用多燃料发电机消费量预测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中国多燃料发电机产量、消费量、进出口分析及未来趋势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2020-2031年中国多燃料发电机产量、消费量、进出口分析及未来趋势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中国多燃料发电机进出口贸易趋势</w:t>
      </w:r>
      <w:r>
        <w:rPr>
          <w:rFonts w:hint="eastAsia"/>
        </w:rPr>
        <w:br/>
      </w:r>
      <w:r>
        <w:rPr>
          <w:rFonts w:hint="eastAsia"/>
        </w:rPr>
        <w:t>　　8.3 中国多燃料发电机主要进口来源</w:t>
      </w:r>
      <w:r>
        <w:rPr>
          <w:rFonts w:hint="eastAsia"/>
        </w:rPr>
        <w:br/>
      </w:r>
      <w:r>
        <w:rPr>
          <w:rFonts w:hint="eastAsia"/>
        </w:rPr>
        <w:t>　　8.4 中国多燃料发电机主要出口目的地</w:t>
      </w:r>
      <w:r>
        <w:rPr>
          <w:rFonts w:hint="eastAsia"/>
        </w:rPr>
        <w:br/>
      </w:r>
      <w:r>
        <w:rPr>
          <w:rFonts w:hint="eastAsia"/>
        </w:rPr>
        <w:t>　　8.5 中国多燃料发电机未来发展的有利因素、不利因素分析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中国多燃料发电机主要生产消费地区分布</w:t>
      </w:r>
      <w:r>
        <w:rPr>
          <w:rFonts w:hint="eastAsia"/>
        </w:rPr>
        <w:br/>
      </w:r>
      <w:r>
        <w:rPr>
          <w:rFonts w:hint="eastAsia"/>
        </w:rPr>
        <w:t>　　9.1 中国多燃料发电机生产地区分布</w:t>
      </w:r>
      <w:r>
        <w:rPr>
          <w:rFonts w:hint="eastAsia"/>
        </w:rPr>
        <w:br/>
      </w:r>
      <w:r>
        <w:rPr>
          <w:rFonts w:hint="eastAsia"/>
        </w:rPr>
        <w:t>　　9.2 中国多燃料发电机消费地区分布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影响中国多燃料发电机供需的主要因素分析</w:t>
      </w:r>
      <w:r>
        <w:rPr>
          <w:rFonts w:hint="eastAsia"/>
        </w:rPr>
        <w:br/>
      </w:r>
      <w:r>
        <w:rPr>
          <w:rFonts w:hint="eastAsia"/>
        </w:rPr>
        <w:t>　　10.1 多燃料发电机技术及相关行业技术发展</w:t>
      </w:r>
      <w:r>
        <w:rPr>
          <w:rFonts w:hint="eastAsia"/>
        </w:rPr>
        <w:br/>
      </w:r>
      <w:r>
        <w:rPr>
          <w:rFonts w:hint="eastAsia"/>
        </w:rPr>
        <w:t>　　10.2 多燃料发电机进出口贸易现状及趋势</w:t>
      </w:r>
      <w:r>
        <w:rPr>
          <w:rFonts w:hint="eastAsia"/>
        </w:rPr>
        <w:br/>
      </w:r>
      <w:r>
        <w:rPr>
          <w:rFonts w:hint="eastAsia"/>
        </w:rPr>
        <w:t>　　10.3 多燃料发电机下游行业需求变化因素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2025-2031年多燃料发电机行业、产品及技术发展趋势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多燃料发电机行业及市场环境发展趋势</w:t>
      </w:r>
      <w:r>
        <w:rPr>
          <w:rFonts w:hint="eastAsia"/>
        </w:rPr>
        <w:br/>
      </w:r>
      <w:r>
        <w:rPr>
          <w:rFonts w:hint="eastAsia"/>
        </w:rPr>
        <w:t>　　11.2 多燃料发电机产品及技术发展趋势</w:t>
      </w:r>
      <w:r>
        <w:rPr>
          <w:rFonts w:hint="eastAsia"/>
        </w:rPr>
        <w:br/>
      </w:r>
      <w:r>
        <w:rPr>
          <w:rFonts w:hint="eastAsia"/>
        </w:rPr>
        <w:t>　　11.3 多燃料发电机产品价格走势</w:t>
      </w:r>
      <w:r>
        <w:rPr>
          <w:rFonts w:hint="eastAsia"/>
        </w:rPr>
        <w:br/>
      </w:r>
      <w:r>
        <w:rPr>
          <w:rFonts w:hint="eastAsia"/>
        </w:rPr>
        <w:t>　　11.4 2025-2031年多燃料发电机市场消费形态、消费者偏好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多燃料发电机销售渠道分析及建议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国内多燃料发电机销售渠道</w:t>
      </w:r>
      <w:r>
        <w:rPr>
          <w:rFonts w:hint="eastAsia"/>
        </w:rPr>
        <w:br/>
      </w:r>
      <w:r>
        <w:rPr>
          <w:rFonts w:hint="eastAsia"/>
        </w:rPr>
        <w:t>　　12.2 海外市场多燃料发电机销售渠道</w:t>
      </w:r>
      <w:r>
        <w:rPr>
          <w:rFonts w:hint="eastAsia"/>
        </w:rPr>
        <w:br/>
      </w:r>
      <w:r>
        <w:rPr>
          <w:rFonts w:hint="eastAsia"/>
        </w:rPr>
        <w:t>　　12.3 多燃料发电机销售/营销策略建议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按照不同产品类型，多燃料发电机主要可以分为如下几个类别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不同种类多燃料发电机增长趋势</w:t>
      </w:r>
      <w:r>
        <w:rPr>
          <w:rFonts w:hint="eastAsia"/>
        </w:rPr>
        <w:br/>
      </w:r>
      <w:r>
        <w:rPr>
          <w:rFonts w:hint="eastAsia"/>
        </w:rPr>
        <w:t>　　表 按不同应用，多燃料发电机主要包括如下几个方面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不同应用多燃料发电机消费量增长趋势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中国及欧美日等地区多燃料发电机相关政策分析</w:t>
      </w:r>
      <w:r>
        <w:rPr>
          <w:rFonts w:hint="eastAsia"/>
        </w:rPr>
        <w:br/>
      </w:r>
      <w:r>
        <w:rPr>
          <w:rFonts w:hint="eastAsia"/>
        </w:rPr>
        <w:t>　　表 全球多燃料发电机主要厂商产量列表（2020-2025年）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全球多燃料发电机主要厂商产量市场份额列表（2020-2025年）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全球多燃料发电机主要厂商产值列表（2020-2025年）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全球多燃料发电机主要厂商产值、市场份额列表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2025年全球主要生产商多燃料发电机收入排名</w:t>
      </w:r>
      <w:r>
        <w:rPr>
          <w:rFonts w:hint="eastAsia"/>
        </w:rPr>
        <w:br/>
      </w:r>
      <w:r>
        <w:rPr>
          <w:rFonts w:hint="eastAsia"/>
        </w:rPr>
        <w:t>　　表 全球多燃料发电机主要厂商产品价格列表（2020-2025年）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中国多燃料发电机主要厂商产品价格列表</w:t>
      </w:r>
      <w:r>
        <w:rPr>
          <w:rFonts w:hint="eastAsia"/>
        </w:rPr>
        <w:br/>
      </w:r>
      <w:r>
        <w:rPr>
          <w:rFonts w:hint="eastAsia"/>
        </w:rPr>
        <w:t>　　表 中国多燃料发电机主要厂商产量市场份额列表（2020-2025年）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中国多燃料发电机主要厂商产值列表（2020-2025年）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中国多燃料发电机主要厂商产值市场份额列表（2020-2025年）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全球主要多燃料发电机厂商产地分布及商业化日期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全球主要多燃料发电机企业采访及观点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全球主要地区多燃料发电机产值对比</w:t>
      </w:r>
      <w:r>
        <w:rPr>
          <w:rFonts w:hint="eastAsia"/>
        </w:rPr>
        <w:br/>
      </w:r>
      <w:r>
        <w:rPr>
          <w:rFonts w:hint="eastAsia"/>
        </w:rPr>
        <w:t>　　表 全球主要地区多燃料发电机产量市场份额列表（2020-2025年）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全球主要地区多燃料发电机产量列表（2025-2031年）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全球主要地区多燃料发电机产量份额（2025-2031年）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全球主要地区多燃料发电机产值列表（2020-2025年）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全球主要地区多燃料发电机产值份额列表（2020-2025年）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全球主要地区多燃料发电机消费量列表（2020-2025年）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全球主要地区多燃料发电机消费量市场份额列表（2020-2025年）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重点企业（一）多燃料发电机产品规格、参数及市场应用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重点企业（一）多燃料发电机产能、产量、产值、价格及毛利率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重点企业（一）多燃料发电机产品规格及价格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重点企业（二）多燃料发电机产品规格、参数及市场应用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重点企业（二）多燃料发电机产能、产量、产值、价格及毛利率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重点企业（二）多燃料发电机产品规格及价格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重点企业（三）多燃料发电机产品规格、参数及市场应用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重点企业（三）多燃料发电机产能、产量、产值、价格及毛利率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重点企业（三）多燃料发电机产品规格及价格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重点企业（四）多燃料发电机产品规格、参数及市场应用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重点企业（四）多燃料发电机产能、产量、产值、价格及毛利率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重点企业（四）多燃料发电机产品规格及价格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重点企业（五）多燃料发电机产品规格、参数及市场应用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重点企业（五）多燃料发电机产能、产量、产值、价格及毛利率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重点企业（五）多燃料发电机产品规格及价格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重点企业（六）多燃料发电机产品规格、参数及市场应用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重点企业（六）多燃料发电机产能、产量、产值、价格及毛利率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重点企业（六）多燃料发电机产品规格及价格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重点企业（七）多燃料发电机产品规格、参数及市场应用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重点企业（七）多燃料发电机产能、产量、产值、价格及毛利率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重点企业（七）多燃料发电机产品规格及价格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全球不同产品类型多燃料发电机产量（2020-2025年）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全球不同产品类型多燃料发电机产量市场份额（2020-2025年）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全球不同产品类型多燃料发电机产量预测（2025-2031年）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全球不同产品类型多燃料发电机产量市场份额预测（2025-2031年）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全球不同类型多燃料发电机产值（2020-2025年）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全球不同类型多燃料发电机产值市场份额（2020-2025年）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全球不同类型多燃料发电机产值预测（2025-2031年）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全球不同类型多燃料发电机产值市场份额预测（2025-2031年）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全球不同价格区间多燃料发电机市场份额对比（2020-2025年）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中国不同产品类型多燃料发电机产量（2020-2025年）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中国不同产品类型多燃料发电机产量市场份额（2020-2025年）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中国不同产品类型多燃料发电机产量预测（2025-2031年）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中国不同产品类型多燃料发电机产量市场份额预测（2025-2031年）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中国不同产品类型多燃料发电机产值（2020-2025年）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中国不同产品类型多燃料发电机产值市场份额（2020-2025年）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中国不同产品类型多燃料发电机产值预测（2025-2031年）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中国不同产品类型多燃料发电机产值市场份额预测（2025-2031年）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多燃料发电机上游原料供应商及联系方式列表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全球不同应用多燃料发电机消费量（2020-2025年）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全球不同应用多燃料发电机消费量市场份额（2020-2025年）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全球不同应用多燃料发电机消费量预测（2025-2031年）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全球不同应用多燃料发电机消费量市场份额预测（2025-2031年）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中国不同应用多燃料发电机消费量（2020-2025年）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中国不同应用多燃料发电机消费量市场份额（2020-2025年）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中国不同应用多燃料发电机消费量预测（2025-2031年）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中国不同应用多燃料发电机消费量市场份额预测（2025-2031年）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中国多燃料发电机产量、消费量、进出口（2020-2025年）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中国多燃料发电机产量、消费量、进出口预测（2025-2031年）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中国市场多燃料发电机进出口贸易趋势</w:t>
      </w:r>
      <w:r>
        <w:rPr>
          <w:rFonts w:hint="eastAsia"/>
        </w:rPr>
        <w:br/>
      </w:r>
      <w:r>
        <w:rPr>
          <w:rFonts w:hint="eastAsia"/>
        </w:rPr>
        <w:t>　　表 中国市场多燃料发电机主要进口来源</w:t>
      </w:r>
      <w:r>
        <w:rPr>
          <w:rFonts w:hint="eastAsia"/>
        </w:rPr>
        <w:br/>
      </w:r>
      <w:r>
        <w:rPr>
          <w:rFonts w:hint="eastAsia"/>
        </w:rPr>
        <w:t>　　表 中国市场多燃料发电机主要出口目的地</w:t>
      </w:r>
      <w:r>
        <w:rPr>
          <w:rFonts w:hint="eastAsia"/>
        </w:rPr>
        <w:br/>
      </w:r>
      <w:r>
        <w:rPr>
          <w:rFonts w:hint="eastAsia"/>
        </w:rPr>
        <w:t>　　表 中国多燃料发电机市场未来发展的有利因素、不利因素分析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中国多燃料发电机生产地区分布</w:t>
      </w:r>
      <w:r>
        <w:rPr>
          <w:rFonts w:hint="eastAsia"/>
        </w:rPr>
        <w:br/>
      </w:r>
      <w:r>
        <w:rPr>
          <w:rFonts w:hint="eastAsia"/>
        </w:rPr>
        <w:t>　　表 中国多燃料发电机消费地区分布</w:t>
      </w:r>
      <w:r>
        <w:rPr>
          <w:rFonts w:hint="eastAsia"/>
        </w:rPr>
        <w:br/>
      </w:r>
      <w:r>
        <w:rPr>
          <w:rFonts w:hint="eastAsia"/>
        </w:rPr>
        <w:t>　　表 多燃料发电机行业及市场环境发展趋势</w:t>
      </w:r>
      <w:r>
        <w:rPr>
          <w:rFonts w:hint="eastAsia"/>
        </w:rPr>
        <w:br/>
      </w:r>
      <w:r>
        <w:rPr>
          <w:rFonts w:hint="eastAsia"/>
        </w:rPr>
        <w:t>　　表 多燃料发电机产品及技术发展趋势</w:t>
      </w:r>
      <w:r>
        <w:rPr>
          <w:rFonts w:hint="eastAsia"/>
        </w:rPr>
        <w:br/>
      </w:r>
      <w:r>
        <w:rPr>
          <w:rFonts w:hint="eastAsia"/>
        </w:rPr>
        <w:t>　　表 国内多燃料发电机主要销售模式及销售渠道趋势（2020-2025年）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欧美日等地区多燃料发电机主要销售模式及销售渠道趋势（2020-2025年）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多燃料发电机产品市场定位及目标消费者分析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多燃料发电机产品图片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2025年全球不同产品类型多燃料发电机产量市场份额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全球不同类型多燃料发电机消费量市场份额对比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全球多燃料发电机产量及增长率（2020-2025年）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全球多燃料发电机产值及增长率（2020-2025年）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中国多燃料发电机产量及发展趋势（2020-2025年）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中国多燃料发电机产值及未来发展趋势（2020-2025年）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全球多燃料发电机产能、产量、产能利用率及发展趋势（2020-2025年）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全球多燃料发电机产量、市场需求量及发展趋势（2020-2025年）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中国多燃料发电机产能、产量、产能利用率及发展趋势（2020-2025年）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中国多燃料发电机产量、市场需求量及发展趋势（2020-2025年）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全球多燃料发电机主要厂商2025年产量市场份额列表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全球多燃料发电机主要厂商2025年产值市场份额列表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中国市场多燃料发电机主要厂商产量市场份额列表（2020-2025年）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中国多燃料发电机主要厂商2025年产量市场份额列表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中国多燃料发电机主要厂商2025年产值市场份额列表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2025年全球前五及前十大生产商多燃料发电机市场份额</w:t>
      </w:r>
      <w:r>
        <w:rPr>
          <w:rFonts w:hint="eastAsia"/>
        </w:rPr>
        <w:br/>
      </w:r>
      <w:r>
        <w:rPr>
          <w:rFonts w:hint="eastAsia"/>
        </w:rPr>
        <w:t>　　图 全球多燃料发电机第一梯队、第二梯队和第三梯队生产商（品牌）及市场份额（2020-2025年）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多燃料发电机全球领先企业SWOT分析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全球主要地区多燃料发电机消费量市场份额对比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北美市场多燃料发电机产量及增长率（2020-2025年）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北美市场多燃料发电机产值及增长率（2020-2025年）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欧洲市场多燃料发电机产量及增长率（2020-2025年）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欧洲市场多燃料发电机产值及增长率（2020-2025年）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中国市场多燃料发电机产量及增长率（2020-2025年）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中国市场多燃料发电机产值及增长率（2020-2025年）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日本市场多燃料发电机产量及增长率（2020-2025年）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日本市场多燃料发电机产值及增长率（2020-2025年）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东南亚市场多燃料发电机产量及增长率（2020-2025年）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东南亚市场多燃料发电机产值及增长率（2020-2025年）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印度市场多燃料发电机产量及增长率（2020-2025年）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印度市场多燃料发电机产值及增长率（2020-2025年）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全球主要地区多燃料发电机消费量市场份额（2020-2025年）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全球主要地区多燃料发电机消费量市场份额预测（2025-2031年）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中国市场多燃料发电机消费量、增长率及发展预测（2020-2025年）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北美市场多燃料发电机消费量、增长率及发展预测（2020-2025年）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欧洲市场多燃料发电机消费量、增长率及发展预测（2020-2025年）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日本市场多燃料发电机消费量、增长率及发展预测（2020-2025年）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东南亚市场多燃料发电机消费量、增长率及发展预测（2020-2025年）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印度市场多燃料发电机消费量、增长率及发展预测（2020-2025年）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多燃料发电机产业链分析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多燃料发电机产品价格走势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b5601b99cb4659" w:history="1">
        <w:r>
          <w:rPr>
            <w:rStyle w:val="Hyperlink"/>
          </w:rPr>
          <w:t>2025-2031年全球与中国多燃料发电机行业分析及市场前景报告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3816669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b5601b99cb4659" w:history="1">
        <w:r>
          <w:rPr>
            <w:rStyle w:val="Hyperlink"/>
          </w:rPr>
          <w:t>https://www.20087.com/9/66/DuoRanLiaoFaDianJiShiChangQianJing.html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热点：电动发电机、多燃料发电机优缺点、多燃料发电机好还是汽油发电机好、多燃料发电机好不好、多燃料化油器安装视频、多燃料发电机成熟吗、新型发电机、多燃料发电机指什么、热能发电机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4da7eb75964931" w:history="1">
      <w:r>
        <w:rPr>
          <w:rStyle w:val="Hyperlink"/>
        </w:rPr>
        <w:t>2025-2031年全球与中国多燃料发电机行业分析及市场前景报告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DuoRanLiaoFaDianJiShiChangQianJing.html" TargetMode="External" Id="R53b5601b99cb46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DuoRanLiaoFaDianJiShiChangQianJing.html" TargetMode="External" Id="R934da7eb759649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2025-01-10T01:29:00Z</dcterms:created>
  <dcterms:modified xsi:type="dcterms:W3CDTF">2025-01-10T02:29:00Z</dcterms:modified>
  <dc:subject>2025-2031年全球与中国多燃料发电机行业分析及市场前景报告</dc:subject>
  <dc:title>2025-2031年全球与中国多燃料发电机行业分析及市场前景报告</dc:title>
  <cp:keywords>2025-2031年全球与中国多燃料发电机行业分析及市场前景报告</cp:keywords>
  <dc:description>2025-2031年全球与中国多燃料发电机行业分析及市场前景报告</dc:description>
</cp:coreProperties>
</file>