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2540c965c49d4" w:history="1">
              <w:r>
                <w:rPr>
                  <w:rStyle w:val="Hyperlink"/>
                </w:rPr>
                <w:t>全球与中国太阳能电池背板市场现状及发展趋势研究报告（2025-2031年）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2540c965c49d4" w:history="1">
              <w:r>
                <w:rPr>
                  <w:rStyle w:val="Hyperlink"/>
                </w:rPr>
                <w:t>全球与中国太阳能电池背板市场现状及发展趋势研究报告（2025-2031年）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2540c965c49d4" w:history="1">
                <w:r>
                  <w:rPr>
                    <w:rStyle w:val="Hyperlink"/>
                  </w:rPr>
                  <w:t>https://www.20087.com/9/76/TaiYangNengDianChiBeiBanHangYeFaZhanQuShi.html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背板是光伏组件的重要组成部分，在保护电池片免受外界环境损害的同时，还需具备良好的电气绝缘性和耐候性。近年来，随着光伏产业的迅猛发展，背板材料不断创新，出现了多种基于氟塑料、聚酯和EVA（乙烯-醋酸乙烯共聚物）等材料的复合结构，这些改进显著提升了背板的综合性能。另外，为了应对日益增长的双面发电需求，透明背板的研发也成为热点，旨在提高组件的整体转换效率。然而，背板的质量稳定性依然是制约其广泛应用的关键因素之一，尤其是在极端气候条件下的长期可靠性。</w:t>
      </w:r>
      <w:r>
        <w:rPr>
          <w:rFonts w:hint="eastAsia"/>
        </w:rPr>
        <w:br/>
      </w:r>
      <w:r>
        <w:rPr>
          <w:rFonts w:hint="eastAsia"/>
        </w:rPr>
        <w:t>　　未来，太阳能电池背板的技术进步将主要体现在材料创新和工艺优化上。一方面，新材料的开发将继续朝着轻量化、高强度、低成本的方向前进，以满足市场对高效能光伏产品的追求。另一方面，智能制造技术的应用将进一步简化生产流程，降低成本，并确保产品质量的一致性。此外，随着分布式能源系统的兴起，背板的设计还将考虑如何更好地融合建筑美学元素，实现光伏组件与建筑物外观的和谐统一，推动光伏建筑一体化（BIPV）概念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2540c965c49d4" w:history="1">
        <w:r>
          <w:rPr>
            <w:rStyle w:val="Hyperlink"/>
          </w:rPr>
          <w:t>全球与中国太阳能电池背板市场现状及发展趋势研究报告（2025-2031年）</w:t>
        </w:r>
      </w:hyperlink>
      <w:r>
        <w:rPr>
          <w:rFonts w:hint="eastAsia"/>
        </w:rPr>
        <w:t>》系统分析了全球及我国太阳能电池背板行业的市场规模、市场需求及价格动态，深入探讨了太阳能电池背板产业链结构与发展特点。报告对太阳能电池背板细分市场进行了详细剖析，基于科学数据预测了市场前景及未来发展趋势，同时聚焦太阳能电池背板重点企业，评估了品牌影响力、市场竞争力及行业集中度变化。通过专业分析与客观洞察，报告为投资者、产业链相关企业及政府决策部门提供了重要参考，是把握太阳能电池背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太阳能电池背板市场概述</w:t>
      </w:r>
      <w:r>
        <w:rPr>
          <w:rFonts w:hint="eastAsia"/>
        </w:rPr>
        <w:br/>
      </w:r>
      <w:r>
        <w:rPr>
          <w:rFonts w:hint="eastAsia"/>
        </w:rPr>
        <w:t>　　第一节 太阳能电池背板产品定义及统计范围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按照不同产品类型，太阳能电池背板主要可以分为如下几个类别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一、不同产品类型太阳能电池背板增长趋势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从不同应用，太阳能电池背板主要包括如下几个方面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全球与中国太阳能电池背板发展现状及趋势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一、全球太阳能电池背板发展现状及未来趋势（2020-2031年）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二、中国太阳能电池背板发展现状及未来趋势（2020-2031年）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全球太阳能电池背板供需现状及2025-2031年预测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一、全球太阳能电池背板产能、产量、产能利用率及发展趋势（2020-2031年）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二、全球太阳能电池背板产量、表观消费量及发展趋势（2020-2031年）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中国太阳能电池背板供需现状及2025-2031年预测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一、2020-2025年中国太阳能电池背板产能、产量、产能利用率及2025-2031年趋势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二、中国太阳能电池背板产量、表观消费量及发展趋势（2020-2031年）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三、中国太阳能电池背板产量、市场需求量及发展趋势（2020-2031年）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中国及欧美日等太阳能电池背板行业政策分析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全球与中国主要厂商太阳能电池背板产量、产值及竞争分析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全球太阳能电池背板主要厂商列表（2020-2025年）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一、全球太阳能电池背板主要厂商产量列表（2020-2025年）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二、全球太阳能电池背板主要厂商产值列表（2020-2025年）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三、2025年全球主要生产商太阳能电池背板收入排名</w:t>
      </w:r>
      <w:r>
        <w:rPr>
          <w:rFonts w:hint="eastAsia"/>
        </w:rPr>
        <w:br/>
      </w:r>
      <w:r>
        <w:rPr>
          <w:rFonts w:hint="eastAsia"/>
        </w:rPr>
        <w:t>　　　　四、全球太阳能电池背板主要厂商产品价格列表（2020-2025年）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中国太阳能电池背板主要厂商产量、产值及市场份额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一、中国太阳能电池背板主要厂商产量列表（2020-2025年）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二、中国太阳能电池背板主要厂商产值列表（2020-2025年）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太阳能电池背板厂商产地分布及商业化日期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太阳能电池背板行业集中度、竞争程度分析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一、太阳能电池背板行业集中度分析：全球Top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二、全球太阳能电池背板第一梯队、第二梯队和第三梯队生产商（品牌）及市场份额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全球领先太阳能电池背板企业SWOT分析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全球主要太阳能电池背板企业采访及观点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全球主要太阳能电池背板生产地区分析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全球主要地区太阳能电池背板市场规模分析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一、全球主要地区太阳能电池背板产量及市场份额（2020-2025年）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二、全球主要地区太阳能电池背板产量及市场份额预测（2025-2031年）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三、全球主要地区太阳能电池背板产值及市场份额（2020-2025年）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四、全球主要地区太阳能电池背板产值及市场份额预测（2025-2031年）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北美市场太阳能电池背板产量、产值及增长率（2020-2025年）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欧洲市场太阳能电池背板产量、产值及增长率（2020-2025年）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中国市场太阳能电池背板产量、产值及增长率（2020-2025年）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日本市场太阳能电池背板产量、产值及增长率（2020-2025年）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东南亚市场太阳能电池背板产量、产值及增长率（2020-2025年）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印度市场太阳能电池背板产量、产值及增长率（2020-2025年）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全球主要地区太阳能电池背板消费展望（2025-2031年）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全球主要地区太阳能电池背板消费量及增长率（2020-2025年）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全球主要地区太阳能电池背板消费量预测（2025-2031年）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全球太阳能电池背板行业重点企业调研分析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太阳能电池背板重点企业（一）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一、重点企业（一）基本信息、太阳能电池背板生产基地、销售区域、竞争对手及市场地位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三、重点企业（一）太阳能电池背板产能、产量、产值、价格及毛利率统计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太阳能电池背板重点企业（二）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一、重点企业（二）基本信息、太阳能电池背板生产基地、销售区域、竞争对手及市场地位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三、重点企业（二）太阳能电池背板产能、产量、产值、价格及毛利率统计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太阳能电池背板重点企业（三）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一、重点企业（三）基本信息、太阳能电池背板生产基地、销售区域、竞争对手及市场地位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三、重点企业（三）太阳能电池背板产能、产量、产值、价格及毛利率统计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太阳能电池背板重点企业（四）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一、重点企业（四）基本信息、太阳能电池背板生产基地、销售区域、竞争对手及市场地位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三、重点企业（四）太阳能电池背板产能、产量、产值、价格及毛利率统计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太阳能电池背板重点企业（五）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一、重点企业（五）基本信息、太阳能电池背板生产基地、销售区域、竞争对手及市场地位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三、重点企业（五）太阳能电池背板产能、产量、产值、价格及毛利率统计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太阳能电池背板重点企业（六）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一、重点企业（六）基本信息、太阳能电池背板生产基地、销售区域、竞争对手及市场地位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三、重点企业（六）太阳能电池背板产能、产量、产值、价格及毛利率统计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太阳能电池背板重点企业（七）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一、重点企业（七）基本信息、太阳能电池背板生产基地、销售区域、竞争对手及市场地位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三、重点企业（七）太阳能电池背板产能、产量、产值、价格及毛利率统计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不同类型太阳能电池背板市场分析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全球不同类型太阳能电池背板产量（2020-2031年）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一、全球不同类型太阳能电池背板产量及市场份额（2020-2025年）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二、全球不同类型太阳能电池背板产量预测（2025-2031年）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全球不同类型太阳能电池背板产值（2020-2031年）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一、全球不同类型太阳能电池背板产值及市场份额（2020-2025年）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二、全球不同类型太阳能电池背板产值预测（2025-2031年）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全球不同类型太阳能电池背板价格走势（2020-2025年）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不同价格区间太阳能电池背板市场份额对比（2020-2025年）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中国不同类型太阳能电池背板产量（2020-2031年）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一、中国不同类型太阳能电池背板产量及市场份额（2020-2025年）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二、中国不同类型太阳能电池背板产量预测（2025-2031年）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中国不同类型太阳能电池背板产值（2020-2031年）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一、中国不同类型太阳能电池背板产值及市场份额（2020-2025年）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二、中国不同类型太阳能电池背板产值预测（2025-2031年）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太阳能电池背板上游原料及下游主要应用分析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太阳能电池背板产业链分析</w:t>
      </w:r>
      <w:r>
        <w:rPr>
          <w:rFonts w:hint="eastAsia"/>
        </w:rPr>
        <w:br/>
      </w:r>
      <w:r>
        <w:rPr>
          <w:rFonts w:hint="eastAsia"/>
        </w:rPr>
        <w:t>　　第二节 太阳能电池背板产业上游供应分析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全球不同应用太阳能电池背板消费量、市场份额及增长率（2020-2031年）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一、全球不同应用太阳能电池背板消费量（2020-2025年）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二、全球不同应用太阳能电池背板消费量预测（2025-2031年）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中国不同应用太阳能电池背板消费量、市场份额及增长率（2020-2031年）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一、中国不同应用太阳能电池背板消费量（2020-2025年）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二、中国不同应用太阳能电池背板消费量预测（2025-2031年）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中国太阳能电池背板产量、消费量、进出口分析及未来趋势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中国太阳能电池背板产量、消费量、进出口分析及未来趋势（2020-2031年）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中国太阳能电池背板进出口贸易趋势</w:t>
      </w:r>
      <w:r>
        <w:rPr>
          <w:rFonts w:hint="eastAsia"/>
        </w:rPr>
        <w:br/>
      </w:r>
      <w:r>
        <w:rPr>
          <w:rFonts w:hint="eastAsia"/>
        </w:rPr>
        <w:t>　　第三节 中国太阳能电池背板主要进口来源</w:t>
      </w:r>
      <w:r>
        <w:rPr>
          <w:rFonts w:hint="eastAsia"/>
        </w:rPr>
        <w:br/>
      </w:r>
      <w:r>
        <w:rPr>
          <w:rFonts w:hint="eastAsia"/>
        </w:rPr>
        <w:t>　　第四节 中国太阳能电池背板主要出口目的地</w:t>
      </w:r>
      <w:r>
        <w:rPr>
          <w:rFonts w:hint="eastAsia"/>
        </w:rPr>
        <w:br/>
      </w:r>
      <w:r>
        <w:rPr>
          <w:rFonts w:hint="eastAsia"/>
        </w:rPr>
        <w:t>　　第五节 中国太阳能电池背板未来发展的有利因素、不利因素分析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中国太阳能电池背板主要生产消费地区分布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中国太阳能电池背板生产地区分布</w:t>
      </w:r>
      <w:r>
        <w:rPr>
          <w:rFonts w:hint="eastAsia"/>
        </w:rPr>
        <w:br/>
      </w:r>
      <w:r>
        <w:rPr>
          <w:rFonts w:hint="eastAsia"/>
        </w:rPr>
        <w:t>　　第二节 中国太阳能电池背板消费地区分布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影响中国太阳能电池背板供需的主要因素分析</w:t>
      </w:r>
      <w:r>
        <w:rPr>
          <w:rFonts w:hint="eastAsia"/>
        </w:rPr>
        <w:br/>
      </w:r>
      <w:r>
        <w:rPr>
          <w:rFonts w:hint="eastAsia"/>
        </w:rPr>
        <w:t>　　第一节 太阳能电池背板技术及相关行业技术发展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太阳能电池背板进出口贸易现状及趋势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太阳能电池背板下游行业需求变化因素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太阳能电池背板行业、产品及技术发展趋势（2025-2031年）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太阳能电池背板行业及市场环境发展趋势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太阳能电池背板产品及技术发展趋势</w:t>
      </w:r>
      <w:r>
        <w:rPr>
          <w:rFonts w:hint="eastAsia"/>
        </w:rPr>
        <w:br/>
      </w:r>
      <w:r>
        <w:rPr>
          <w:rFonts w:hint="eastAsia"/>
        </w:rPr>
        <w:t>　　第三节 太阳能电池背板产品价格走势</w:t>
      </w:r>
      <w:r>
        <w:rPr>
          <w:rFonts w:hint="eastAsia"/>
        </w:rPr>
        <w:br/>
      </w:r>
      <w:r>
        <w:rPr>
          <w:rFonts w:hint="eastAsia"/>
        </w:rPr>
        <w:t>　　第四节 太阳能电池背板市场消费形态、消费者偏好（2025-2031年）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太阳能电池背板销售渠道分析及建议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国内太阳能电池背板销售渠道</w:t>
      </w:r>
      <w:r>
        <w:rPr>
          <w:rFonts w:hint="eastAsia"/>
        </w:rPr>
        <w:br/>
      </w:r>
      <w:r>
        <w:rPr>
          <w:rFonts w:hint="eastAsia"/>
        </w:rPr>
        <w:t>　　第二节 海外市场太阳能电池背板销售渠道</w:t>
      </w:r>
      <w:r>
        <w:rPr>
          <w:rFonts w:hint="eastAsia"/>
        </w:rPr>
        <w:br/>
      </w:r>
      <w:r>
        <w:rPr>
          <w:rFonts w:hint="eastAsia"/>
        </w:rPr>
        <w:t>　　第三节 太阳能电池背板销售/营销策略建议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按照不同产品类型，太阳能电池背板主要可以分为如下几个类别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不同种类太阳能电池背板增长趋势</w:t>
      </w:r>
      <w:r>
        <w:rPr>
          <w:rFonts w:hint="eastAsia"/>
        </w:rPr>
        <w:br/>
      </w:r>
      <w:r>
        <w:rPr>
          <w:rFonts w:hint="eastAsia"/>
        </w:rPr>
        <w:t>　　表 按不同应用，太阳能电池背板主要包括如下几个方面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不同应用太阳能电池背板消费量增长趋势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中国及欧美日等地区太阳能电池背板相关政策分析</w:t>
      </w:r>
      <w:r>
        <w:rPr>
          <w:rFonts w:hint="eastAsia"/>
        </w:rPr>
        <w:br/>
      </w:r>
      <w:r>
        <w:rPr>
          <w:rFonts w:hint="eastAsia"/>
        </w:rPr>
        <w:t>　　表 全球太阳能电池背板主要厂商产量列表（2020-2025年）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全球太阳能电池背板主要厂商产量市场份额列表（2020-2025年）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全球太阳能电池背板主要厂商产值列表（2020-2025年）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全球太阳能电池背板主要厂商产值、市场份额列表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2025年全球主要生产商太阳能电池背板收入排名</w:t>
      </w:r>
      <w:r>
        <w:rPr>
          <w:rFonts w:hint="eastAsia"/>
        </w:rPr>
        <w:br/>
      </w:r>
      <w:r>
        <w:rPr>
          <w:rFonts w:hint="eastAsia"/>
        </w:rPr>
        <w:t>　　表 全球太阳能电池背板主要厂商产品价格列表（2020-2025年）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中国太阳能电池背板主要厂商产品价格列表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中国太阳能电池背板主要厂商产量市场份额列表（2020-2025年）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中国太阳能电池背板主要厂商产值列表（2020-2025年）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中国太阳能电池背板主要厂商产值市场份额列表（2020-2025年）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全球主要太阳能电池背板厂商产地分布及商业化日期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全球主要太阳能电池背板企业采访及观点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全球主要地区太阳能电池背板产值对比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全球主要地区太阳能电池背板消费量市场份额列表（2020-2025年）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重点企业（一）太阳能电池背板产能、产量、产值、价格及毛利率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重点企业（一）太阳能电池背板产品规格及价格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重点企业（二）太阳能电池背板产能、产量、产值、价格及毛利率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重点企业（二）太阳能电池背板产品规格及价格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重点企业（三）太阳能电池背板产能、产量、产值、价格及毛利率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重点企业（三）太阳能电池背板产品规格及价格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重点企业（四）太阳能电池背板产能、产量、产值、价格及毛利率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重点企业（四）太阳能电池背板产品规格及价格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重点企业（五）太阳能电池背板产能、产量、产值、价格及毛利率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重点企业（五）太阳能电池背板产品规格及价格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重点企业（六）太阳能电池背板产能、产量、产值、价格及毛利率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重点企业（六）太阳能电池背板产品规格及价格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重点企业（七）太阳能电池背板产品规格、参数及市场应用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重点企业（七）太阳能电池背板产能、产量、产值、价格及毛利率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重点企业（七）太阳能电池背板产品规格及价格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全球不同产品类型太阳能电池背板产量（2020-2025年）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全球不同产品类型太阳能电池背板产量市场份额（2020-2025年）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全球不同产品类型太阳能电池背板产量预测（2025-2031年）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全球不同产品类型太阳能电池背板产量市场份额预测（2025-2031年）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全球不同类型太阳能电池背板产值（2020-2025年）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全球不同类型太阳能电池背板产值市场份额（2020-2025年）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全球不同类型太阳能电池背板产值预测（2025-2031年）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全球不同类型太阳能电池背板产值市场份额预测（2025-2031年）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全球不同价格区间太阳能电池背板市场份额对比（2020-2025年）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中国不同产品类型太阳能电池背板产值市场份额预测（2025-2031年）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太阳能电池背板上游原料供应商及联系方式列表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全球不同应用太阳能电池背板消费量（2020-2025年）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全球不同应用太阳能电池背板消费量市场份额（2020-2025年）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全球不同应用太阳能电池背板消费量预测（2025-2031年）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全球不同应用太阳能电池背板消费量市场份额预测（2025-2031年）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中国不同应用太阳能电池背板消费量（2020-2025年）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中国不同应用太阳能电池背板消费量市场份额（2020-2025年）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中国不同应用太阳能电池背板消费量预测（2025-2031年）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中国不同应用太阳能电池背板消费量市场份额预测（2025-2031年）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中国太阳能电池背板产量、消费量、进出口（2020-2025年）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中国太阳能电池背板产量、消费量、进出口预测（2025-2031年）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中国市场太阳能电池背板进出口贸易趋势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中国市场太阳能电池背板主要进口来源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中国市场太阳能电池背板主要出口目的地</w:t>
      </w:r>
      <w:r>
        <w:rPr>
          <w:rFonts w:hint="eastAsia"/>
        </w:rPr>
        <w:br/>
      </w:r>
      <w:r>
        <w:rPr>
          <w:rFonts w:hint="eastAsia"/>
        </w:rPr>
        <w:t>　　表 中国太阳能电池背板市场未来发展的有利因素、不利因素分析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中国太阳能电池背板生产地区分布</w:t>
      </w:r>
      <w:r>
        <w:rPr>
          <w:rFonts w:hint="eastAsia"/>
        </w:rPr>
        <w:br/>
      </w:r>
      <w:r>
        <w:rPr>
          <w:rFonts w:hint="eastAsia"/>
        </w:rPr>
        <w:t>　　表 中国太阳能电池背板消费地区分布</w:t>
      </w:r>
      <w:r>
        <w:rPr>
          <w:rFonts w:hint="eastAsia"/>
        </w:rPr>
        <w:br/>
      </w:r>
      <w:r>
        <w:rPr>
          <w:rFonts w:hint="eastAsia"/>
        </w:rPr>
        <w:t>　　表 太阳能电池背板行业及市场环境发展趋势</w:t>
      </w:r>
      <w:r>
        <w:rPr>
          <w:rFonts w:hint="eastAsia"/>
        </w:rPr>
        <w:br/>
      </w:r>
      <w:r>
        <w:rPr>
          <w:rFonts w:hint="eastAsia"/>
        </w:rPr>
        <w:t>　　表 太阳能电池背板产品及技术发展趋势</w:t>
      </w:r>
      <w:r>
        <w:rPr>
          <w:rFonts w:hint="eastAsia"/>
        </w:rPr>
        <w:br/>
      </w:r>
      <w:r>
        <w:rPr>
          <w:rFonts w:hint="eastAsia"/>
        </w:rPr>
        <w:t>　　表 国内太阳能电池背板主要销售模式及销售渠道趋势（2020-2025年）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欧美日等地区太阳能电池背板主要销售模式及销售渠道趋势（2020-2025年）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太阳能电池背板产品市场定位及目标消费者分析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太阳能电池背板产品图片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2025年全球不同产品类型太阳能电池背板产量市场份额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全球不同类型太阳能电池背板消费量市场份额对比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全球太阳能电池背板产量及增长率（2020-2025年）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全球太阳能电池背板产值及增长率（2020-2025年）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中国太阳能电池背板产量及发展趋势（2020-2025年）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中国太阳能电池背板产值及未来发展趋势（2020-2025年）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全球太阳能电池背板产能、产量、产能利用率及发展趋势（2020-2031年）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全球太阳能电池背板产量、市场需求量及发展趋势（2020-2031年）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中国太阳能电池背板产能、产量、产能利用率及发展趋势（2020-2031年）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中国太阳能电池背板产量、市场需求量及发展趋势（2020-2031年）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全球太阳能电池背板主要厂商2025年产量市场份额列表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全球太阳能电池背板主要厂商2025年产值市场份额列表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中国市场太阳能电池背板主要厂商产量市场份额列表（2020-2025年）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中国太阳能电池背板主要厂商2025年产量市场份额列表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中国太阳能电池背板主要厂商2025年产值市场份额列表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2025年全球前五及前十大生产商太阳能电池背板市场份额</w:t>
      </w:r>
      <w:r>
        <w:rPr>
          <w:rFonts w:hint="eastAsia"/>
        </w:rPr>
        <w:br/>
      </w:r>
      <w:r>
        <w:rPr>
          <w:rFonts w:hint="eastAsia"/>
        </w:rPr>
        <w:t>　　图 全球太阳能电池背板第一梯队、第二梯队和第三梯队生产商（品牌）及市场份额（2020-2025年）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太阳能电池背板全球领先企业SWOT分析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全球主要地区太阳能电池背板消费量市场份额对比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北美市场太阳能电池背板产量及增长率（2020-2025年）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北美市场太阳能电池背板产值及增长率（2020-2025年）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欧洲市场太阳能电池背板产量及增长率（2020-2025年）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欧洲市场太阳能电池背板产值及增长率（2020-2025年）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中国市场太阳能电池背板产量及增长率（2020-2025年）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中国市场太阳能电池背板产值及增长率（2020-2025年）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日本市场太阳能电池背板产量及增长率（2020-2025年）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日本市场太阳能电池背板产值及增长率（2020-2025年）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东南亚市场太阳能电池背板产量及增长率（2020-2025年）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东南亚市场太阳能电池背板产值及增长率（2020-2025年）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印度市场太阳能电池背板产量及增长率（2020-2025年）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印度市场太阳能电池背板产值及增长率（2020-2025年）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全球主要地区太阳能电池背板消费量市场份额（2020-2025年）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全球主要地区太阳能电池背板消费量市场份额预测（2025-2031年）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印度市场太阳能电池背板消费量、增长率及发展预测（2020-2031年）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太阳能电池背板产业链分析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太阳能电池背板产品价格走势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2540c965c49d4" w:history="1">
        <w:r>
          <w:rPr>
            <w:rStyle w:val="Hyperlink"/>
          </w:rPr>
          <w:t>全球与中国太阳能电池背板市场现状及发展趋势研究报告（2025-2031年）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2540c965c49d4" w:history="1">
        <w:r>
          <w:rPr>
            <w:rStyle w:val="Hyperlink"/>
          </w:rPr>
          <w:t>https://www.20087.com/9/76/TaiYangNengDianChiBeiBanHangYeFaZhanQuShi.html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背板材料介绍、太阳能电池背板材料、太阳能背板哪里用量比较大、太阳能电池背板作用、光伏背板结构组成和作用、太阳能电池背板价格走势、光伏玻璃和光伏电池板区别、太阳能电池背板图片、太阳能电池玻璃背板搬运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0b736ee5e4ffa" w:history="1">
      <w:r>
        <w:rPr>
          <w:rStyle w:val="Hyperlink"/>
        </w:rPr>
        <w:t>全球与中国太阳能电池背板市场现状及发展趋势研究报告（2025-2031年）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aiYangNengDianChiBeiBanHangYeFaZhanQuShi.html" TargetMode="External" Id="Re432540c965c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aiYangNengDianChiBeiBanHangYeFaZhanQuShi.html" TargetMode="External" Id="Re500b736ee5e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2025-03-18T02:12:00Z</dcterms:created>
  <dcterms:modified xsi:type="dcterms:W3CDTF">2025-03-18T03:12:00Z</dcterms:modified>
  <dc:subject>全球与中国太阳能电池背板市场现状及发展趋势研究报告（2025-2031年）</dc:subject>
  <dc:title>全球与中国太阳能电池背板市场现状及发展趋势研究报告（2025-2031年）</dc:title>
  <cp:keywords>全球与中国太阳能电池背板市场现状及发展趋势研究报告（2025-2031年）</cp:keywords>
  <dc:description>全球与中国太阳能电池背板市场现状及发展趋势研究报告（2025-2031年）</dc:description>
</cp:coreProperties>
</file>