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aef31d8c64769" w:history="1">
              <w:r>
                <w:rPr>
                  <w:rStyle w:val="Hyperlink"/>
                </w:rPr>
                <w:t>2024-2030年全球与中国家用小型投影仪行业调研及前景分析报告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aef31d8c64769" w:history="1">
              <w:r>
                <w:rPr>
                  <w:rStyle w:val="Hyperlink"/>
                </w:rPr>
                <w:t>2024-2030年全球与中国家用小型投影仪行业调研及前景分析报告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5aef31d8c64769" w:history="1">
                <w:r>
                  <w:rPr>
                    <w:rStyle w:val="Hyperlink"/>
                  </w:rPr>
                  <w:t>https://www.20087.com/9/26/JiaYongXiaoXingTouYingYiShiChangXianZhuangHeQianJing.html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小型投影仪是一种便携式的娱乐设备，近年来随着消费者对家庭影院体验需求的增长，市场需求持续上升。当前市场上，家用小型投影仪不仅在分辨率和亮度上有了显著提升，还在便携性和智能化方面取得了重要进展。例如，通过采用更先进的光学引擎和技术，提高了投影图像的质量。此外，随着无线技术的应用，家用小型投影仪能够支持多种无线连接方式，提高了使用的便利性。</w:t>
      </w:r>
      <w:r>
        <w:rPr>
          <w:rFonts w:hint="eastAsia"/>
        </w:rPr>
        <w:br/>
      </w:r>
      <w:r>
        <w:rPr>
          <w:rFonts w:hint="eastAsia"/>
        </w:rPr>
        <w:t>　　未来，家用小型投影仪的发展将更加注重技术创新和应用场景的拓展。一方面，随着显示技术的进步，家用小型投影仪将采用更高分辨率和更高对比度的技术，提高图像的清晰度和色彩表现。另一方面，随着智能家居生态系统的完善，家用小型投影仪将更加注重与智能设备的集成，如支持语音控制和智能家居平台的连接。此外，随着对个性化体验的需求增加，家用小型投影仪还将探索更多创新设计，如内置智能操作系统和增强现实功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aef31d8c64769" w:history="1">
        <w:r>
          <w:rPr>
            <w:rStyle w:val="Hyperlink"/>
          </w:rPr>
          <w:t>2024-2030年全球与中国家用小型投影仪行业调研及前景分析报告</w:t>
        </w:r>
      </w:hyperlink>
      <w:r>
        <w:rPr>
          <w:rFonts w:hint="eastAsia"/>
        </w:rPr>
        <w:t>》专业、系统地分析了家用小型投影仪行业现状，包括市场需求、市场规模及价格动态，全面梳理了家用小型投影仪产业链结构，并对家用小型投影仪细分市场进行了探究。家用小型投影仪报告基于详实数据，科学预测了家用小型投影仪市场发展前景和发展趋势，同时剖析了家用小型投影仪品牌竞争、市场集中度以及重点企业的市场地位。在识别风险与机遇的基础上，家用小型投影仪报告提出了针对性的发展策略和建议。家用小型投影仪报告为家用小型投影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家用小型投影仪市场概述</w:t>
      </w:r>
      <w:r>
        <w:rPr>
          <w:rFonts w:hint="eastAsia"/>
        </w:rPr>
        <w:br/>
      </w:r>
      <w:r>
        <w:rPr>
          <w:rFonts w:hint="eastAsia"/>
        </w:rPr>
        <w:t>　　1.1 家用小型投影仪行业概述及统计范围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按照不同产品类型，家用小型投影仪主要可以分为如下几个类别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不同产品类型家用小型投影仪增长趋势2019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1.2.2 720P</w:t>
      </w:r>
      <w:r>
        <w:rPr>
          <w:rFonts w:hint="eastAsia"/>
        </w:rPr>
        <w:br/>
      </w:r>
      <w:r>
        <w:rPr>
          <w:rFonts w:hint="eastAsia"/>
        </w:rPr>
        <w:t>　　　　1.2.3 1080P</w:t>
      </w:r>
      <w:r>
        <w:rPr>
          <w:rFonts w:hint="eastAsia"/>
        </w:rPr>
        <w:br/>
      </w:r>
      <w:r>
        <w:rPr>
          <w:rFonts w:hint="eastAsia"/>
        </w:rPr>
        <w:t>　　　　1.2.4 4K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从不同销售渠道，家用小型投影仪主要包括如下几个方面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不同销售渠道家用小型投影仪增长趋势2019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家用小型投影仪行业发展总体概况</w:t>
      </w:r>
      <w:r>
        <w:rPr>
          <w:rFonts w:hint="eastAsia"/>
        </w:rPr>
        <w:br/>
      </w:r>
      <w:r>
        <w:rPr>
          <w:rFonts w:hint="eastAsia"/>
        </w:rPr>
        <w:t>　　　　1.4.2 家用小型投影仪行业发展主要特点</w:t>
      </w:r>
      <w:r>
        <w:rPr>
          <w:rFonts w:hint="eastAsia"/>
        </w:rPr>
        <w:br/>
      </w:r>
      <w:r>
        <w:rPr>
          <w:rFonts w:hint="eastAsia"/>
        </w:rPr>
        <w:t>　　　　1.4.3 家用小型投影仪行业发展影响因素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全球家用小型投影仪供需现状及预测（2019-2030）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全球家用小型投影仪产能、产量、产能利用率及发展趋势（2019-2030）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全球家用小型投影仪产量、需求量及发展趋势（2019-2030）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全球主要地区家用小型投影仪产量及发展趋势（2019-2030）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中国家用小型投影仪供需现状及预测（2019-2030）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中国家用小型投影仪产能、产量、产能利用率及发展趋势（2019-2030）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中国家用小型投影仪产量、市场需求量及发展趋势（2019-2030）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中国家用小型投影仪产能和产量占全球的比重（2019-2030）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全球家用小型投影仪销量及收入（2019-2030）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全球市场家用小型投影仪收入（2019-2030）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全球市场家用小型投影仪销量（2019-2030）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全球市场家用小型投影仪价格趋势（2019-2030）</w:t>
      </w:r>
      <w:r>
        <w:rPr>
          <w:rFonts w:hint="eastAsia"/>
        </w:rPr>
        <w:br/>
      </w:r>
      <w:r>
        <w:rPr>
          <w:rFonts w:hint="eastAsia"/>
        </w:rPr>
        <w:t>　　2.4 中国家用小型投影仪销量及收入（2019-2030）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中国市场家用小型投影仪收入（2019-2030）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中国市场家用小型投影仪销量（2019-2030）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中国市场家用小型投影仪销量和收入占全球的比重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全球家用小型投影仪主要地区分析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全球主要地区家用小型投影仪市场规模分析：2019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全球主要地区家用小型投影仪销售收入及市场份额（2019-2024年）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全球主要地区家用小型投影仪销售收入预测（2024-2030年）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全球主要地区家用小型投影仪销量分析：2019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全球主要地区家用小型投影仪销量及市场份额（2019-2024年）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全球主要地区家用小型投影仪销量及市场份额预测（2024-2030）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北美（美国和加拿大）家用小型投影仪销量（2019-2030）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北美（美国和加拿大）家用小型投影仪收入（2019-2030）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欧洲（德国、英国、法国和意大利等国家）家用小型投影仪销量（2019-2030）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欧洲（德国、英国、法国和意大利等国家）家用小型投影仪收入（2019-2030）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亚太（中国、日本、韩国、中国台湾、印度和东南亚等）家用小型投影仪销量（2019-2030）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亚太（中国、日本、韩国、中国台湾、印度和东南亚等）家用小型投影仪收入（2019-2030）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拉美地区（墨西哥、巴西等国家）家用小型投影仪销量（2019-2030）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拉美地区（墨西哥、巴西等国家）家用小型投影仪收入（2019-2030）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中东及非洲（土耳其、沙特等国家）家用小型投影仪销量（2019-2030）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中东及非洲（土耳其、沙特等国家）家用小型投影仪收入（2019-2030）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全球市场主要厂商家用小型投影仪产能市场份额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全球市场主要厂商家用小型投影仪销量（2019-2024）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全球市场主要厂商家用小型投影仪销售收入（2019-2024）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全球市场主要厂商家用小型投影仪销售价格（2019-2024）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2024年全球主要生产商家用小型投影仪收入排名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中国市场主要厂商家用小型投影仪销量（2019-2024）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中国市场主要厂商家用小型投影仪销售收入（2019-2024）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中国市场主要厂商家用小型投影仪销售价格（2019-2024）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2024年中国主要生产商家用小型投影仪收入排名</w:t>
      </w:r>
      <w:r>
        <w:rPr>
          <w:rFonts w:hint="eastAsia"/>
        </w:rPr>
        <w:br/>
      </w:r>
      <w:r>
        <w:rPr>
          <w:rFonts w:hint="eastAsia"/>
        </w:rPr>
        <w:t>　　4.3 全球主要厂商家用小型投影仪产地分布及商业化日期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全球主要厂商家用小型投影仪产品类型列表</w:t>
      </w:r>
      <w:r>
        <w:rPr>
          <w:rFonts w:hint="eastAsia"/>
        </w:rPr>
        <w:br/>
      </w:r>
      <w:r>
        <w:rPr>
          <w:rFonts w:hint="eastAsia"/>
        </w:rPr>
        <w:t>　　4.5 家用小型投影仪行业集中度、竞争程度分析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家用小型投影仪行业集中度分析：全球头部厂商份额（Top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全球家用小型投影仪第一梯队、第二梯队和第三梯队生产商（品牌）及市场份额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不同产品类型家用小型投影仪分析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全球市场不同产品类型家用小型投影仪销量（2019-2030）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全球市场不同产品类型家用小型投影仪销量及市场份额（2019-2024）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全球市场不同产品类型家用小型投影仪销量预测（2024-2030）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全球市场不同产品类型家用小型投影仪收入（2019-2030）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全球市场不同产品类型家用小型投影仪收入及市场份额（2019-2024）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全球市场不同产品类型家用小型投影仪收入预测（2024-2030）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全球市场不同产品类型家用小型投影仪价格走势（2019-2030）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中国市场不同产品类型家用小型投影仪销量（2019-2030）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中国市场不同产品类型家用小型投影仪销量及市场份额（2019-2024）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中国市场不同产品类型家用小型投影仪销量预测（2024-2030）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中国市场不同产品类型家用小型投影仪收入（2019-2030）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中国市场不同产品类型家用小型投影仪收入及市场份额（2019-2024）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中国市场不同产品类型家用小型投影仪收入预测（2024-2030）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不同销售渠道家用小型投影仪分析</w:t>
      </w:r>
      <w:r>
        <w:rPr>
          <w:rFonts w:hint="eastAsia"/>
        </w:rPr>
        <w:br/>
      </w:r>
      <w:r>
        <w:rPr>
          <w:rFonts w:hint="eastAsia"/>
        </w:rPr>
        <w:t>　　6.1 全球市场不同销售渠道家用小型投影仪销量（2019-2030）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全球市场不同销售渠道家用小型投影仪销量及市场份额（2019-2024）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全球市场不同销售渠道家用小型投影仪销量预测（2024-2030）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全球市场不同销售渠道家用小型投影仪收入（2019-2030）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全球市场不同销售渠道家用小型投影仪收入及市场份额（2019-2024）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全球市场不同销售渠道家用小型投影仪收入预测（2024-2030）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全球市场不同销售渠道家用小型投影仪价格走势（2019-2030）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中国市场不同销售渠道家用小型投影仪销量（2019-2030）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中国市场不同销售渠道家用小型投影仪销量及市场份额（2019-2024）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中国市场不同销售渠道家用小型投影仪销量预测（2024-2030）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中国市场不同销售渠道家用小型投影仪收入（2019-2030）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中国市场不同销售渠道家用小型投影仪收入及市场份额（2019-2024）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中国市场不同销售渠道家用小型投影仪收入预测（2024-2030）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家用小型投影仪行业发展趋势</w:t>
      </w:r>
      <w:r>
        <w:rPr>
          <w:rFonts w:hint="eastAsia"/>
        </w:rPr>
        <w:br/>
      </w:r>
      <w:r>
        <w:rPr>
          <w:rFonts w:hint="eastAsia"/>
        </w:rPr>
        <w:t>　　7.2 家用小型投影仪行业主要驱动因素</w:t>
      </w:r>
      <w:r>
        <w:rPr>
          <w:rFonts w:hint="eastAsia"/>
        </w:rPr>
        <w:br/>
      </w:r>
      <w:r>
        <w:rPr>
          <w:rFonts w:hint="eastAsia"/>
        </w:rPr>
        <w:t>　　7.3 家用小型投影仪中国企业SWOT分析</w:t>
      </w:r>
      <w:r>
        <w:rPr>
          <w:rFonts w:hint="eastAsia"/>
        </w:rPr>
        <w:br/>
      </w:r>
      <w:r>
        <w:rPr>
          <w:rFonts w:hint="eastAsia"/>
        </w:rPr>
        <w:t>　　7.4 中国家用小型投影仪行业政策环境分析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家用小型投影仪行业产业链简介</w:t>
      </w:r>
      <w:r>
        <w:rPr>
          <w:rFonts w:hint="eastAsia"/>
        </w:rPr>
        <w:br/>
      </w:r>
      <w:r>
        <w:rPr>
          <w:rFonts w:hint="eastAsia"/>
        </w:rPr>
        <w:t>　　　　8.2.1 家用小型投影仪行业供应链分析</w:t>
      </w:r>
      <w:r>
        <w:rPr>
          <w:rFonts w:hint="eastAsia"/>
        </w:rPr>
        <w:br/>
      </w:r>
      <w:r>
        <w:rPr>
          <w:rFonts w:hint="eastAsia"/>
        </w:rPr>
        <w:t>　　　　8.2.2 家用小型投影仪主要原料及供应情况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家用小型投影仪行业主要下游客户</w:t>
      </w:r>
      <w:r>
        <w:rPr>
          <w:rFonts w:hint="eastAsia"/>
        </w:rPr>
        <w:br/>
      </w:r>
      <w:r>
        <w:rPr>
          <w:rFonts w:hint="eastAsia"/>
        </w:rPr>
        <w:t>　　8.3 家用小型投影仪行业采购模式</w:t>
      </w:r>
      <w:r>
        <w:rPr>
          <w:rFonts w:hint="eastAsia"/>
        </w:rPr>
        <w:br/>
      </w:r>
      <w:r>
        <w:rPr>
          <w:rFonts w:hint="eastAsia"/>
        </w:rPr>
        <w:t>　　8.4 家用小型投影仪行业生产模式</w:t>
      </w:r>
      <w:r>
        <w:rPr>
          <w:rFonts w:hint="eastAsia"/>
        </w:rPr>
        <w:br/>
      </w:r>
      <w:r>
        <w:rPr>
          <w:rFonts w:hint="eastAsia"/>
        </w:rPr>
        <w:t>　　8.5 家用小型投影仪行业销售模式及销售渠道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全球市场主要家用小型投影仪厂商简介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重点企业（1）家用小型投影仪销量、收入、价格及毛利率（2019-2024）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重点企业（2）家用小型投影仪销量、收入、价格及毛利率（2019-2024）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重点企业（3）家用小型投影仪销量、收入、价格及毛利率（2019-2024）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重点企业（4）家用小型投影仪销量、收入、价格及毛利率（2019-2024）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重点企业（5）家用小型投影仪销量、收入、价格及毛利率（2019-2024）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重点企业（6）家用小型投影仪销量、收入、价格及毛利率（2019-2024）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重点企业（7）家用小型投影仪销量、收入、价格及毛利率（2019-2024）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重点企业（8）家用小型投影仪销量、收入、价格及毛利率（2019-2024）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重点企业（9）家用小型投影仪销量、收入、价格及毛利率（2019-2024）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重点企业（10）家用小型投影仪销量、收入、价格及毛利率（2019-2024）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重点企业（11）家用小型投影仪销量、收入、价格及毛利率（2019-2024）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重点企业（12）家用小型投影仪销量、收入、价格及毛利率（2019-2024）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重点企业（13）家用小型投影仪销量、收入、价格及毛利率（2019-2024）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重点企业（14）家用小型投影仪销量、收入、价格及毛利率（2019-2024）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中国市场家用小型投影仪产量、销量、进出口分析及未来趋势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中国市场家用小型投影仪产量、销量、进出口分析及未来趋势（2019-2030）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中国市场家用小型投影仪进出口贸易趋势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中国市场家用小型投影仪主要进口来源</w:t>
      </w:r>
      <w:r>
        <w:rPr>
          <w:rFonts w:hint="eastAsia"/>
        </w:rPr>
        <w:br/>
      </w:r>
      <w:r>
        <w:rPr>
          <w:rFonts w:hint="eastAsia"/>
        </w:rPr>
        <w:t>　　10.4 中国市场家用小型投影仪主要出口目的地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中国市场家用小型投影仪主要地区分布</w:t>
      </w:r>
      <w:r>
        <w:rPr>
          <w:rFonts w:hint="eastAsia"/>
        </w:rPr>
        <w:br/>
      </w:r>
      <w:r>
        <w:rPr>
          <w:rFonts w:hint="eastAsia"/>
        </w:rPr>
        <w:t>　　11.1 中国家用小型投影仪生产地区分布</w:t>
      </w:r>
      <w:r>
        <w:rPr>
          <w:rFonts w:hint="eastAsia"/>
        </w:rPr>
        <w:br/>
      </w:r>
      <w:r>
        <w:rPr>
          <w:rFonts w:hint="eastAsia"/>
        </w:rPr>
        <w:t>　　11.2 中国家用小型投影仪消费地区分布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全球不同产品类型家用小型投影仪增长趋势2019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不同销售渠道家用小型投影仪增长趋势2019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家用小型投影仪行业发展主要特点</w:t>
      </w:r>
      <w:r>
        <w:rPr>
          <w:rFonts w:hint="eastAsia"/>
        </w:rPr>
        <w:br/>
      </w:r>
      <w:r>
        <w:rPr>
          <w:rFonts w:hint="eastAsia"/>
        </w:rPr>
        <w:t>　　表4 家用小型投影仪行业发展有利因素分析</w:t>
      </w:r>
      <w:r>
        <w:rPr>
          <w:rFonts w:hint="eastAsia"/>
        </w:rPr>
        <w:br/>
      </w:r>
      <w:r>
        <w:rPr>
          <w:rFonts w:hint="eastAsia"/>
        </w:rPr>
        <w:t>　　表5 家用小型投影仪行业发展不利因素分析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进入家用小型投影仪行业壁垒</w:t>
      </w:r>
      <w:r>
        <w:rPr>
          <w:rFonts w:hint="eastAsia"/>
        </w:rPr>
        <w:br/>
      </w:r>
      <w:r>
        <w:rPr>
          <w:rFonts w:hint="eastAsia"/>
        </w:rPr>
        <w:t>　　表7 全球主要地区家用小型投影仪产量（千件）：2019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全球主要地区家用小型投影仪产量（2019-2024）&amp;（千件）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全球主要地区家用小型投影仪产量市场份额（2019-2024）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全球主要地区家用小型投影仪产量（2024-2030）&amp;（千件）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全球主要地区家用小型投影仪销售收入（百万美元）：2019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全球主要地区家用小型投影仪销售收入（2019-2024）&amp;（百万美元）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全球主要地区家用小型投影仪销售收入市场份额（2019-2024）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全球主要地区家用小型投影仪收入（2024-2030）&amp;（百万美元）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全球主要地区家用小型投影仪收入市场份额（2024-2030）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全球主要地区家用小型投影仪销量（千件）：2019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全球主要地区家用小型投影仪销量（2019-2024）&amp;（千件）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全球主要地区家用小型投影仪销量市场份额（2019-2024）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全球主要地区家用小型投影仪销量（2024-2030）&amp;（千件）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全球主要地区家用小型投影仪销量份额（2024-2030）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北美家用小型投影仪基本情况分析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北美（美国和加拿大）家用小型投影仪销量（2019-2030）&amp;（千件）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北美（美国和加拿大）家用小型投影仪收入（2019-2030）&amp;（百万美元）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欧洲家用小型投影仪基本情况分析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欧洲（德国、英国、法国和意大利等国家）家用小型投影仪销量（2019-2030）&amp;（千件）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欧洲（德国、英国、法国和意大利等国家）家用小型投影仪收入（2019-2030）&amp;（百万美元）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亚太地区家用小型投影仪基本情况分析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亚太（中国、日本、韩国、中国台湾、印度和东南亚等）家用小型投影仪销量（2019-2030）&amp;（千件）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亚太（中国、日本、韩国、中国台湾、印度和东南亚等）家用小型投影仪收入（2019-2030）&amp;（百万美元）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拉美地区家用小型投影仪基本情况分析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拉美地区（墨西哥、巴西等国家）家用小型投影仪销量（2019-2030）&amp;（千件）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拉美地区（墨西哥、巴西等国家）家用小型投影仪收入（2019-2030）&amp;（百万美元）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中东及非洲家用小型投影仪基本情况分析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中东及非洲（土耳其、沙特等国家）家用小型投影仪销量（2019-2030）&amp;（千件）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中东及非洲（土耳其、沙特等国家）家用小型投影仪收入（2019-2030）&amp;（百万美元）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全球市场主要厂商家用小型投影仪产能（2023-2024）&amp;（千件）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全球市场主要厂商家用小型投影仪销量（2019-2024）&amp;（千件）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全球市场主要厂商家用小型投影仪销量市场份额（2019-2024）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全球市场主要厂商家用小型投影仪销售收入（2019-2024）&amp;（百万美元）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全球市场主要厂商家用小型投影仪销售收入市场份额（2019-2024）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全球市场主要厂商家用小型投影仪销售价格（2019-2024）&amp;（美元\u002F件）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2024年全球主要生产商家用小型投影仪收入排名（百万美元）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中国市场主要厂商家用小型投影仪销量（2019-2024）&amp;（千件）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中国市场主要厂商家用小型投影仪销量市场份额（2019-2024）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中国市场主要厂商家用小型投影仪销售收入（2019-2024）&amp;（百万美元）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中国市场主要厂商家用小型投影仪销售收入市场份额（2019-2024）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中国市场主要厂商家用小型投影仪销售价格（2019-2024）&amp;（美元\u002F件）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2024年中国主要生产商家用小型投影仪收入排名（百万美元）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全球主要厂商家用小型投影仪产地分布及商业化日期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全球主要厂商家用小型投影仪产品类型列表</w:t>
      </w:r>
      <w:r>
        <w:rPr>
          <w:rFonts w:hint="eastAsia"/>
        </w:rPr>
        <w:br/>
      </w:r>
      <w:r>
        <w:rPr>
          <w:rFonts w:hint="eastAsia"/>
        </w:rPr>
        <w:t>　　表51 2024全球家用小型投影仪主要厂商市场地位（第一梯队、第二梯队和第三梯队）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全球不同产品类型家用小型投影仪销量（2019-2024年）&amp;（千件）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全球不同产品类型家用小型投影仪销量市场份额（2019-2024）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全球不同产品类型家用小型投影仪销量预测（2024-2030）&amp;（千件）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全球市场不同产品类型家用小型投影仪销量市场份额预测（2024-2030）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全球不同产品类型家用小型投影仪收入（2019-2024年）&amp;（百万美元）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全球不同产品类型家用小型投影仪收入市场份额（2019-2024）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全球不同产品类型家用小型投影仪收入预测（2024-2030）&amp;（百万美元）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全球不同产品类型家用小型投影仪收入市场份额预测（2024-2030）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全球不同产品类型家用小型投影仪价格走势（2019-2030）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中国不同产品类型家用小型投影仪销量（2019-2024年）&amp;（千件）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中国不同产品类型家用小型投影仪销量市场份额（2019-2024）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中国不同产品类型家用小型投影仪销量预测（2024-2030）&amp;（千件）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中国不同产品类型家用小型投影仪销量市场份额预测（2024-2030）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中国不同产品类型家用小型投影仪收入（2019-2024年）&amp;（百万美元）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中国不同产品类型家用小型投影仪收入市场份额（2019-2024）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中国不同产品类型家用小型投影仪收入预测（2024-2030）&amp;（百万美元）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中国不同产品类型家用小型投影仪收入市场份额预测（2024-2030）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全球不同销售渠道家用小型投影仪销量（2019-2024年）&amp;（千件）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全球不同销售渠道家用小型投影仪销量市场份额（2019-2024）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全球不同销售渠道家用小型投影仪销量预测（2024-2030）&amp;（千件）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全球市场不同销售渠道家用小型投影仪销量市场份额预测（2024-2030）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全球不同销售渠道家用小型投影仪收入（2019-2024年）&amp;（百万美元）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全球不同销售渠道家用小型投影仪收入市场份额（2019-2024）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全球不同销售渠道家用小型投影仪收入预测（2024-2030）&amp;（百万美元）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全球不同销售渠道家用小型投影仪收入市场份额预测（2024-2030）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全球不同销售渠道家用小型投影仪价格走势（2019-2030）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中国不同销售渠道家用小型投影仪销量（2019-2024年）&amp;（千件）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中国不同销售渠道家用小型投影仪销量市场份额（2019-2024）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中国不同销售渠道家用小型投影仪销量预测（2024-2030）&amp;（千件）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中国不同销售渠道家用小型投影仪销量市场份额预测（2024-2030）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中国不同销售渠道家用小型投影仪收入（2019-2024年）&amp;（百万美元）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中国不同销售渠道家用小型投影仪收入市场份额（2019-2024）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中国不同销售渠道家用小型投影仪收入预测（2024-2030）&amp;（百万美元）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中国不同销售渠道家用小型投影仪收入市场份额预测（2024-2030）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家用小型投影仪行业技术发展趋势</w:t>
      </w:r>
      <w:r>
        <w:rPr>
          <w:rFonts w:hint="eastAsia"/>
        </w:rPr>
        <w:br/>
      </w:r>
      <w:r>
        <w:rPr>
          <w:rFonts w:hint="eastAsia"/>
        </w:rPr>
        <w:t>　　表87 家用小型投影仪行业主要驱动因素</w:t>
      </w:r>
      <w:r>
        <w:rPr>
          <w:rFonts w:hint="eastAsia"/>
        </w:rPr>
        <w:br/>
      </w:r>
      <w:r>
        <w:rPr>
          <w:rFonts w:hint="eastAsia"/>
        </w:rPr>
        <w:t>　　表88 家用小型投影仪行业供应链分析</w:t>
      </w:r>
      <w:r>
        <w:rPr>
          <w:rFonts w:hint="eastAsia"/>
        </w:rPr>
        <w:br/>
      </w:r>
      <w:r>
        <w:rPr>
          <w:rFonts w:hint="eastAsia"/>
        </w:rPr>
        <w:t>　　表89 家用小型投影仪上游原料供应商</w:t>
      </w:r>
      <w:r>
        <w:rPr>
          <w:rFonts w:hint="eastAsia"/>
        </w:rPr>
        <w:br/>
      </w:r>
      <w:r>
        <w:rPr>
          <w:rFonts w:hint="eastAsia"/>
        </w:rPr>
        <w:t>　　表90 家用小型投影仪行业主要下游客户</w:t>
      </w:r>
      <w:r>
        <w:rPr>
          <w:rFonts w:hint="eastAsia"/>
        </w:rPr>
        <w:br/>
      </w:r>
      <w:r>
        <w:rPr>
          <w:rFonts w:hint="eastAsia"/>
        </w:rPr>
        <w:t>　　表91 家用小型投影仪行业典型经销商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重点企业（1）家用小型投影仪销量（千件）、收入（百万美元）、价格（美元\u002F件）及毛利率（2019-2024）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重点企业（2）家用小型投影仪销量（千件）、收入（百万美元）、价格（美元\u002F件）及毛利率（2019-2024）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重点企业（3）家用小型投影仪销量（千件）、收入（百万美元）、价格（美元\u002F件）及毛利率（2019-2024）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重点企业（4）家用小型投影仪销量（千件）、收入（百万美元）、价格（美元\u002F件）及毛利率（2019-2024）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重点企业（5）家用小型投影仪销量（千件）、收入（百万美元）、价格（美元\u002F件）及毛利率（2019-2024）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重点企业（6）家用小型投影仪销量（千件）、收入（百万美元）、价格（美元\u002F件）及毛利率（2019-2024）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重点企业（7）家用小型投影仪销量（千件）、收入（百万美元）、价格（美元\u002F件）及毛利率（2019-2024）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重点企业（8）家用小型投影仪销量（千件）、收入（百万美元）、价格（美元\u002F件）及毛利率（2019-2024）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重点企业（9）家用小型投影仪销量（千件）、收入（百万美元）、价格（美元\u002F件）及毛利率（2019-2024）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重点企业（10）家用小型投影仪销量（千件）、收入（百万美元）、价格（美元\u002F件）及毛利率（2019-2024）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重点企业（11）家用小型投影仪销量（千件）、收入（百万美元）、价格（美元\u002F件）及毛利率（2019-2024）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重点企业（12）家用小型投影仪销量（千件）、收入（百万美元）、价格（美元\u002F件）及毛利率（2019-2024）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重点企业（13）家用小型投影仪销量（千件）、收入（百万美元）、价格（美元\u002F件）及毛利率（2019-2024）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重点企业（14）家用小型投影仪生产基地、销售区域、竞争对手及市场地位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重点企业（14）家用小型投影仪产品规格、参数及市场应用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重点企业（14）家用小型投影仪销量（千件）、收入（百万美元）、价格（美元\u002F件）及毛利率（2019-2024）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中国市场家用小型投影仪产量、销量、进出口（2019-2024年）&amp;（千件）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中国市场家用小型投影仪产量、销量、进出口预测（2024-2030）&amp;（千件）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中国市场家用小型投影仪进出口贸易趋势</w:t>
      </w:r>
      <w:r>
        <w:rPr>
          <w:rFonts w:hint="eastAsia"/>
        </w:rPr>
        <w:br/>
      </w:r>
      <w:r>
        <w:rPr>
          <w:rFonts w:hint="eastAsia"/>
        </w:rPr>
        <w:t>　　表165 中国市场家用小型投影仪主要进口来源</w:t>
      </w:r>
      <w:r>
        <w:rPr>
          <w:rFonts w:hint="eastAsia"/>
        </w:rPr>
        <w:br/>
      </w:r>
      <w:r>
        <w:rPr>
          <w:rFonts w:hint="eastAsia"/>
        </w:rPr>
        <w:t>　　表166 中国市场家用小型投影仪主要出口目的地</w:t>
      </w:r>
      <w:r>
        <w:rPr>
          <w:rFonts w:hint="eastAsia"/>
        </w:rPr>
        <w:br/>
      </w:r>
      <w:r>
        <w:rPr>
          <w:rFonts w:hint="eastAsia"/>
        </w:rPr>
        <w:t>　　表167 中国家用小型投影仪生产地区分布</w:t>
      </w:r>
      <w:r>
        <w:rPr>
          <w:rFonts w:hint="eastAsia"/>
        </w:rPr>
        <w:br/>
      </w:r>
      <w:r>
        <w:rPr>
          <w:rFonts w:hint="eastAsia"/>
        </w:rPr>
        <w:t>　　表168 中国家用小型投影仪消费地区分布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家用小型投影仪产品图片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全球不同产品类型家用小型投影仪市场份额2023 &amp; 2024</w:t>
      </w:r>
      <w:r>
        <w:rPr>
          <w:rFonts w:hint="eastAsia"/>
        </w:rPr>
        <w:br/>
      </w:r>
      <w:r>
        <w:rPr>
          <w:rFonts w:hint="eastAsia"/>
        </w:rPr>
        <w:t>　　图3 720P产品图片</w:t>
      </w:r>
      <w:r>
        <w:rPr>
          <w:rFonts w:hint="eastAsia"/>
        </w:rPr>
        <w:br/>
      </w:r>
      <w:r>
        <w:rPr>
          <w:rFonts w:hint="eastAsia"/>
        </w:rPr>
        <w:t>　　图4 1080P产品图片</w:t>
      </w:r>
      <w:r>
        <w:rPr>
          <w:rFonts w:hint="eastAsia"/>
        </w:rPr>
        <w:br/>
      </w:r>
      <w:r>
        <w:rPr>
          <w:rFonts w:hint="eastAsia"/>
        </w:rPr>
        <w:t>　　图5 4K产品图片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全球不同销售渠道家用小型投影仪市场份额2023 vs 2024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全球家用小型投影仪产能、产量、产能利用率及发展趋势（2019-2030）&amp;（千件）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全球家用小型投影仪产量、需求量及发展趋势（2019-2030）&amp;（千件）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全球主要地区家用小型投影仪产量市场份额（2019-2030）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中国家用小型投影仪产能、产量、产能利用率及发展趋势（2019-2030）&amp;（千件）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中国家用小型投影仪产量、市场需求量及发展趋势（2019-2030）&amp;（千件）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中国家用小型投影仪总产能占全球比重（2019-2030）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中国家用小型投影仪总产量占全球比重（2019-2030）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全球家用小型投影仪市场收入及增长率：（2019-2030）&amp;（百万美元）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全球市场家用小型投影仪市场规模：2019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全球市场家用小型投影仪销量及增长率（2019-2030）&amp;（千件）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全球市场家用小型投影仪价格趋势（2019-2030）&amp;（美元\u002F件）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中国家用小型投影仪市场收入及增长率：（2019-2030）&amp;（百万美元）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中国市场家用小型投影仪市场规模：2019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中国市场家用小型投影仪销量及增长率（2019-2030）&amp;（千件）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中国市场家用小型投影仪销量占全球比重（2019-2030）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中国家用小型投影仪收入占全球比重（2019-2030）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全球主要地区家用小型投影仪销售收入市场份额（2019-2024）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全球主要地区家用小型投影仪销售收入市场份额（2023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全球主要地区家用小型投影仪收入市场份额（2024-2030）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北美（美国和加拿大）家用小型投影仪销量份额（2019-2030）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北美（美国和加拿大）家用小型投影仪收入份额（2019-2030）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欧洲（德国、英国、法国和意大利等国家）家用小型投影仪销量份额（2019-2030）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欧洲（德国、英国、法国和意大利等国家）家用小型投影仪收入份额（2019-2030）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亚太（中国、日本、韩国、中国台湾、印度和东南亚等）家用小型投影仪销量份额（2019-2030）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亚太（中国、日本、韩国、中国台湾、印度和东南亚等）家用小型投影仪收入份额（2019-2030）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拉美地区（墨西哥、巴西等国家）家用小型投影仪销量份额（2019-2030）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拉美地区（墨西哥、巴西等国家）家用小型投影仪收入份额（2019-2030）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中东及非洲（土耳其、沙特等国家）家用小型投影仪销量份额（2019-2030）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中东及非洲（土耳其、沙特等国家）家用小型投影仪收入份额（2019-2030）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2024年全球市场主要厂商家用小型投影仪销量市场份额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2024年全球市场主要厂商家用小型投影仪收入市场份额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2024年中国市场主要厂商家用小型投影仪销量市场份额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2024年中国市场主要厂商家用小型投影仪收入市场份额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2024年全球前五大生产商家用小型投影仪市场份额</w:t>
      </w:r>
      <w:r>
        <w:rPr>
          <w:rFonts w:hint="eastAsia"/>
        </w:rPr>
        <w:br/>
      </w:r>
      <w:r>
        <w:rPr>
          <w:rFonts w:hint="eastAsia"/>
        </w:rPr>
        <w:t>　　图44 全球家用小型投影仪第一梯队、第二梯队和第三梯队生产商（品牌）及市场份额（2024）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全球不同产品类型家用小型投影仪价格走势（2019-2030）&amp;（美元\u002F件）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全球不同销售渠道家用小型投影仪价格走势（2019-2030）&amp;（美元\u002F件）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家用小型投影仪中国企业SWOT分析</w:t>
      </w:r>
      <w:r>
        <w:rPr>
          <w:rFonts w:hint="eastAsia"/>
        </w:rPr>
        <w:br/>
      </w:r>
      <w:r>
        <w:rPr>
          <w:rFonts w:hint="eastAsia"/>
        </w:rPr>
        <w:t>　　图48 家用小型投影仪产业链</w:t>
      </w:r>
      <w:r>
        <w:rPr>
          <w:rFonts w:hint="eastAsia"/>
        </w:rPr>
        <w:br/>
      </w:r>
      <w:r>
        <w:rPr>
          <w:rFonts w:hint="eastAsia"/>
        </w:rPr>
        <w:t>　　图49 家用小型投影仪行业采购模式分析</w:t>
      </w:r>
      <w:r>
        <w:rPr>
          <w:rFonts w:hint="eastAsia"/>
        </w:rPr>
        <w:br/>
      </w:r>
      <w:r>
        <w:rPr>
          <w:rFonts w:hint="eastAsia"/>
        </w:rPr>
        <w:t>　　图50 家用小型投影仪行业销售模式分析</w:t>
      </w:r>
      <w:r>
        <w:rPr>
          <w:rFonts w:hint="eastAsia"/>
        </w:rPr>
        <w:br/>
      </w:r>
      <w:r>
        <w:rPr>
          <w:rFonts w:hint="eastAsia"/>
        </w:rPr>
        <w:t>　　图51 家用小型投影仪行业销售模式分析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aef31d8c64769" w:history="1">
        <w:r>
          <w:rPr>
            <w:rStyle w:val="Hyperlink"/>
          </w:rPr>
          <w:t>2024-2030年全球与中国家用小型投影仪行业调研及前景分析报告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5aef31d8c64769" w:history="1">
        <w:r>
          <w:rPr>
            <w:rStyle w:val="Hyperlink"/>
          </w:rPr>
          <w:t>https://www.20087.com/9/26/JiaYongXiaoXingTouYingYiShiChangXianZhuangHeQianJing.html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80e39cac04629" w:history="1">
      <w:r>
        <w:rPr>
          <w:rStyle w:val="Hyperlink"/>
        </w:rPr>
        <w:t>2024-2030年全球与中国家用小型投影仪行业调研及前景分析报告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aYongXiaoXingTouYingYiShiChangXianZhuangHeQianJing.html" TargetMode="External" Id="Ra65aef31d8c6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aYongXiaoXingTouYingYiShiChangXianZhuangHeQianJing.html" TargetMode="External" Id="Re1680e39cac0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2024-02-09T05:33:00Z</dcterms:created>
  <dcterms:modified xsi:type="dcterms:W3CDTF">2024-02-09T06:33:00Z</dcterms:modified>
  <dc:subject>2024-2030年全球与中国家用小型投影仪行业调研及前景分析报告</dc:subject>
  <dc:title>2024-2030年全球与中国家用小型投影仪行业调研及前景分析报告</dc:title>
  <cp:keywords>2024-2030年全球与中国家用小型投影仪行业调研及前景分析报告</cp:keywords>
  <dc:description>2024-2030年全球与中国家用小型投影仪行业调研及前景分析报告</dc:description>
</cp:coreProperties>
</file>